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ты не пойдёшь! — Гоудань преградил старосте дорогу, упрямо набычившись. — Либо решай всё сейчас, либо я прямо в Революционный комитет побегу жаловаться!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прекрасно знал, куда нужно идти и кому плакаться, чтобы устроить взрослым весёлую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паршивец мелкий! — вспыхнул староста. — Ли Сы, а ну забирай своего оболтуса! Только под ногами путается, шельмец!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сердцах отчитал Ли Сы, а тому только и оставалось, что покрепче схватить сына за руку и торопливо извиняться перед разгневанным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Гоудань, сынок, да угомонись ты уже, — негромко увещевал Ли Сы, пытаясь утащить мальчишку подальше. — Чэнь А-да ему родной дядя, семья всё-таки. Не нашего ума это дело, нечего нам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зло вырвал руку и, отпрыгнув в сторону, уселся на корточки, насупившись. До чего же эти взрослые невыносимые и трусливые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едва дышал, замирая в полузабытьи, — за таким больным уход нужен глаз да глаз. Но от Чэнь А-да толку было как от козла молока, а его благоверная Хэймэй, едва сообразив, что племянник концы отдавать не собирается, мгновенно осмелела и вновь задрала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Соседка, только что кричавшая на всю улицу, теперь тоже пошла на попятную. Одно дело — пошуметь из жалости, и совсем другое — вешать на себя чужую обузу. Муж её и так косо посматривал, ведь сострадание состраданием, а лишний рот в доме никто терпеть не станет. Время нынче тяжёлое, дай бог своих ребятишек прокормить, куда уж чужого сироту на довольствие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гроза миновала, Хэймэй совсем распоясалась. Она бесцеремонно выволокла бесчувственного Ван Сюаня в полуразвалившийся дровяник и бросила прямо на солому. Подумаешь, барин какой! На дворе лето, жара стоит — чай, не околеет.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бока кулаками, она ещё долго костерила на чём свет стоит и соседку, и Гоуданя. Соседка, впрочем, затаилась в доме и носа не казывала: побоялась, что вздорная баба и впрямь швырнёт ей мальчишку под двери. Да и к чему теперь лаяться? Поднимала-то она крик лишь потому, что малец помирал, думала пристыдить родичей да людей на подмогу созвать. Раз уж выжил — и слава богу, а дальше пусть сами разбираются.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Гоуданя к дровянику близко не подпускали. Уходя в поле, Хэймэй наглухо запирала калитку, а Ли Сы наотрез отказался брать сына с собой на досмотр чужого двора — мало ли, воровством сочтут.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Нахлебавшись пустой, водянистой овощной похлёбки, Гоудань развалился на топчане, уставившись в потолок. В голове его зрел коварный план: уж он-то устроит этой старой ведьме Хэймэй весёлую жизнь, мало не покажется!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и заснул. Ли Сы, глядя на притихшего сына, облегчённо вздохнул. Семья у них крошечная — они двое да ветер в карманах, куда им ещё одного мальчишку вешать? Жалеть-то он жалел сироту, да только своя рубашка ближе к телу. Лишнюю горсть зерна лучше собственному сыну в миску насыпать, чтоб рос крепким да здоровым, а не чужих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 он был простым, не шибко далёким, и все его думы ограничивались заботой о родном очаге. Отдыхать отцу было некогда. Выкроив свободную минуту перед сменой, он принялся мыть собранную накануне редьку. Урожай выдался невзрачным — без удобрений корнеплоды выросли мелкими, жёлтыми да скрюченными, но выбирать не приходилось: хоть ботву потушить можно, и то ладно. Вымыв овощи, он аккуратно развесил их сушиться на натянутой верёвке.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домашними делами, Ли Сы сразу же поспешил на работу. В страду перевести дух некогда, каждая минута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проснулся ближе к вечеру — средь бела дня он спал редко, но сегодня разморило. Выбежав во двор справить нужду, он похлопал себя по пустому животу и вздохнул. С тоскливым видом усевшись на пороге, мальчик подпёр щёку кулаком и принялся лениво расшатывать языком передний зуб, который уже несколько дней держался на честном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Гоудань подхватился ни свет ни заря. Ему нужно было пробраться к Ван Сюаню до того, как Хэймэй запрёт калитку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скоро, кашу без меня не ешь! — крикнул он на ходу и ураганом вылетел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лишь покачал головой — к вечным уловкам и прыти сына он давно привык. Мальчишка рос смышлёным и самостоятельным, так что особого повода для беспокойства не было. Знал бы он, куда несёт его сорванца, растерял бы весь свой покой. А Гоудань тем временем уже вовсю мчался к дому Чэнь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забыл? А ну катись отсюда! — вытянув шею, заорал Дафу, старший сын Чэнь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Ван Сюаню я, — буркнул Гоудань, даже не взглянув на задиру.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неторопливо вышла Хэймэй. Окинув незваного гостя презрительным взглядом, она ядовито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гляди, не облезь! Жив твой приёмыш, дьявол его не берёт. Только зря чужие харчи переводит, ублюдок лесной.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смерил бабу яростным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дровянике валяется, где ж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Гоуданя сжались кулаки. Прошла целая ночь, а больного мальчишку так и оставили лежать в дырявом сарае, открытом всем ветрам! К нему, поди, даже не прикоснулись. Он со всех ног бросился к сараю.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Сюань! Эй, Ван Сюань, просыпайся!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лежал неподвижно на прелой соломе, крепко зажмурив глаза. Гоудань склонился над ним и испуганно отпрянул: щёки Ван Сюаня горели неестественным, пунцовым румянцем, а дыхание было тяжёлым и прерывистым. На лбу выступила крупная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Сюань, ну очнись же ты! — Гоудань легонько коснулся его лба и тут же отдёрнул руку — кожа мальчика была горячей, словно раскалённая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плохо. Мальчишка подскочил как ужаленный и изо всех сил закричал в сторону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горит весь! Эй, тётка Хэймэй, живо вези его к врачу!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Хэймэй лишь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 выдумал! Сдохнет — туда ему и дорога, чище воздух будет. Весь в мамашу свою полоумную пошёл, та тоже только небо коптила.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Гоудань, не веря своим ушам, повернулся к стоявшему неподалёку Чэнь А-да, надеясь найти каплю сострадания у родного дяди. Но тот выглядел ещё более растерянным и беспомощным, чем его злая баба.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ведь… денег в доме ни гроша, — пробормотал мужчина, пряча глаза. — Да и в поле нам пора, работу прогуливать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и бессилия Гоудань запрыгал на месте. Вспомнив о жалостливой соседке, которая вчера так яростно спорила с Хэймэй, он стрелой полетел к её двору и заколотил в калитку: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Тётушка! Тётушка, вы дома?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дверей показалась заспанная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раскричался, Гоудань? Случилось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Сюань помирает! Жар у него страшный! — задыхаясь, затараторил мальчик. — Тётушка, миленькая, поглядите на него хоть глазком, а я пока за отцом сбегаю!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замялась, переводя взгляд со своего двора на запертые ворота Чэнь А-да. На её лице отразилась мучительная нерешительность: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даже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в сердцах топнул ногой. До чего же трусливый народ эти взрослые! Не дожидаясь ответа, он развернулся и припустил по улице. Первым делом хотелось, конечно, позвать на помощь отца — в любой беде Ли Сы казался ему самой надёжной опорой. Однако на полпути мальчик резко затормозил. Отец у него добрый, да слишком уж покладистый и робкий — вздорная Хэймэй его в два счёта вокруг пальца обведёт и со двора выставит. Нет, тут нужна сила посерьёзнее. И Гоудань круто изменил маршрут, устремившись к дому старосты. Староста в деревне — всему голова, перед ним даже Хэймэй хвост прижмёт и послушно повезёт мальчишку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староста! Дядя староста, скорее! Спасать надо! — истошно завопил он, едва ворвавшись в чужие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с недовольным видом вышла жена старосты. Семья как раз усаживалась за стол. Окинув взмыленного мальчишку строгим взглядом, она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голосишь ни свет ни заря? Кого там спасать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читалась явная досада — время голодное, и делиться скудным завтраком с чужим ребёнком ей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запрыгал на месте, от волнения едва не прикусив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меня! Ван Сюань помирает! Дядя староста, он совсем плох, лицо красное как свёкла, а дядька с тёткой палец о палец не ударят! Пойдёмте скорее, а то помрёт малец, и будет у нас в деревне настоящее убийство! Революционный комитет приедет, всех за решётку упрячут!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тяжело вздохнул и со стуком опустил на стол палочки для еды. Не прибеги этот чертёнок с криками на всю округу, можно было бы сделать вид, что ничего не знает. Но теперь, когда сын Ли Сы поднял такой переполох прямо у него на пороге, деваться было некуда — служба обязывает.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мчался впереди, утирая рукавом струящийся по лицу пот. Староста шёл не торопясь, с достоинством, и мальчишка то и дело оглядывался, готовый подбежать и силой тащить ленивого взрослого за собой. От нетерпения он торопливо перебирал ногами и чесал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Заразившись мальчишечьей тревогой, староста тоже прибавил шагу. Едва переступив порог дровяника и взглянув на бесчувственного Ван Сюаня, он мгновенно понял — дело дрянь. Обернувшись к испуганно жавшемуся в углу Чэнь А-да, староста рявкнул на него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тут устроили, ироды?! Живо тащи его в коммунальную больницу! Если парень дух испустит и из Революционного комитета люди приедут, твоя баба первая на каторгу загремит, да и ты рядом пристроишься!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же… дядя староста… — Чэнь А-да растерянно посмотрел на насупившуюся жену, лепет его звучал жалко. — Денег-то в доме совсем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Бригада займёт! — безапелляционно отрезал староста. — Запишем в долг под будущий летний урожай, вычтем из вашей доли зерна. Разговоры в сторону, хватай малого на закорки и 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да полно тебе пугать-то! — подала наконец голос притихшая было Хэймэй. — Подумаешь, прихворнул малец, у детей это сплошь и рядом. Нам на работу надо, за пропуск ведь рабочие баллы снимут! Может, тётушку Юэ позовём, она травками пошепчет…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цыц! — прикрикнул на неё староста, грозно зыркнув из-под кустистых бровей. — Кто тут главный — ты или я?! Рабочие баллы им подавай! Тьфу, бестолочи жадные, так вам и надо! Кабы следили за дитём как положено, ничего бы не случилось. Вы ему со вчерашнего дня хоть каплю воды в рот капнули?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Хэймэй виновато отвела глаза, староста понял, что угадал. Гнев его вспыхнул с новой силой. «До чего же дурная баба, прости господи! Будь она моей невесткой, я бы её вожжами проучил...» — подумал он в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А-да нехотя взвалил племянника на спину. Староста едва успел переговорить с партийным секретарём бригады, чтобы оформить заём. Забрав деньги из кассы, он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 это на счёт семьи Чэнь. Пошли на лечение племянника. И передай моей, что я сам провожу их до больницы, пригляжу за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поспешил вслед за уходящим Чэнь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Гоудань, само собой, не отступал ни на шаг. По дороге ему попалась Ли Даню, и он на ходу крикнул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Даню! Передай моему отцу, что я ушёл в больницу с Ван Сюанем! Пускай не теряет!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час они добирались до коммунальной больницы по пыльной просёлочной дороге. К концу пути и взрослые, и Гоудань едва волочили ноги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приёмном покое их встретил пожилой врач. Окинув взглядом взмыленную компанию, он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что жалуетесь?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доктор! — звонко перебил взрослых Гоудань, протискиваясь вперёд. — Ван Сюаню вчера голову проломили, кровищи было море! А теперь он весь горит и не просыпается!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бездыханного мальчика, устроившегося на плечах Чэнь А-да, врач нахмурился. Лицо ребёнка действительно пылало лихорадочным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укладывайте его сюда, — скомандовал доктор, указывая на стоявшую у стены простую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http://bllate.org/book/19654/1951748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