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Чжао Хайжун сжимал ножовку. В ванне рядом с ним, полностью погруженная в воду, лежала человеческая челюсть. Тонкие алые нити крови всё ещё тянулись от неё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Эньцзинь, стоявший позади всех, благодаря своему высокому росту легко заглянул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 не его, — ровно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Цзяоцзяо, которая всё ещё подпирала дверной косяк, удивлённо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коснулся пальцем своей щеки чуть выше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Хайжуна здесь были две бледные родинки, — пояснил он. — А у той, что в воде,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Сяоци испуганно отшатнулась,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говорили, что глазные яблоки сестры Минь принадлежали кому-то другому, — забормотала она дрожащим голосом. — Но если они чужие, как они оказались в её глазницах? А теперь это лицо доктора Чжао... Чьё оно, если не его? Как вообще такое возможно? Это какое-то безумие... Мне... мне нехорошо,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бросилась вон из палаты. Когда она пробегала мимо Гу Мэна, тот успел заметить, что её лоб покрылся крупными каплями пота, насквозь промочившими чёлку и волосы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слишком сильно перенервничала, — подумал он. — Слабый организм в такие моменты сдаёт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Гу Мэн вспомнил утренний инцидент с Чжао Хайжуном.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утром, когда мы нашли Хуан Минь, она без конца повторяла: «Не моё». Сегодня доктор Чжао твердил то же самое. Похоже, они пытались сказать, что часть их тел заменили. Что эти органы больше им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Заменили? Кто?! — Чэн Цзяоцзяо явно не укладывалось это в голове. — Люди же не пластиковые куклы и не машины! Как можно просто так взять и переставить органы или живые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мыслить категориями привычной реальности, — хладнокровно заметил Бо Е. — Раз это происходит у нас на глазах, придётся принять новые правила игры. Мы, как-никак, не в самом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Сяо сидел на больничной койке, уставившись в одну точку. Он взмок так, словно его только что вытащили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подошёл к нему и присел на кровать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не заметил вчера за доктором Чжао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ночью? — Медбрат поднял на него затуманенный, полный ужаса взгляд и покачал головой. Кровавое зрелище всё ещё стояло у него перед глазами. — Нет... я рано лёг спать. Никакого шума не слышал. А утром Чжао Хайжун уже сам на себя не был похож. Нацепил маску, бормотал что-то под нос и вообще не реагировал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негромко постучали. Присутствующие обернулись. На пороге с приторной ухмылкой стояла Юй Чуньцзяо.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чего это наши доктора тут собрались? — весело поинтересовалась она, заглядывая внутрь палаты. — Праздник какой-то,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Цзяоцзяо и раньше терпеть не могла эту женщину, а уж её неуместное веселье окончательно вывело девушку из себя. Закатив глаза, она схватила за руку Сюй Цзяи и потащила её вон из 408-й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бесцеремонно вошла и, скользнув взглядом по залитой кровью ванной комнате,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ну и грязищу в туалете развели. Вы не переживайте, доктора, я сейчас пришлю старину Чэня, он тут быстро всё приберёт.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единственным подсобным рабочим в этой больнице. Он целыми днями бесшумно бродил по коридорам со своей тележкой для уборки, появляясь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действительно явился. Достав откуда-то длинные каминные щипцы, старик невозмутимо подцепил ими окровавленный обрубок челюсти со дна ванны и сбросил его в плотный чёрный мешок для мусора. Закрутив горловину, он заткнул пакет за пояс, после чего наклонился, ухватил безжизненное тело Чжао Хайжуна за лодыжки и поволок к выходу. За мертвецом по полу потянулся густой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абсолютно равнодушное лицо старика, Гу Мэн невольно вспомнил жуткую сцену в морге, свидетелем которой стал прошлой ночью.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смерти Хуан Минь и доктора Чжао слишком уж сверхъестественные, — рассудил он про себя. — Вряд ли за этим стоит этот старик. Его удел — вырезать сердца у покойников, как это было с сестрой 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труп утащили, остальные собрались расходиться, однако Юй Чуньцзяо преградила путь троим медбратьям. Достав из угла засаленную швабру, она бесцеремонно сунула её в руки Чэнь Цзяхао и с привычной властной придирчивостью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Сяо Лян, Гу Мэн, вы трое остаётесь приводить палату в порядок. На эту бойню смотреть тошно. Если сюда кого-нибудь госпитализируют, мы же потом от жалоб не отмоемся!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«Рассказывай сказки. Какому нормальному человеку придёт в голову лечь в этот кошмар наяву? Очнись, тётка».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нежелание, Гу Мэну пришлось подчиниться правилам игры и остаться, чтобы продвинуть сюжетный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палате остались и двое других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Шоковое состояние Сяо Ляна после увиденного в ванной только усугублялось. Он сидел на краю койки, не шевелясь. Холодный пот градом катился по его бледному лицу, а спина промокла настолько, что простыня под ним потемнела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парня, Гу Мэн протянул ему несколько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приятель, — попытался подбодрить он его. — Постарайся думать об этом как о дурном сне.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лишь скользнул по нему безучастным взглядом,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вздохнул, убрал салфетки и вернулся к швабре.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Цзяхао, верный своей привычке отлынивать от любой работы, заметил, что Гу Мэн взялся за дело один. Пробормотав что-то про внезапный приступ тошноты от вида крови, он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отмыв кафель в ванной от багровых разводов, Гу Мэн прикрыл дверь и прислонил швабру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ванне, закатав рукава повыше, чтобы вытащить пробку и спустить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палате Сяо Лян медленно повернул голову к приоткрытой двери санузла. В его остекленевших глазах застыла мертвенная пустота. С жутковатой миной на лице он прислушивался к тихому плеску воды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ванной раздался яростный шум. Раздался такой грохот, словно кто-то отчаянно бился в воде, пытаясь вынырнуть. Крупные брызги полетели через щель в двери прямо на пол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даже не вздрогнул. Он продолжал неподвижно сверлить взглядом тёмный проём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возня прекратилась. Снова послышался лишь тихий, мерный звук стекающей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насквозь мокрый Гу Мэн. Подняв глаза, он натолкнулся на пристальный взор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Гу Мэн поспешно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Поскользнулся, — неловко пояснил он. — Там на полу сплошной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безэмоционально кивнул. Он медленно поднялся с постели, подошёл к нему вплотную и принялся разглядывать его лицо. Затем протянул руку и аккуратно снял с кончика его волос сгусток тёмной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переодеться,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— согласился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 и привычным жестом заправил влажную прядь за ухо. Его мягкая, мимолётная улыбка на мгновение придала его лицу удивительную, утончённую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Бо Е и Тан Чжи закончили осмотр всех помещений с фиолетовыми шторами. К сожалению, они не обнаружили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четвёртый этаж, они решили зайти к Гу Мэну и Эньцзиню, чтобы сопоставить все собранные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это были уже третьи сутки в игре, но никаких подсказок о том, где искать выход из проклятой больницы,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негромко постучал в дверь. Им открыл Эньцзинь. Войдя в комнату, Бо Е увидел сидящего на краю кровати Гу Мэна. Тот увлечённо срезал кожуру с яблока — тонкая красная лента спиралью спускалась почти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угостишь яблочком? — с улыбкой спросил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улыбнулся в ответ и ловким движением завершил работу. Он протянул очищенный фрукт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удивлённо приподнял бровь. На мгновение замявшись, он с лёгким сомнением посмотрел на парня, после чего забрал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язвительный Гу Мэн должен был в лучшем случае швырнуть ему нож, мол, «сам почистишь», а тут вдруг такая неожиданная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откусив сочный кусок сладкого фрукта, Бо Е пристроился на стуле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остался стоять, оперевшись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всё: кабинет неотложной хирургии, процедурную, операционную и палаты, — отчитался он. — Все места с фиолетовыми шторами проверены вдоль и поперёк. Никаких намёков на выход. Единственное, что точно связывает обе смерти — они произошли именно в комнатах с такими шторами. Но что это даёт нам на практике, пока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нас расселили по двое в шесть палат, — добавил Бо Е, слегка покачиваясь на задних ножках стула. — В трёх из них висели фиолетовые шторы, в остальных трёх — синие. Мы с Канди как раз получили фиолетовые, и пока, тьфу-тьфу, пронесло. — Он перевёл взгляд на своего спутника и заговорщически предложил: — Может, переберёмся куда-нибудь на ночь глядя? А то мне здешний фэншуй совсем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на секунду задумался, взвешивая что-то в уме, а затем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 ещё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Бо Е накрыл его ладонь своей и крепко сжал. Сколько бы младший ни пытался высвободиться, тот лишь довольно ухмылялся, не выпуская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округлил свои и без того выразительные глаза и свирепо, хоть и беззвучно, уставился на него, призывая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 улыбкой наблюдал за этой безмолвной пантомимой влюблённых. Покачав головой, он достал из корзины ещё одно яблоко и принялся неторопливо снимать с него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соображения? — вернулся к делу Бо Е, прожевав кусок яблока. — Пошли третьи сутки. Ни дверей, ни даже завалявшейся вентиляционной шахты. Если прокопаемся ещё немного, то либо все поголовно сойдут с ума от этого кошмара, либо нас по очереди прирежут прямо во время утренних обходов.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молчал, сосредоточенно ведя лезвием по круглому боку фрукта. Раздавался лишь тихий, ритмичный шорох срезаемой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точка, которую мы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оживился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директора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директор Цзинь, — протянул Бо Е с иронией. — Легендарная личность, о которой все говорят, но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поднялись на лифте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из кабины, Бо Е вытащил из-за пояса массивный тридцатисантиметровый разводной ключ, прикинул его вес в руке и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цивилизованные люди. Жаль, если придётся опуститься до грубого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дойти до конца коридора, как увидели, что дверь заветного кабинета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в немом недоумении, Бо Е покорно засунул инструмент обратно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заглянули внутрь. Оказалось, там наводил порядок старина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методично протирал тряпкой многочисленные кубки и награды в застеклённом шкафу. Услышав шаги, он обернулся и хмуро уставился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крайнее недовольство. Не говоря ни слова, он подошёл к двери и попытался с силой захлопнуть её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не уделите нам пару минут? — Бо Е молниеносно выставил ногу вперед, блокируя дверь, и обезоруживающе улыбнулся. — Может, мы поможем вам с уборкой? Вместе ведь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проигнорировал вежливое предложение. Делая вид, что оглох, он упорно навалился на дверь, пытаясь вытолкнуть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продолжал любезно улыбаться, хотя его рука уже скользнула к спрятанному за спиной ключу. К счастью, Тан Чжи вовремя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свистом захлопнулась, едва не задев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отвёл друзей подальше в сторону, к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ломать замки не придётся, — вполголоса заговорил он. — Ключ к этому кабинету — сам старик. Нужно просто найти к нему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на мгновение задумался, пришёл к какому-то выводу и начал неторопливо закатывать рукава своей белоснежной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лаконично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растерянно моргнул. Он ведь ещё даже не озвучил свою идею, неужели Эньцзинь понял его без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с подозрением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со стариком.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молча выдавил нервную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Бо Е понимающе ухмыльнулся и протянул товарищу свой разводной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протирать пыль в углах кабинета, старина Чэнь собрал свой нехитрый инвентарь и уже направился к выходу, как вдруг в дверь деликатно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дверь тяжёлым, мрачным взглядом, старик вытер руки о фартук и нехотя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никого не оказалось. Нахмурившись, он высунулся в коридор и огляделся по сторонам. От увиденного у него едва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 инвалидном кресле, сидела мертвенно-бледная девочка. Её сухие, редкие волосы клочьями свисали на плечи, сквозь полуистлевшую серую плоть просвечивали кости, а полуоткрытый рот застыл в немом крике. Остекленевшие белёсые глаза бездумно смотрели в пустоту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Сия... Доченька! — Старик сорвался с места и бросился к ней. Рухнув перед креслом на колени, он дрожащими руками бережно накрыл её холодные, иссохшие пальцы, выбившиеся из-под пледа. — Как же ты здесь оказалась? Там, внизу, стало слишком душно? Но тебе ведь нельзя вставать, ты ещё не поправилась... Идём, папочка отвезёт тебя обратно. Хорошая моя, сейчас мы вернёмся в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разогнув сгорбленную спину, он зашёл за спинку кресла и покатил его в сторону лифтового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створкам лифта с тихим шелестом закрыться, как из дверей читального зала неподалёку скользнули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проводил взглядом уходящую кабину и кивнул идущим следом Тан Чжи и Гу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пока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увести дочь, старик даже забыл запереть дверь. Четвёрка беспрепятственно проникла внутрь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оказалось довольно скромным по размерам. Обстановка не отличалась роскошью: у одной стены громоздились книжные шкафы, у другой красовался застеклённый стенд с наградами. Возле входа ютились диванчик с низким кофейным столиком, а у самого окна стоял массивный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замком, Бо Е прислонился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любые личные бумаги: дневники, личные дела, анкеты. Нам нужно понять, что из себя представляет этот директор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приблизился к витрине с призами. Среди множества стеклянных кубков и памятных знаков большинство содержало гравировки вроде: «За выдающиеся заслуги в области здравоохранения», «За вклад в клинические исследования» или «За верность профессии».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бесцеремонно устроился в кожаном кресле хозяина кабинета и принялся выдвигать один ящик за другим, лихорадочно перебирая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там хранились сухие истории болезней и исписанные мелким почерком тетради с медицинскими наблюдениями. Эньцзинь наткнулся на пачку старых писем. Пробежав их глазами, он разочарованно вздохнул — обычная вежливая переписка с коллегами из научно-исследовательского института, полная дежурных фраз и расспросов о здоровье.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Мэн, покрутившись возле книжных полок, лениво подошёл к Тан Чжи и уставился на блестящие кубки.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раскопал что-нибудь интересное?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покачал головой тот. — Судя по всему, этот Цзинь пользовался огромным авторитетом в медицинских кругах. Должно быть, золотой был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скрестил руки на груди, задумчиво разглядывая позолоченную латунь наград. На его губах заиграла едва заметная скептическая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странную интонацию в его голосе, Тан Чжи повернулся к нему. Он заметил, что лоб товарища подозрительно блестит от испарины, а чёлка слегка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тебе не жарко? — участливо спросил он. На улице ведь шёл затяжной дождь, и в помещении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немного разволновался, — отмахнулся Гу Мэн, стягивая со стола бумажную салфетку, чтобы промокнуть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посоветовал ему не принимать всё так близко к сердцу и продолжил методично осматривать углы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с самого начала заприметил тяжёлые портьеры у окна. Его внимание привлёк их оттенок — нежно-фиолетовый, с лёгким розоватым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откинул плотную ткань и принялся простукивать стену за ней, двигаясь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присел на корточки. В самом низу звук удара внезапно изменился, став более глухим. Бо Е замер, а затем сосредоточенно постучал в то же место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расплылись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вытащил свой разводной ключ. Инструмент, предназначавшийся для дверных замков, нашёл себе куда более интересное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резкий удар заставил остальных вздрогнуть. Обернувшись, они увидели, как Бо Е методично крушит штукатурку, пробивая в стене изрядную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нахмурился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быстро подошёл к нему и заглянул через плечо в пробитую нишу. Его глаза удивлённо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Кажется, там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Кладка в этом месте оказалась довольно хлипкой. Сделав ещё несколько точных ударов металлическим набалдашником, Бо Е полностью освободил дверцу небольшого встроенного сейфа от кусков кирпича и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ключ в сторону, он отряхнул ладони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господа интеллектуалы, какие будут идеи насчёт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«один-два-три-четыре-пять-шесть», — лениво предложил Эньцзинь самый банальный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вздохнул, но всё же набрал комбинацию. Сейф пискнул, сигнализируя о неверном вводе.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Эньцзиня дельных мыслей не дождёшься, он повернулся к оставшимся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что-нибудь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продолжая утирать пот со лба, лишь бессильно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задумчиво уставился под ноги, перебирая в голове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задом наперёд, — не унимался 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нас от своих советов, будь добр, — процедил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мертвенную тишину коридора нарушил тихий мелодичный сигнал — лифт поднялся на их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разом замерли. Даже у самых хладнокровных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явно не отличался мягким характером. Если он застукает их здесь за погромом его святая святых, простыми извинениями отделаться не удастся. Дело могло принять самый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спрячемся? — шёпотом предложил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Тан Чжи в панике огляделся по сторонам. Кабинет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упрямо не желал уходить с пустыми руками, когда разгадка была буквально в шаге. В отчаянии он всё-таки быстро ввёл предложенные Эньцзинем цифры, но на экране снова загорелась багровая надпись «Ошибка».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выругавшись, он принялся лихорадочно перебирать другие комбинации, его пальцы так и летали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тяжёлые, шаркающие шаги подсобного рабочего. Они неумолимо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заставил себя сделать глубокий вдох, чтобы унять дрожь, и впился взглядом в застеклённый шкаф. Внимание привлекла одна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разномастных кубков на трёх полках стояли шесть абсолютно идентичных хрустальных наград. Но каждая из них была развёрнута под своим особым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шесть... — зашептал Тан Чжи, от нетерпения переминаясь с ноги на ногу, и отчаянно замахал Бо Е руками. — Набирай: три, пять, один,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Мимо! — выдохнул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четыре-шесть-три-пять-один-восемь!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Четыре-шесть-три-пять-семь-два!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у самой двери. Гу Мэн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уходим. Прикройте дыру,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Четыре-шесть-девять-пять-семь-два! — Тан Чжи выпалил это на одном дыхании, как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щелчок известил о том, что замок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снаружи в замочной скважине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сейфа лежала лишь пожелтевшая газета. Бо Е молниеносно выхватил её, успев лишь мельком выхватить глазами кричащий заголовок на первой полосе: «Ящик Пандоры открыт».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с самым невозмутимым видом стоял у книжного шкафа, методично расставляя по полкам стопку медицинских справочников. Бо Е усердно орудовал откуда-то взявшейся метёлкой для пыли, начищая карниз. Тан Чжи и Гу Мэн с разных сторон увлечённо тёрли салфетками полированное дерево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открывшейся двери все четверо замерли и синхронно повернулись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среагировал мгновенно. Его лицо озарила широкая, обезоруживающая улыбка примерного тимуровца: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Чэнь! А мы тут увидели, что вы ушли, не закончив уборку, и решили немного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смерил каждого из них ледяным, пронзительным взглядом.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— глухо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никто не стал. Вся четвёрка оперативно и максимально бесшумно ретировалась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Больничные корпуса погрузились в глухое безмолвие, нарушаемое лишь монотонным стуком мелкого дождя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403 Бо Е, полулежа на кровати, внимательно изучал добытую из сейфа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комнаты послышался негромкий щелчок защёлки, и дверь медленно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вышла молоденькая медсестра в белоснежной форме. Короткий облегающий халатик выгодно подчёркивал осиную талию и округлые бёдра, но главным её украшением были бесконечные стройные ноги, соблазнительно поблёскивавшие в тусклом свете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Бо, я проверила кран, теперь всё работает исправно, — кокетливо протянула она, направляясь к выходу. —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даже не шелохнулся, продолжая делать вид, что увлечён чтением. Однако его взгляд, скользивший поверх газетного листа по её точёным ногам, заметно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тумбочке и взяла металлический поднос со шприцами, ампулами и стерильными бинтами — судя по всему, собиралась на вечерний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небрежно бросил Бо Е. Опустив газету, он перемахнул через край кровати и железной хваткой перехватил её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испуганно вздрогнула, в её голосе прорезались оборонительные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Бо, что вы делаете?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Е, слегка склонив голову, принялся медленно, почти ласково очерчивать подушечкой пальца круги на её нежной коже. Его тихий, хрипловатый шёпот заставил бы любую девушку потерять голову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благоверной сегодня не будет... Так что можешь оставаться у меня хоть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опешила, осознав двусмысленность его слов. Её лицо мгновенно залило краской — то ли от гнева, то ли от смущения. Она попыталась вырвать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Бо, держите себя в руках! Что вы себе позволяете?! Я не из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резко поднялся на ноги, обхватил её за плечи и притянул к себе, нагло усмехнувшись прямо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из таких» — это каких? Ну-ка,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отчаянно забилась в его руках. Металлический поднос выскользнул из её пальцев и с оглушительным грохотом рухнул на пол, рассыпав во все стороны шприцы и ампулы.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http://bllate.org/book/19652/1996918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