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время за ужином, Гу Мэн наконец расспросил Бо Е о случившемся: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на тебе лица не было, когда ты вышел из смотровой. Что ты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Морок, — немного подумав, ответил Бо Е. — Они выуживают из подсознания воспоминания и на их основе создают иллюзии. У кого-то это старая психологическая травма, у кого-то — счастливые моменты или то, что человек никак не может отпустить. Всё индивидуально, каждый видит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досталось тебе? Что-то жуткое?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не хотелось лишний раз ворошить в памяти те картины. Проникновение чуждой силы в сознание, искажение сокровенных мыслей и насильственное возвращение их обратно — опыт не из приятных. И всё же, чтобы предостеречь остальных, он в деталях пересказал то, через что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Гу Мэн с самым серьёзным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Окажись я на твоём месте, вряд ли заметил бы подвох. Слишком опасно. Если бы ты пошёл на поводу у тех призраков, то, наверное, остался бы там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Чжи, подносивший палочки к губам,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Гу Мэн прикусил язык, мысленно ругая себя за некстати брошенное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же лишь беспечно улыбнулся,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Бо Е и Тан Чжи продолжили осматривать больницу. На этот раз они первым делом спустились в подвальные помещения. Как выяснилось, на минус первый этаж прохода не было, а на минус втором, за исключением морга, куда можно было зайти беспрепятственно, остальные двери оказались заперты. Не найдя ключей, они вернулись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процедурный кабинет на первом этаже, Бо Е открыл один из шкафов. Его взгляд упал на стопку нераспечатанной одежды, и глаза мужчины мгновенно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размеру и крою, это была женская медицинская униформа — белоснежные платья-халаты.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Чжи, шуршавший в это время ящиками стола позади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Е, тут стопка историй болезни.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выбрал комплект самого большого размера, аккуратно убрал его в прихваченный бумажный пакет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разобрать врачебный почерк?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задумался на секунду и молча задвинул ящик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вряд ли там можно было хоть что-то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Мэн и Эньцзинь оставались на пятом этаже, пытаясь отыскать хоть какие-то сведения о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архивной комнате хранились подшивки газет за последние несколько лет. Эньцзинь просматривал их с невероятной скоростью и вскоре сумел воссоздать примерную картину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назад директор Цзинь работал научным сотрудником в крупном исследовательском центре. По неизвестным причинам он внезапно оставил лабораторию, перебрался в эту глушь и открыл небольшую частную клинику. Позже, получив разрешение от властей, он отстроил полноценное больничное здание. Большинство пациентов составляли жители окрестных деревень и городков, и больше двадцати лет больница пользовалась безупречной репутацией. Однако пять лет назад всё резко изменилось. Смертность среди больных внезапно подскочила, а в окрестностях стали пропадать люди. Местные поговаривали, будто те, кто отправлялся на лечение, больше никогда не возвращались домой. Так продолжалось около двух лет. Слухи о чертовщине и призраках крепли, и в конце концов больницу забросили. Теперь сюда отваживались приходить лишь те бедняки, у которых совсем не осталось средств на нормальных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Мэн, сидевший на полу по-турецки, выслушал его рассказ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здесь обитают призраки — факт неоспоримый. Да и события тридцатилетней давности выглядят крайне подозрительно. Жаль только, что сейчас у нас слишком мало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аккуратно сложил газеты и поднялся на ноги. Оглядевшись,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отсюда. Здесь больше не на что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кабинета директора в середине коридора, Гу Мэн не удержался и снова дёрнул ручку двери. Бесполезно — она всё так же была заперта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монотонный шум затяжного дождя время тянулось невыносимо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семи часам вечера большинство игроков, опасаясь комендантского часа, поспешили разойтись по своим палатам на четвёртом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холл первого этажа к лифтам, Гу Мэн неожиданно заметил Цзинь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красном свитшоте что-то торопливо писал в своём блокноте для набросков. Перед ним стоял мужчина-врач — Чжао Хайжун.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мальчик развернул блокнот, показывая написанное собеседнику. Чжао Хайжун улыбнулся, запустил одну руку в карман белого халата, а другой ласково потрепал парнишку по макушке, что-то негромко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Цзинь Фана за всё это время не отразилось ни единой эмоции. Его круглые тёмные глаза оставались глубокими и безжизненно-спокойными, словно застывшая озёрная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остановился неподалёку, дожидаясь, пока они закончат разговор. Когда Чжао Хайжун попрощался с мальчиком и ушёл, Гу Мэн вознамерился подойти к Цзинь Фану и расспросить его о директоре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Окликнувший его сзади мужской голос заставил обернуться. Это был Чэнь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примерили на себя роли медбратьев в этой игре, а потому со вчерашнего дня невольно приглядывали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Мэн, всё ещё держа в голове немого мальчика, бросил быстрый взгляд на прежнее место, но красная фигурка уже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этой больницы появлялись и исчезали словно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Досадуя на упущенную возможность, Гу Мэн повернулся к Чэнь Цзяхао: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копной крашеных жёлтых волос подошёл ближе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последние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 Говори уже, не томи.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Цзяхао понизил голос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Цзяоцзяо утверждает, что глазное яблоко, которое мы нашли в ванне палаты 401, принадлежит вовсе не Хуан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Мэна тревожно ёкнуло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ей, то где тогда её собственный глаз? И чей же мы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Чэнь Цзяхао лишь загадочно усмехнулся и вытащил из кармана связку ключей: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улучил момент, когда старшая медсестра уходила домой, и стащил их из ординаторской. Они подходят ко всем дверям на минус втором этаже. Помнится, там есть хранилище анатомических препаратов... Ну как, есть желание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перевёл взгляд на побрякивающие ключи, его глаза сощурились: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уволь.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Цзяхао разочарованно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часам вечера дождь на улице наконец утих. Сквозь мутное оконное стекло пробивался холодный свет яркой полной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лежал на кровати, закинув ногу на ногу и лениво покачивая зажатой в пальцах связкой ключей. Его одолевали мрачные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Цзяхао буквально всучил ему эти ключи, честно признавшись, что сам до смерти боится соваться куда-либо после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ночью в коридоры больницы было безумием, и Гу Мэн это прекрасно понимал. Но образ широко распахнутого, застывшего в немом ужасе глаза Хуан Минь намертво врезался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выяснит, откуда взялась та жуткая находка в ванне, то точно не сомкнёт глаз до самого утра. К тому же ключи нужно вернуть на место до того, как Юй Чуньцзяо придёт на смену. 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поднявшись с постели, он посмотрел на Эньцзиня: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на минус второй. Если хочешь спать, туши свет, меня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сосредоточенно листал толстый медицинский справочник, который прихватил из чьего-то кабинета. Услышав слова спутника, он с глухим стуком захлопнул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Мэну не хотелось подвергать его опасности. В случае встречи с какой-нибудь тварью он мог рассчитывать на свои быстрые ноги, но отвечать ещё и за безопасность Эньцзиня было бы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мягко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быстро, одна нога здесь — другая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Эньцзинь лишь упрямо повторил, глядя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будь хорошим мальчиком...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обречённо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больница тонула в глухом, осязаемом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фонари, они скользнули в тёмный коридор и подошли к лифту. Гу Мэн приложил палец к сканеру отпечатков на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определена чётко — минус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бесшумно разъехались, открывая вид на беспросветную черноту подземного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облупившихся стен громоздились старые шкафы, поломанные стулья и каталки, очерченные в темноте зловещими угловатыми силуэтами. Но самым жутким зрелищем казались расставленные неподалёку пластиковые манекены. В полумраке их легко можно было принять за застывших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фонарь, Гу Мэн повёл лучом света по сторонам и осторожно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шагнуть на кафель, как под потолком с глухим хлопком ожила лампа в защитной решётке. От неожиданности Гу Мэн вздрогнул, едва не выронив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лифта вышел 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установлены датчики движения, — спокойно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Мэн, переводя дыхание,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инфаркта меня доведёт эта автоматика.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гуськом по длинному коридору. Лампы над их головами вспыхивали одна за другой и так же беззвучно гасли за спиной, оставляя позади глухую тьму. Шаги отдавались гулким эхом в пустом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 очередным пластиковым манекеном, Гу Мэн невольно замедлил шаг. Это была обычная мужская фигура из дешёвого универмага — крашеные золотистые волосы, грубо прорисованные черты лица и застывшая нарисованная улыбка. Стеклянные голубые глаза безучастно смотрели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кусок пластика, ничего особенного», — мысленно успоил себя Гу Мэн, хотя по затылку пробежал ледяной сквозняк. Он тряхнул головой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над манекеном с тихим щелчком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темноте стеклянные голубые глаза манекена медленно повернулись вслед уходящим мужчинам. На неподвижном лице всё так же сияла пластмассовая улыбка, но грудь фигуры едва заметно, со свистом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Препараторская находилась в самом конце коридора, а путь к ней лежал мимо морга.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 луч фонаря на стеклянное окошко в двери патологоанатомического отделения, Гу Мэн замер. Посреди помещения выросла каталка, укрытая белой простынёй. Под тканью угадывались очертания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Эньцзинь, — шёпотом позвал Гу Мэн, указывая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коротко кивнул, не выражая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бесшумно проскользнули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больничные этажи казались вымершими, но рисковать и включать верхний свет в морге Гу Мэн не решился — это могло привлечь ненужное внимание тех существ, что просыпались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каталке, он переглянулся со спутником. Получив одобряющий кивок, Гу Мэн набрал в лёгкие воздуха и, удерживая фонарь одной рукой, аккуратно потянул за край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полосе белого света показалось лицо Хуан Минь. Она лежала со спокойным, почти умиротворённым выражением. Кожа была мертвенно-бледной, по краям шеи уже проступали тёмные трупные пятна, но в целом зрелище не вызывало ужаса — казалось, женщина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шумно выдохнул, опуская простыню чуть ниже, и принялся осматривать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глазница Хуан Минь выглядела жутко: веко, лишённое опоры, глубоко провалилось внутрь, а вокруг него расплылся багрово-синий кровоподтёк.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говорил, что в ванне лежал чужой глаз, — прошептал Гу Мэн, осторожно приподнимая пальцами её правое веко. Внутри зияла лишь чернота пустоты. — И всё же, куда подевался её собственный?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в препараторской? — тихо спросил 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догадка... — начал было Гу Мэн, но осёкся. — Погоди, 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покойной, которое он только что отпустил, так и осталось приподнятым, обнажая жуткую пустоту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потянулся, чтобы закрыть его, как вдруг левый глаз трупа резко распахнулся. Налитое кровью яблоко бешено завращалось и уставилось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отшатнулся со сдавленным от ужаса вскриком, едва не сбив стойку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тоже вздрогнул — правда, испугал его не столько оживший мертвец, сколько истошный вопль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Гу Мэна градом покатился холодный пот. Стараясь не светить фонарём на каталку, он судорожно потянул Эньцзиня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уходим отсюда! Срочно! Пока она не встала!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тело просто свело посмертной судорогой, и больше никаких движений покойница не совершала.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сделать шаг к выходу, как в безмолвном коридоре за стеной один за другим начали вспыхивать потолочные светильники. Гу Мэн оцепенел, вглядываясь сквозь мутное стекло двери морга и ловя каждый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*Щелчок. Ещё один. Третий.*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донёсся тяжёлый, шаркающий звук волочащихся ног и противный металлический скрежет колёс по каменному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неумолимо приближалось к дверям морга.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Мэна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повёл фонарём по сторонам. Обстановка морга была спартанской — ни шкафов, ни ширм. Спрятаться здесь было абсолютно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шаги за дверью становились всё громче. Сквозь матовое стекло проступил яркий свет коридорных ламп, а на противоположную стену медленно выползла уродливая, исполинская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взглянул на Эньцзиня, его лицо сделалось белым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http://bllate.org/book/19652/1996916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