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Гу Мэн сквозь дремоту услышал тихий, усыпляющий стук дождя. Недовольно поморщившись от того, что его побеспокоили, он поглубже зарылся лицом в подушку и повернулся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дверь палаты постучали — два коротких, едва слышных удара. Гу Мэну на мгновение показалось, что это лишь наваждение, но сон уже улетучился. Он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лицом к окну. За стеклом расстилалась глухая ночная темень, в углу рамы застыл бледный рожок ущербной луны, а нежно-голубые занавески едва заметно колыхались от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Неторопливый, тихий и робкий.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нахмурился. На этот раз он не ослышался: кто-то действительно стоял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ноги с кровати, он нащупал тапочки и бесшумно направился к выходу. Проходя мимо соседней койки, Гу Мэн заметил, что Эньцзинь крепко спит. Поколебавшись секунду, он решил его не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каждой двери было врезано небольшое смотровое окошко со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заглянул в него. В коридоре горела лишь половина ламп; в тусклом полумраке не было видно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недоумении всматривался в пустоту, раздался еще один двойной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Одолеваемый любопытством, Гу Мэн приоткрыл дверь. Опустив взгляд, он обомлел: на пороге стоял маленький мальчик, едва достававший ему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ребенке была красная толстовка с капюшоном, а в руках он сжимал блокнот для набросков и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разглядывали друг друга. Наконец Гу Мэн высунулся в коридор, огляделся по сторонам, но никого больше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почему не спишь в такой час? — тихо спросил он.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Фан уставился на него своими круглыми, угольно-черными глазищами. Положив блокнот для набросков на ладонь, он принялся торопливо писать. Шорох грифеля о бумагу показался в безмолвном коридоре неестественно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мальчик поднял голову и повернул блокнот для набросков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свете дежурных ламп Гу Мэн разобрал три строчки, написанные неровным детским почерком: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«Пошел дождь»*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«Мне страшно одному»*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«Вы можете лечь со мной спать?»*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замялся. Разумеется, внутренне он сопротивлялся — они едва знали друг друга, — но при виде этого крохи его сердце дрогнуло. Он присел перед мальчиком: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сестра Чуньцзяо?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молча смотрел на него огромными темными глазами, в которых застыло безразличие,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Гу Мэн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скользнул взглядом мимо него, заглядывая вглубь палаты. Дверь находилась прямо напротив окна, где от ветра колыхались нежно-голубые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Фан снова опустил голову и зашуршал карандашом.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«Моя палата напротив»*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«Пойдемте лучше туда?»*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слегка нахмурился. В душе шевельнулось смутное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настойчиво протянул блокнот для набросков ближе к его лицу, словно безмолвно умоляя согласиться. В его черных глазах заплясали робкие искорки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помедлил, борясь с собой. Но жалость к ребенку победила, и он сделал шаг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Фан опустил блокнот для набросков, собираясь вести его за собой, как вдруг Гу Мэн резко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недоуменно замер и принялся строчить в блокноте для набросков.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«Почему?»*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взял его за крохотную ладошку и совершенно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Фан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спрашивая больше согласия мальчика, Гу Мэн увлек его в палату и тихо притворил дверь. Помня о том, что Эньцзинь спит, он заговорил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спать со мной. Только веди себя тихо. Если захочешь в туалет — разбуди меня, но чтобы никаких мокрых простыней,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мальчугана на койку, Гу Мэн забрал у него блокнот с карандашом и положил их на тумбочку между кроватями. Затем лег рядом и укрыл их обоих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Фан лежал на спине. Его глаза, тускло поблескивавшие в темноте, были широко распахнуты и устремлены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как напряглось тельце ребенка, Гу Мэн мягко положил руку ему на плечо и принялся мерно похлопывать.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 глазки,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саду ему постоянно приходилось укладывать малышей на тихий час, так что это дело было для него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Гу Мэн прикрыл глаза, продолжая убаюкивать гостя. Вдруг он почувствовал, как над ним сгустилась плотная тень, словно кто-то бесшумно вырос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 взгляд ощущался слишком отчетливо. Гу Мэн открыл глаза и испуганно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бесшумно поднялся со своей постели и теперь стоял у самого края, пристально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не сдержавшись, шепнул Гу Мэн. — Ты чего пугаешь?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перевел взор на незваного гостя. Тот смотрел на него в ответ, и на лицах обоих — и взрослого, и ребенка — не отражалось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Эньцзинь молча подхватил Цзинь Фана под мышки и, словно безжизненную куклу, вытащил из-под одеяла, после чего бесцеремонно перенес на пустующую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они еще несколько секунд буравили друг друга взглядами. Затем мальчик почему-то отвел глаза, послушно натянул на себя одеяло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Эньцзинь как ни в чем не бывало забрался на кровать к Гу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Эньцзинь... — пробормотал ошеломленный Гу Мэн, — тут же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лег на самый бок, едва не сваливаясь с матраса,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 совсем крохотный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лишь досадливо цыкнул. Видеть чью-то напускную бедность он не мог физически, поэтому спорить не стал, а просто потянул упрямца к середине кровати, смиряясь с его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палата погрузилась в глухой сон, в дверь снова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Фан мгновенно открыл глаза — в них не было ни капли сонной одури. Посмотрев на мирно спящих мужчин, он бесшумно вылез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оставив узкую щель. В коридоре стояла хрупкая медсестра, однако косой луч света отбрасывал от ее ног тяжелую, угловатую тень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дождь так и не прекратился. Небо затянуло унылой, серой хмарью, и мелкая морось, столь характерная для южных городов, навевала лишь апатию.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Гу Мэн и Эньцзинь столкнулись со своими соседями. Устроившись за одним столом, четверка принялась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вскользь упомянул о ночном визите Цзинь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Тан Чжи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дети вас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— покачал головой Гу Мэн. — Честно говоря, когда этот малец на меня уставился, у меня аж мурашки по коже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Е, неторопливо помешивая кашу в миске,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выудить из него что-нибудь полезное? Раз уж он внук директора Цзиня, то наверняка в курсе здешних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открыл глаза утром, его уже и след простыл. Даже не заметил, как он ушел. Спрошу при следующей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лениво переговаривались, в столовую вошли еще две участницы — судя по форме, врач и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сидел лицом к дверям и сразу обратил на них внимание. Его взгляд приковала женщина-врач.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шла, низко опустив голову. Модная химическая завивка крупными волнами спадала на плечи; левая прядь была небрежно заправлена за ухо, а правая закрывала лицо. Та часть лица, которую удавалось разглядеть, казалась мертвенно-бледной. Женщина выглядела потерянной и изможденной — очевидно, ночь выдалась для нее кошмарной.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их стола, до мужчин донесся звонкий голосок молодой медсестры: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Минь, уже почти девять, а в больнице до сих пор ни одного пациента. Нам ведь вчера сказали, что сегодня корпус снова заработает в полную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женщина, которую та назвала сестрой Минь, лишь ускорила шаг, проигнорировав вопрос. Она безумно, безостановочно шептала под нос, словно в 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мое... Это не мое... Не 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Гу Мэн наморщил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женщина? Лицо кажется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Эньцзинь, даже не подняв глаз от своей тарелки, ровным тоном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зовут Хуан Минь, двадцать восемь лет. Вчера она ходила с конским хвостом, возле правого глаза у нее родинка. Ты еще сказал, что в профиль она похожа на Ван Цзусянь. Кстати, кто это? Живет Хуан Минь в палате 401. Вчера в 18:52 она поднялась на лифте на четвертый этаж. Медсестру рядом зовут Цай Сяоци, возраст неизвестен, новичок, соседка Хуан Минь по палате. За вчерашний день она произнесла ровно семнадцать фраз. В пятнадцати из них она спрашивала «почему», а в еще одной пожаловалась на неудобный чепец. Из-за этого сегодня она закрепила его сбоку двумя черными невидимками.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Бо Е со звоном выскользнула из пальцев прямо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от удивления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запомнить все до мельчайших подробностей?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посмотрел на него со сдержанным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благоразумно промолчал и уткнулся в тарелку, поспешно запихивая в рот вареное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наклонился к Бо Е и негромко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он гений. Его память работает как видеокамера. Обычный человек фиксирует лишь то, на что обращает внимание, но Эньцзинь впитывает вообще все без разбора. Стоит ему что-то увидеть или услышать — информация записывается, архивируется и в любой момент извлекается из подсознания. Отсюда и такая точность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понимающе кивнул и, достав ложку из каши,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среди нас скрывается настоящий бог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десять часов утра в больнице появился первый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Мэн, Эньцзинь, Бо Е и Тан Чжи рылись в архивах на пятом этаже, надеясь отыскать хоть какие-то зацепки, когда по коридору разнесся громоподобный голос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Просим врачей Бо Е, Чэн Цзяоцзяо, Эньцзиня, Хуан Минь, Тан Чжи, Ван Хунгуана, Сюй Цзяи и Чжао Хайжуна срочно пройти в кабинет хирургического приема на втором этаже. Пациент ожидает в приемном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Просим врачей Бо Е, Чэн Цзяоцзяо, Эньцзиня, Хуан Минь, Тан Чжи, Ван Хунгуана, Сюй Цзяи и Чжао Хайжуна срочно пройти в кабинет хирургического приема на втором этаже. Пациент ожидает в приемном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повторил объявление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мужчины поспешно сложили папки с документами на место и направились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Пациенткой оказалась молодая девушка лет двадцати. Цветущий вид и румянец во всю щеку никак не вязались с образом больной. Игроки, находившиеся в этот момент на этаже, утверждали, что девица возникла из ниоткуда прямо в конце коридора — никто не видел, как она вошла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старшая медсестра Юй Чуньцзяо с планшетом в руках встала у дверей кабинета и виновато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из-за спешки я совершенно позабыла составить график дежурств! Ну что, доктора... кто из вас готов взять первого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сидела внутри кабинета спиной к выходу. Восемь назначенных врачей переглядывались в нерешительности — делать первый шаг никто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Посетительница за закрытой дверью оставалась полной загадкой, и никто не знал, чем может обернуться этот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Чуньцзяо сияла радушная улыбка. Она еще раз обвела присутствующих выжидающим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смелее!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заметил Хуан Минь. Она сидела на пластиковом стуле в приемной, непрерывно теребя волосы и пытаясь прикрыть ими правую часть лица. Ее губы безостановочно шевелились — казалось, с момента их утренней встречи рассудок женщины помутился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левую руку от него стояла Цай Сяоци. Помня об утреннем замечании Эньцзиня, Гу Мэн скользнул взглядом по ее чепчику — там действительно виднелись две темные невидимки. Но тут его внимание привлекли влажные от пота пряди у нее на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Недоумевая,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моросило, в помещении было прохладно, а кондиционеры не работали. В такую погоду вспотеть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Сяоци вздрогнула и повернулась к нему. Быстро справившись с замешательством, она мягко улыбнулась и вытерла испарину со лба рукавом халата: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разнервничалась... Сами понимаете, ситуация жутковатая. — Она бросила боязливый взгляд на дверь кабинета и шепнула: — Кто знает, что там ждет. Я за врачей наших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сочувственно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устав от ожидания, пациентка начала терять терпение. Не оборачиваясь, она капризно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этой больнице собираются лечить людей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Чуньцзяо шутливо высунула кончик языка и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добровольцев нет, придется положиться на волю случая. — Она сверилась с настенными часами. — Сейчас ровно 10:16. Выберем шестой номер. Доктор Ван Хунгуан, прошу в приемную.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мужчина смертельно побледнел. Он так и остался стоять в толпе, не делая ни шагу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Чуньцзяо замахала ему рукой, а затем сама подошла к нему и вцепилась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доктор Ван! Пациентка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у старшей медсестры оказалась железной. Окаменевший от ужаса Ван Хунгуан с подергивающимся лицом был бесцеремонно вытолкнут вперед и заперт в приемной.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Чуньцзяо демонстративно выдохнула, заперев за ним замок, и весело хохотнула: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эти современные конфликты врачей и пациентов... Нельзя заставлять людей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одиннадцать игроков напряженно замерли у дверей, то и дело поглядывая на часы. Все приготовились к долгому ожиданию, однако дверь распахнулась уже через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Хунгуан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пожилой временный рабочий вытащил его безжизненное тело в коридор, мертвец все еще глупо пучил остекленевшие глаза, а его рот был широко раскрыт. Синюшно-серый цвет лица указывал на мгновенную остановку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Новички, столкнувшись со смертью лицом к лицу впервые, поддались панике — послышались испуганные вздохи и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хмуро заглянул в полуоткрытую дверь кабинета. На душе было скверно. Очевидно, приемы пациентов представляли собой опасные побочные квесты. Самое паршивое, что никто понятия не имел, какие правила действуют внутри, а цена ошибки была фатальной.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глубине кабинета с грохотом полетел на пол канцелярский стакан. Девушка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за шарашкина контора! У вас тут остался хоть один нормальный врач?!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Чуньцзяо промокнула лоб салфеткой и снова подняла глаза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сейчас 10:25. Пусть идет номер пятый...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перебил ее Бо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 медсестры, он спокойно шагнул вперед, уверенно вошел в приемную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встревоженно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мгновенно сопоставил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пять — это Канди.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Чжи, застывший рядом, не отрывал взгляда от запертой двери. Его глаза подозрительно заблестели, а на скулах отчаянно заходили желваки.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кабинета Бо Е спокойно обошел стол и опустился на стул напротив посетительницы.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кокетливо подперла щеки ладонями и расплылась в приторной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а вы симпатичный!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даже не удосужил ее дежурной улыбкой, холодно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сразу ворчать, — надула губы девица. Она протянула тонкую руку ладонью вверх, обнажая запястье. — Доктор, я больна. Проверьте мне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скользнул по ней взглядом, затем перевел взор на тонкое запястье и медленно положил пальцы на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 глаза, как кабинет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распахнутая стеклянная дверь. Снаружи хлестал ливень. У самого входа, взвизгнув тормозами, остановился черный автомобиль. Стекло со стороны водителя опустилось, и сидевший внутри мужчина нетерпеливо замахал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Е! Быстрее, прыгай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http://bllate.org/book/19652/1996914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