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нежный женский голос прошелестел у самого уха. Эньцзинь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 ледяной туман. Первое, что он увидел перед собой — глухую металлическую стенку в паре сантиметров от лица. На железе багровели жуткие следы: глубокие царапины, хаотичные кресты, наслоения кровавых ладоней и торопливо выцарапанное, отчаянное слово: «Спасите».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огляделся. Он лежал навзничь в узком металлическом коробе, где невозможно было даже повернуться. Тело прикрывала лишь тонкая, почти невесомая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оставалось: он очутился в ячейке морга.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Холодильник работал на полную мощность, и парень стремительно замерзал. Уперевшись ладонями в ледяной потолок над головой, он нажал на него, стараясь вытолкнуть ящик наружу. Металл со скрежетом поддался. Выдвижная секция медленно поползла вперед, явив узкую полоску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Замка снаружи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секцию до конца, Эньцзинь сел и тут же услышал позади ленивый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ещё один мертвец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просторном, холодном полумраке помещения уже стояли Бо Е и Тан Чжи. Они очнулись раньше и сейчас заканчивали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поправил галстук, снял с вешалки белый медицинский халат и набросил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в больнице, — негромко усмехнулся он. — Впервые примерил на себя роль трупа в холодильнике. Забавный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заправил края белой рубашки в брюки, туго затянув ремень на узкой талии, и покосился на Эньцзиня: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там сидеть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открытой ячейки за его спиной клубами валил ледяной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шевельнулся и обнаружил, что совершенно гол. Спрыгивая на пол, он на ходу обернул белую простыню вокруг бедер и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Гу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не очнулся, — отозвался Бо Е. — Жильцов одного Умного дома почти всегда забрасывает в одну локацию. Раз мы здесь, он тоже где-то поблизости. Придётся проверить эти «выдвижные ящики»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«ящиками» он имел в виду металлические секции морга, занимавшие всю стену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стук: бам-бам, 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мгновенно уловил этот звук. Вычислив нужную ячейку, он без труда потянул за металлическую ручку. Внутри лежал смертельно бледный Гу Мэн — то ли от жуткого холода, то ли от пережитого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дверце распахнуться, как Гу Мэн пулей выскочил наружу, mертвой хваткой вцепился в талию Эньцзиня и прижался к нему всем телом. Зубы его выбивали дробь: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холодно... безумно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Ладони, сжимавшие его бока, были ледяными, словно сосульки. Эньцзинь посмотрел сверху вниз на уткнувшегося ему в грудь Гу Мэна, который смешно сопел и дрожал всем телом. Оголенные плечи и спина парня казались матовыми, отливая благородной белизной дорогого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 сохранял внешнее хладнокровие, но внутри у него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объятиями двух почти нагих мужчин, Бо Е и Тан Чжи обменялись многозначительными взглядами и синхронно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 учитель Гу скрывает свои истинные наклонности, — заговорщически прошептал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прийдя в себя, Гу Мэн отпустил своего «спасителя» и, растирая озябшие плечи, побрел к стене с вешалками. Ему достался комплект мужской формы медбрата: белоснежная свободная туника и такие же бесформенные штаны. На его фигуре этот наряд повис 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повертел в руках медицинскую маску, но надевать не стал — просто запихнул в карман брюк. Наконец, приведя себя в порядок, Гу Мэн развернулся к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перед ним выглядела безупречно: высокие, подтянутые, в идеально отглаженных белых рубашках и строгих черных брюках. Галстуки завязаны узел к узлу, поверх накинуты белоснежные врачебные халаты. Настоящие светила медицины или лощеные бизнес-гуру, не меньше. Смотрелись они, надо признать, чертовски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почувствовал укол зависти. Он оглядел свои мешковатые штаны, сравнил себя с этой элитой от медицины, и на душе у него заскребли кошки. Вроде все зашли в игру на равных правах, а базовые «скины» у других вышли куда представительнее.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комплектов одежды на стене оказалось ровно четыре, точка возрождения в морге предназначалась только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обвел взглядом унылые стены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единственные игроки во всем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Возможно, другие участники появились в других частях больницы, — Тан Чжи подошёл к стене с ячейками и наугад потянул за ручку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открывшегося отсека пахнуло замороженной плотью. Внутри лежал окоченевший труп. Вглядевшись в обезображенное лицо мертвеца, Тан Чжи едва заметно поморщился, тихо пробормотал: «Упокой, Господи, его душу» — и задвинул секцию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ловить нечего. Пойдёмте осмотримся, вдруг наткнемся на кого-то из ключевых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направились к выходу, как тяжелая дверь морга со скрипом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проёме показалась тучная женщина средних лет. Белая форма медсестры сидела на её грузной фигуре внатяжку. Увидев мужчин, она расплылась в широкой, жизнерадостной улыбке и зычно, по-праздничному пробасила: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Бо, доктор Тан, доктор Энь! Вот вы где, голубчики! А я вас по всему отделению обыскалась! — затем она скосила взгляд на Гу Мэна, её улыбка слегка увяла, и она небрежно кивнула: — А, и Сяо Мэн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промолчал, мысленно возмутившись. «Ну и отношение! С чего вдруг такое разделение на господ и челядь?» Впрочем, раз эта незнакомая женщина знала их по именам, она явно была сюжетным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отступила в сторону, освобождая дорогу, и радушно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скорее, все уже наверху собрались. Обед на носу, так что быстро обсудим несколько важных мелочей, чтобы не задерживать людей перед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женщины, оказавшейся на целую голову ниже его, Гу Мэн мимоходом взглянул на пластиковую карточку у неё на груди. На бейдже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«Старшая медсестра»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Чуньцзяо»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гуськом двинулись по бесконечному коридору, от которого веяло могильным холодом. По мере их продвижения люминесцентные лампы под потолком с глухим треском загорались одна за другой, заливая бетонный пол блёклым, болезненно-жёлтым светом. Стоило им отойти чуть дальше, как лампы позади гасли в том же строгом порядке: щелчок, ещё один, третий. Позади мгновенно смыкалась глухая, непроглядная мгла. Впереди тоже царил мрак, сквозь который едва угадывался металлический отблеск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прохода громоздились ржавые каталки. Гу Мэн скользнул по ним взглядом и содрогнулся: простыни потемнели от грязи, на некоторых запеклись застарелые бурые разводы, другие же были залиты багровыми пятнами, очертаниями напоминавшими человеческие тела. Облицованные белым кафелем стены покрывала густая сетка брызг — будто какой-то безумный живописец размашисто плеснул на них ведро красной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Больничка, мягко говоря, доверия не внушала.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лифта, грузная старшая медсестра приложила палец к небольшому терминалу на стене. Консоль пискнула, над дверями с тихим металлическим перезвоном загорелась стрелка, и глубоко в шахте зашумели тросы.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тонущий во мраке коридор, Бо 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морга на верхние этажи можно подняться только на лифте? Лестницы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расплылась в дежурной улыбке и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так, доктор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разъехались, и группа вошла в кабину. Судя по приборной панели, морг располагался на минус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перевел взгляд на кнопку с цифрой «-1»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находится на первом подвальном?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повернула к нему лоснящееся лицо и с той же приторно-вежливой улыбкой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Попутчики обменялись выразительными взглядами. Было очевидно, что женщина уклоняется от ответа и намеренно скрывает детали. Стоило взять это на заметку.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беспрепятственно доставила их на второй этаж. Двери разошлись, открывая вид на просторный холл ожидания. Там уже сгрудилось десятка полтора людей в медицинской форме. С первого взгляда определить, кто из них реальные игроки, а кто — порождение системы,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здесь оставляло желать лучшего. Небо за окнами заволокли тяжелые свинцовые тучи, из-за чего внутри всё казалось погруженным в унылые пыльно-серые сумерки. Атмосфера стояла гнетущая, давящая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Симпатичная худенькая медсестра из толпы помахала им рукой и звонко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Чуньцзяо, все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засеменила вперед, на ходу поправляя съехавший набок накрахмаленный чепец: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 здесь! Доктор Бо со своими как раз в морге задержались, заждались мы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прибывших влились в толпу, исподволь оценивая окружение. Впрочем, и остальные присутствующие без стеснения разглядывали новоприбывших, буквально только что восставших из могильного холода подземного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быстро сообразил, что костюмы медсестёр и медбратьев достались лишь единицам. Подавляющее большинство щеголяло в солидных врачебных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коллеги! Наша больница перенесла масштабную реконструкцию и наконец готова к приёму пациентов! — Юй Чуньцзяо вышла в центр холла и всплеснула руками. — Завтра мы официально приступаем к работе, так что настройтесь на продуктивный лад! Хоть основатель клиники, наш глубокоуважаемый директор Цзинь, безвременно скончался, память о нём и его заветах должна вдохновлять нас на новые свершения!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зааплодировала сама себе с пугающим, абсолютно неуместным в этих декорациях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вашей же безопасности руководство обновило общую систему безопасности! Врачам задерживаться допоздна ни к чему, поэтому время комендантского часа для них установлено ровно на семь вечера. Говоря проще: после девятнадцати ноль-ноль доктора не смогут отпереть ни одну закрытую дверь. Будьте любезны планировать свой график так, чтобы успеть уйти вовремя. Оказаться запертыми в каком-нибудь крыле до утра — сомнительное удовольствие. Медсёстрам и медбратьям предстоит дежурить на обходах, так что их смена длится до десяти вечера. Нелёгкая доля, понимаю! Соответственно, время комендантского часа для них начинает действовать только после двадцати двух ноль-ноль.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собравшихся пронёсся понимающий гул. Люди принялись разглядывать свои костюмы. Стало очевидно: правила игры разделили участников на касты с разными правами. И если судить по времени комендантского часа, медперсонал младшего звена оказался в более выгодном положении — у них в запасе было на целых три часа больше для изучения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всклокоченными, крашенными в ядовито-жёлтый цвет волосами поднял руку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старшая, а этот директор Цзинь вообще кто такой? Что за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всплеснула руками, изобравив крайнюю степень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молодой человек! Как можно не знать директора Цзиня? Он был величайшим учёным и по совместительству основателем нашей замечательной клиники!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размытый ответ, не несущий никакой практической пользы, парень разочарованно хмыкнул и опустил руку. Гу Мэн отметил про себя, что наглецу тоже досталась роль медбрата.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медсестра, а нам разрешено покидать территорию больницы? Есть какие-то особые требования? — без лишних предисловий спросила стоявшая неподалеку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разумеется! — радушно отозвалась Юй Чуньцзяо. — Вы вольны идти куда глаза глядят. Никто не станет ограничивать вашу свободу: просто берите и выходите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Так просто? — с подозрением прищурилась женщина. — За порогом нас не ждёт никакой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округлила глаза и с предельной убеждённостью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глупости! Конечно нет! Наша больница — самое безопасное место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стоявшая рядом молоденькая медсестра деликатно потянула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Чуньцзяо,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Чуньцзяо торопливо закивала и повернулась к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вводный инструктаж окончен. Ещё раз приветствую вас в наших стенах! Часы бьют полдень, так что милости прошу в столовую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действительно располагалась на первом этаже. Вся группа из четырнадцати человек, включая Юй Чуньцзяо и её помощницу, разделилась на две партии, чтобы спуститься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вместе с остальными по первому этажу, Бо Е цепким взглядом сканировал коридоры. Словно наткнувшись на какую-то несостыковку, он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у вас нет ощущения, что в планировке этого здания есть одна очень странная деталь? Вернее, её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 повертел головой. Они только что миновали центральный холл и теперь шли по длинной галерее. Типичная заброшенная клиника — разве что штукатурка сыпалась, полумрак давил на глаза, а стены местами покрывали бурые разводы.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имеешь в виду? Что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Е бросил взгляд вперёд, затем обернулся назад и после секундной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потолочные короба. Ни на одном из указателей нет направления к выходу или пожарной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Мэн невольно задрал голову. Они как раз проходили под подвесной панелью навигации. Стрелки аккуратно указывали путь к первой приёмной, уборным и лифтовым холлам. Но привычной пиктограммы бегущего человечка или надписи «Exit» там не было и в помине. Он посмотрел на стены вдоль коридора — ни одного зелёного пожарного светильника, положенного по всем нормам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грубейшее нарушение техники безопасности, — недоуменно пробормотал он. — В любом общественном заведении, а тем более в больнице, обязаны вешать светящиеся указатели эвакуации на случай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скользнул равнодушным взглядом по безликой пластиковой панели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понятно, почему нам так великодушно разрешили покидать территорию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Эньцзинь, шедший чуть впереди с глубоко засунутыми в карманы халата руками, безжизненным тоном закончил мысль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выхода из этого здания попросту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http://bllate.org/book/19652/1988343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