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Гу Мэн проходил мимо дверей первой спальни с ведерком «Хаген-Дазс» в руках. Заглянув в приоткрытую щель, он увидел Бо Е: тот стоял на коленях прямо на полу и безмятежно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идиллия. Высокие отношения, ничего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мимо комнаты шел Эньцзинь, нагруженный стопкой лингвистических словарей высотой чуть ли не в половину его роста. Случайный взгляд в приоткрытую дверь заставил его притормозить: на сей раз Бо Е стоял коленями на компьютерной клавиатуре, из последних сил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прижал подбородком верхний фолиант, высвободил одну руку и аккуратно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ход пошел пульт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— брикет сухой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пятому дню Гу Мэн окончательно привык к этой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 Е сегодня отрабатывает повинность? — лениво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Эньцзинем сидели на диване в гостиной, коротая время за пустой болтовней. Каждый держал в руках по половинке фруктового льда в пластиковой тубе.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Эньцзинь, зажав зубами кончик упаковки, бросил взгляд в сторону первой спальни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легкой, почти невесомой походкой прошествовал Тан Чжи. Выглядел он совершенно невозмутимо, вот только в руках сжимал огромный шипастый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и Эньцзинь синхронно замерли, с трудом протолкнув в горло по куску ледяного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финале прошлого раунда они шагнули в бездну, мир для Гу Мэна закружился в бешеном вихре. Стоило зажмуриться и снова открыть глаза, как он обнаружил себя в том самом замкнутом, крошечном Умном доме, с которого все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реальности пришло не сразу — первым делом пришлось опереться о стену, поскольку к горлу подкатил яростный приступ тошноты. Падение с высоты в несколько тысяч метров оказалось испытанием похлеще любых американских 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стен комнаты начала таять, словно кусок льда под солнцем, и прямо перед ним из пустоты соткался Эньцзинь. От неожиданности Гу Мэн совершил героическое усилие над собой и подавил рвотный позыв, чудом избежав конфуза — еще секунда, и он бы напрочь испортил эффектную сцену появления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после завершения раунда их личные жилые ячейки объединились, образовав общее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ячейке материализовались Тан Чжи и Бо Е. Границы стерильно-белого пространства вокруг них тут же начали раздвигаться, пока комната не расширилась примерно до ста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ногами полоса за полосой начал укладываться светлый деревянный паркет. Словно по мановению волшебной палочки, из пустоты вырастали диваны, шкафы, столы и стулья; с потолка плавно опустилась хрустальная люстра, а из боковых панелей бесшумно выдвинулись бытовые приборы вроде холодильника и телевизора. Весь процесс перепланировки шел поразительно слаженно и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перед ними предстали апартаменты в стиле ненавязчивой роскоши — просторные, укомплектованные всем необходимым. Игрокам предоставили, судя по всему, расширенную люкс-версию Умного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Приятным бонусом стало то, что глубокая рана на левом предплечье Эньцзиня затянулась прямо на глазах, будто система применила к нему мгновенное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ужасов первого испытания подобные чудеса мало кого могли впечатлить. Мужчины лишь понимающе переглянулись, не выказывая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Гу Мэн обратил внимание на настольные электронные часы, стоявшие на журнальном столике. Циферблат показывал «Понедельник / 23:59». Спустя мгновение белое табло обновилось, явив надпись «Вторник / 00:00».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 этим двум дням недели и велся отсчет времени в межпространственном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пятого дня, собираясь за обеденным столом, Гу Мэн заметил, как Бо Е буквально наощупь пробирается в столовую, держась за стены. В груди поднялась волна искреннего сочувствия, смешанного с глубоким, почти священным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 — этот человек перенес казнь дурианом.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гнев Тан Чжи был вызван наглым поцелуем утопленницы, Гу Мэн протянул пострадавшему палочки для еды и заговорил с неподдельной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 Е, парням с твоей внешностью нужно держать ухо востро. Выходишь в люди — одевайся поскромнее, веди себя тише, не привлекай внимания. Нынче у девиц только одно на уме, прохода от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молча принял приборы и уставился на собеседника с совершенно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Эньцзинь практически не выпускал из рук книги. Даже за едой рядом с его тарелкой всегда лежал какой-нибудь том. Читал он всё подряд — от трактатов по астрономии и географии до трудов по социологии. Сейчас, к примеру, перед ним лежала повесть Сюндзи Иваи «Любовное письмо».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страницы,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тебя поцеловала? Из-за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медленно повернул к нему голову,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оперся подбородком на палочки, и на его лице отразилась целая гамма непередаваемых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Канди я эту тему заминаю, — понизив голос, признался он. — Стоит заикнуться — пиши пропало, взрыв обеспечен. Но когда Шуйсин меня поцеловала... это было очень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именно? — полюбопытствовал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поддел пальцем уголок страницы, перевернул ее и с предельной серьезностью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Ощущение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подобной непосредственностью, Бо Е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прощает тебе твою детскую непосредственность, — вздохнул он и вернулся к прерванному рассказу: — Если выражаться образно, то казалось, будто мне в легкие вдохнули чистую духовную энергию.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Мэна от удивления пальцы разжались, и палочки со стуком упали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окстись! Она же неупокоенный призрак! Какая еще к черту «чистая энергия»?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чистая. В его глазах Шуйсин — сущий ангел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за спинами ледяной голос заставил троицу вздрогнуть и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неторопливо вошел Тан Чжи. На его лице читалось царственное безразличие. Отодвинув стул, он уселся прямо напротив Бо 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едва заметно приподнялись, а кроваво-красная родинка у внешнего уголка глаза делала этот взгляд манящим и одновременно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поспешно решил сменить тему и указал палочками на стоявшее в центре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креветки! Учитель Гу, ну вы и хозяюшка у нас,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тут же подхватил спасительную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 уж все в сборе, давайте к делу. Сегодня на обед креветки «Тело дракона, хвост феникса». Налетайте, пробуйте, пока горячие!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кухня Умного дома была оборудована гигантским холодильником, запасы в котором чудесным образом обновлялись каждое утро. Из всей компании кулинарными талантами обладал лишь Гу Мэн, так что роль заботливого домохозяина и шеф-повара на четырех голодных мужчин закономерно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взял свою пиалу и тихо, ядовито хмыкнул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у Бо Е непроизвольно дрогнула нога. Аккуратно подцепив самую сочную креветку, он переложил ее в чашу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Обижайся сколько угодно, но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Мэн и Бо Е занялись уборкой, загружая грязную посуду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остался за столом, вновь погрузившись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некоторое время с подозрением наблюдал за ним. Мужчина переворачивал страницы с феноменальной скоростью — примерно раз в секунду. С таким темпом едва ли можно было уловить хотя бы суть первой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Эньцзинь, ты уверен, что при таком чтении у тебя хоть что-то откладывается в голове? — не выдержал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на него непонимающий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длинные пальцы снова потянулись к краю листа, Тан Чжи прижал ладонь к развороту и потянул книгу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понимаешь, о чем тут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кивнул, без возражений уступая томик.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надув щеку, Тан Чжи быстро пробежал глазами текст на открытой странице. Поверить в подобную скорость восприятия по-прежнему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сложно, можешь в общих чертах пересказать то, что только что прочел?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вальяжно откинулся на спинку стула, переплел пальцы на столе и заговорил ровным, размеренным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два года после кончины Ицуки Фудзии, третьего марта, в день поминовения, совпавший с праздником девочек, в Кобе выпал на редкость обильный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застыл в изумлении. Это был не просто краткий пересказ сюжета — мужчина цитировал текст дословно, не пропустив ни единого знака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крайнее удивление и роящиеся в голове вопросы, Тан Чжи не стал перебивать чтеца. Мягкий, глубокий голос Эньцзиня звучал чисто и умиротворяюще, напоминая пушистый зимний снег, плавно оседающий на ветви сосен. Он говорил не торопясь, интонируя каждую фразу с мастерством профессионального декламатора.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из кухни вышли Бо Е и Гу Мэн, Эньцзинь подошел к концу отрывка: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похорон родственники Ицуки не позволили Акибе и его товарищам присутствовать на прощании. Тогда все присутствующие чувствовали себя крайне... — Он внезапно замолчал и обыденным тоном добавил: — Вот и всё, что было на той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Е, успевший уловить конец декламации, с любопытством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вы тут развлекаетесь?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повернулся к вошедшим, и в его глазах вспыхнул искренний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друг — самый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седьмой вечер их пребывания в Умном доме. Чтобы хоть как-то убить время, вся четверка собралась в гостиной за карточным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седьмые сутки на исходе, — протянул Гу Мэн, выкладывая на сукно пару дам. — Интересно, сколько нас еще продержат в этом добровольном заточении?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мельком глянул в свои карты и покачал головой, пропуская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Учитель Гу предпочитает тихую, размеренную жизнь, — усмехнулся Бо Е, безжалостно перебивая дам парой двоек. — Оказывается, твоя мятежная душа жаждет бурь и свободы? Чем тебе здесь не курорт? Сиди себе, отдыхай на старости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Эньцзинь меланхолично бросил карты на стол, признавая поражение в этом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слишком уж тут приторно спокойно, — вздохнул Гу Мэн, забирая взятку козырными джокерами. — От такого безделья только тревога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на висящие на стене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табло. Мы прибыли сюда ровно в полночь во вторник. Сейчас — восемь вечера понедельника. Ровно неделя прошла. Думаю, развязка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прекрасно поняли, на что он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где-то под самым потолком раздался мелодичный звон: «Дзинь-дон».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мгновенно подобрался, настороженно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У нас же даже входной двери нет, откуда взялся этот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на его недоумение послужил мягкий, бархатистый мужской голос, зазвучавший прямо из динамиков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дорогие гости. Я — Адам, ваш персональный цифровой распорядитель. Прошу прощения за беспокойство. Спешу уведомить, что подготовка ко второму раунду завершена. Старт назначен ровно на полночь вторника. Рекомендую использовать оставшееся время с максимальной пользой и настроиться на нужный лад. Желаете что-то уточнить перед началом?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переглянулись, после чего синхронно задрали головы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вообще такие? — первым подал голос Гу Мэн. — И по какому праву втягиваете нас в эти игры на выживание?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виртуальный дворецкий лишь вежливо и тепло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ли другие вопросы? Вы можете озвучить их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получить хотя бы намек на специфику следующего раунда? — спросил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кругов ада нам придется пройти, прежде чем эта чертовщина закончится? — бесстрастно добавил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Эньцзиня. Тот ненадолго задумался,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достать полную серию «Сумерек»? В здешнем кабинете я нашел только первую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 большинство ваших вопросов вам придется искать ответы самостоятельно в процессе прохождения, — с нескрываемым весельем отозвался Адам. — Данная информация выходит за рамки моих скромных полномочий. Что касается вашего пожелания, господин Эньцзинь — полное собрание сочинений саги «Сумерки» уже доставлено. Книги находятся прямо за вашей спиной. Желаю всем приятной и продуктивной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щелчок статического электричества, возвестивший о том, что система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Мэн, Бо Е и Тан Чжи хором чертыхнулись.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урод! — в сердцах бросил Гу Мэн. — На кой черт было предлагать задавать вопросы, если у него ни на один нет полномочий? Бесполезная жестянка.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небрежно сбросил оставшиеся карты на столик и сверился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мы того или нет, нас все равно забросит на арену. До полуночи осталось всего четыре часа. Предлагаю набраться сил и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именно испытание их ждет впереди, оставалось только догадываться. Они еще немного подискутировали в гостиной, сойдясь на том, что система, судя по ее садистским замашкам, явно не планирует облегчать им жизнь. Придя к этому неутешительному выводу, мужчины начали расходиться. Все, кроме Эньцзиня, поплелись к своим комнатам в крайне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своей спальни Гу Мэн внезапно вспомнил одну деталь и окликнул уходящего Бо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Ты так и не признался, кем работал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еще свежи были события финала прошлого испытания. То, как хладнокровно и молниеносно этот человек вскрыл сложнейший замок посреди всеобщей паники и хаоса, выдавало в нем недюжинную выдержку и потрясающие мануальные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лукаво прищурился Бо Е, явно наслаждаясь интригой.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 тебя не дрогнули ни на секунду... — задумчиво протянул Гу Мэн. — Медвежатник? Или просто слесарь?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пряча улыбку, осторожно взял возлюбленного за запястье и продемонстрировал его правую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работодатель застраховал эти пальцы на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так и остался стоять с разинутым ртом, провожая взглядом удаляющуюся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Гу Мэн еще чувствовал себя бодрым и был уверен, что не сомкнет глаз до самого старта. Однако стоило ему коснуться подушки, как на него навалилась сокрушительная, непреодолимая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засыпал так мгновенно. Сознание, вяло пытавшееся зацепиться за реальность в поисках подвоха, начало стремительно угасать, погружаясь в бездонную, вязкую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последнее мгновение, перед тем как окончательно провалиться в небытие, сквозь сон он уловил далекий, едва различимый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http://bllate.org/book/19652/1988210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