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Цзинцзин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разбились на группы и бросились искать её по всей территории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Шуйсин, совершенно потеряв голову от паники, 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такая трусиха, ну куда она могла пойти? Да она даже из комнаты без меня не выходила!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вышли из административного корпуса. Был субботний день, поэтому на школьном дворе стояла мёртвая тишина — эта пустота пугала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застыл у дверей. Подперев бока руками, он огляделся по сторонам, явно разделяя общую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набрать её ещё раз,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безумном, вывернутом наизнанку мире бесследное исчезновение живого человека обычно не сулило ничего хорошего. Скорее всего,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Шуйсин торопливо вытащила телефон-раскладушку, но не успела набрать номер — пришло сообщение от Бо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Цзинцзин всё это время находилась на пожарной лестнице общежития, на пролёте между пятым и шестым этажами. Первым её обнаружил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лежала там тихо и неподвижно. Её глаза были плотно закрыты, кожа казалась белее штукатурки, а под головой медленно запекалась тёмно-багровая лужица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опустил веки. Помолчав немного в знак скорби, он снял школьный пиджак и аккуратно накрыл им тело погибшей.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предыдущих трупов он испытывал лишь леденящий ужас и тошноту, но сейчас его сердце сжала тихая, глубокая тоска. Эта девочка всегда говорила едва слышным, робким голоском, вела себя тише воды, ниже травы и никогда никому не желала зла. Но даже это не уберегло её от жестокой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Шуйсин, державшаяся за перила, медленно опустилась прямо на ступени. Пока они искали подругу, она металась в панике, но теперь, когда всё кончилось, вдруг затихла. С тупым оцепенением глядя на тело,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же... — но тут же осеклась и опустила голову, так и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стоял у двери пожарного выхода чуть выше по лестнице. Поправив очки, он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ещё это мог быть... В этом месте убивать способна только Чуньцзы.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Мэнмэн долго, не отрываясь, смотрела на труп внизу, а затем вдруг неестественно, истерично рассмеялась. Её хохот становился всё громче, безумным эхом раскатываясь по бетонным пролётам.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ненормальная! — Чжан Гоцян яростно нахмурился и зыркнул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умрём! Все до одного! — завывая от смеха, Юй Мэнмэн толкнула дверь пожарного выхода и выскочила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слегка склонил голову набок, заинтригованный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тихо прошептал он сам себе. — Всё совсем иначе. У неё нет рваных ран, да и метка за ухом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Бо Е легонько сжал его ладонь и принялся неторопливо выводить кончиком пальца на его коже очертания одного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широко распахнул свои ясные глаза и мгновенно всё понял. Он вопросительно взглянул на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лишь едва заметно качнул головой, а в глубине его глаз промелькнула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обернулся к остальным мужчинам: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оставлять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молча кивнул. Хмуро засучив рукава, он стал спускаться по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найти место и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тяжёлая дверь на лестничную площадку со скрипом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головы. В проёме показалась учительница Сяоюй: в одной руке она сжимала указку, а к груди прижимала классный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ребята, — её миловидное личико сияло приветливой улыбкой. Окинув присутствующих взглядом, она замерла, уставившись на лежащую внизу Цинь Цзинцзин. В её глазах вспыхнул хищный, алчный блеск. — Надо же, а сегодня ученица Цинь Цзинцзин ведёт себя ещё тише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и Гу Мэн обменялись многозначительными взглядами. На их лицах отразилось сложное чувство — они совсем позабыли, что в этой чёртовой игре есть своя похоронная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которому явно не хотелось присутствовать при том, что сейчас произойдёт, нервно огляделся и шагнул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Сяоюй, звонко цокая тонкими каблуками-шпильками, начала медленно спускаться по бетонным ступеням. Чжан Гоцян поспешил вжаться в стену, уступая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 внезапно замерла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заторможенно, словно кукла, моргнула и перевела взгляд вниз. Чья-то тонкая бледная ручка крепко вцепилась в её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Шуйсин подняла полные боли глаза, мельком взглянула на мёртвое тело подруги и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обо всём позаботимся. Уходи. Она тебе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промолчала. Лишённое привычной фальшивой улыбки, её лицо казалось безжизненной, пугающей маской. В воздухе повисло гнетущее, удушливое напряжение. Остальные игроки затаили дыхание, с тревогой ожидая, чем обернётся эта безрассудная выходка.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Сяоюй рассмеялась. Она резким движением высвободила руку и, не проронив ни слова, развернулась и пошла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со вздохом облегчения согнулся и бережно приподнял тело погибшей, после чего повернулся к Шуйсин: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Уберечь тело бедной девочки от надругательства — пожалуй, единственное благородное дело, которое они ещё могли для неё совершить.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Шуйсин лишь покачала головой. Сжавшись в комок, она спрятала лицо в ладонях и тихо, невнятно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похороните её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отыскали за зданием общежития небольшой пустырь и принялись копать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Сюй Син, тяжело дыша, опёрся на лопату и разогнул спину. На его лице читалось явное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смысл возиться? Мы же не в реальности. К чему устраивать этот фарс с похоронами...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проваливай, — сухо оборвал его Бо Е. — Пусть это и иллюзорный мир, мы всё ещё остаёмся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общество держится на культуре, частью которой всегда были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что-то недовольно проворчал сквозь зубы, но спорить не решился и неохотно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Мэн, плотно сжав губы, продолжал упрямо бросать землю лопатой, пропустив жалобы парня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яма была готова, Гу Мэн вместе с Эньцзинем бережно подняли завернутое в куртку тело. Но стоило им начать опускать его на дно могилы, как из-под накинутой ткани выскользнула тонкая бледная рука покойной и безжизненно качнулась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внезапно выкрикнул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удивлёнными взглядами товарищей он быстро шагнул вперёд, опустился на колени у края могилы и осторожно взял Цинь Цзинцзин за запястье, повернув его тыльной стороной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коже у локтевого сгиба темнел едва различимый синеватый символ. Он напоминал старую, выцветшую татуировку — настолько блёклую, что её легко можно было принять за обычный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Мэн, стоявший ближе всех, присмотрелся к знаку и потрясённо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«Защитник»?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к жилому корпусу Чжан Гоцян шёл чуть впереди, отряхивая пыль с одежды и лениво переговариваясь с Сюй Сином: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Цзинцзин пальцем никого не тронула, а её всё равно пришили. Теперь я точно уверен: никакой системы здесь нет. Нас убивают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же после того, как увидел символ на руке покойной, заметно помрачнел и шёл погружённый в свои невесёлые думы. На слова спутника он лишь вяло угукнул, даже не пытаясь спорить. Зато он осторожно оглянулся на шедших позади ребят и, повернувшись обратно, вкрадчиво шепнул Чжан Гоцяну: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Как раз осталось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на мгновение задумался, соображая, к чему тот клонит, после чего его лицо исказила сложная гримаса: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нечего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закату. Пышные перистые облака над крышами учебных корпусов окрасились в нежные розовато-оранжевые тона, напоминая акварельный набросок — чистый, почти по-детски безмятежный.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и Тан Чжи не стали заходить к себе в шестьсот восемнадцатую, а прямиком направились в соседнюю комнату к Гу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ними защелкнулся замок, Гу Мэн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Е, засунув руки в карманы брюк, неторопливо прохаживался у старой парты погибшей Чуньцзы, пристально её разглядывая. Вдруг он выдал совершенно неуместный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каждого китайского школьника обязательно должен быть сборник «Пять-три»?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 странные изыскания, Гу Мэн придвинул стул, сел и обратился напрямую к Тан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Цзинцзин мертва, значит ли это, что никаких строгих правил выживания в игре попросту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прислонился спиной к дверце шкафа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Цзинцзин нельзя брать в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опешил Гу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убил не игровой монстр, — ровным, леденящим тоном ответил юноша. — Это было умышленное убийство. Дело рук одного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онемел от шока, во все глаза уставившись на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 Е снял со стены деревянную рамку со стеклом. Внутри лежал поздравительный плакат, который одноклассники подарили Чуньцзы на прошлый день рождения. Вся бумага была пестро расписана пожеланиями — десятки разных почерков, яркие фломастеры, хаотичные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рамкой в плечо сидевшего рядом Эньцзиня, Бо Е подразнил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умник, ты же у нас ночами напролёт словарь штудируешь. Иероглифы-то все разобрать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бросил короткий безучастный взгляд на плакат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растерянно моргнул, собираясь переспросить, но его перебил ошарашенный голос Гу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вообще могла помешать несчастная Цзинцзин? За что её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скользнул взглядом по Эньцзиню: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живых осталось восемь человек. Чтобы завладеть классным журналом, нужно собрать половину голосов. Та сторона упорно пытается выставить кандидатуру Эньцзиня на 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Гу Мэна наконец дошёл весь цинизм ситуации. Он не сдержался и грязно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 неблагодарные... — Но тут же осознал масштаб угрозы и резко вскочил на ноги: — Подожди, но ведь теперь у них большинство! Они же добьются своего! Что нам делать с Эньцзинем?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равны, четыре на четыре. У них нет численного преимущества, если только они не избавятся от кого-то из нашей четвёрки, — Бо Е небрежно привалился к краю стола, не отрывая взгляда от разноцветного плаката. — Если они выдвинут Эньцзиня, мы в ответ выставим кандидатуру Сюй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призадумался. В этом действительно был смысл. Их силы разделились поровну: четыре человека в их коалиции против четырёх в заговоре Сюй Сина. Если они заранее договорятся проголосовать против этого очкарика, голоса разделятся поровну. В случае ничьей последнее слово останется за учительницей Сяоюй. А если сам Сюй Син не захочет рисковать головой, ему придётся пойти на попятную. Пока они удерживают равновесие четыре на четыре, заговорщики не смогут диктовать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снова опустился на стул, но тут же нахмурился от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Сюй Син? При чём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он убил Цинь Цзинцзин, — бесстрастно уронил Бо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Мэна отвалилась челюсть. Шокирующие новости сыпались одна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чего...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небрежно бросил рамку обратно на колени Эньцзиню и скрестил руки на груди, с интересом наблюдая за реакцией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показалось странным, в каком состоянии мы нашли тело? Ни единой рваной раны, никаких следов когтей Чуньцзы. Только травма затылка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на лестнице, Гу Мэна тоже царапнула мысль, что тело было слишком целым. Но горечь утраты и общая суматоха заглушили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пазл в его голове начал складываться: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она либо сама оступилась и покатилась по ступеням, либо её кто-то целенаправленно столкнул.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точку, — Бо Е щелкнул пальцами. — Любой здравомыслящий человек подумал бы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вспомни, как повёл себя очкарик, — добавил Тан Чжи. — Когда Шуйсин только начала спрашивать «Кто это...», он тут же встрял и заявил, что это дело рук Чуньцзы.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хмыкнул Бо Е. — Откуда ему было знать, о чём собиралась спросить Шуйсин? Может, её интересовало, кто обнаружил тело, или... — он шутливо пожал плечами, кривляясь, —...кто послал её на эту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только устало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Эньцзинь, до этого лениво крутивший рамку в руках, внезапно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словаре на этот счёт есть отличная идиома: «На воре и шапка горит».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удивлённо приподнял бровь, покосившись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А ты, оказывается, не совсем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утверждал обратное?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троица предпочла дружно промолчать,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прекрасно понимал логику ребят. Сюй Син всегда отличался осторожностью и расчётливостью. Он ни за что не стал бы с ходу утверждать, что это убийство, проигнорировав банальный несчастный случай. Единственная причина такой поспешности — он заранее приготовил козла отпущения в лице Чуньцзы. Стоило Шуйсин заикнуться о виновнике, как он тут же выдал домашнюю заготовку.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 дом... — Гу Мэн сокрушённо покачал головой. На душе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учитель Гу, добро пожаловать в реальность. Здесь вам не детский сад с розовыми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реплику Эньцзиня, Бо Е снова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там говорил про иероглиф? «Похоть»?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Эньцзинь протянул ему рамку. — На плакате скрыт этот знак. — Заметив недоумение на лице товарища, он уточнил: — Тот самый, который означает блуд и разврат.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забрал рамку и внимательно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и Гу Мэн, заинтригованные его поведением, тоже придвинулись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битых пять минут вглядывались в аляповатые, разноцветные надписи, но так и не смогли разглядеть злополучный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Я в упор ничего не вижу, — проворчал Гу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тихонько шепнул на ухо Бо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точно читать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Эньцзинь тяжело,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дружно уставились на него. На лице Эньцзиня читалось такое искреннее сожаление об их умственных способностях, словно он мысленно поставил им диагноз «неизлечимы».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почувствовали себя крайне глупо — быть оплёванными местным дурачком оказалось сомнительным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перевернул рамку в руках Бо Е вверх тормашками и провёл пальцем по линиям, выведенным жёлтым маркером: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Словарь Синьхуа, страница пятьсот девяносто восемь, правая колонка, первый иероглиф сверху. «Похоть».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движением его пальца, троица наконец разглядела скрытый узор. Среди пёстрого хаоса поздравлений действительно таилось зашифрованное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Фразы, выведенные жёлтыми чернилами, были расположены с пугающей математической точностью. Если мысленно соединить их в единую фигуру, на весь лист проступал огромный, уродливый иероглиф «淫».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Гу Мэна шевельнулся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может, это просто дурацкое совпадение? — выдавил он, отчаянно цепляясь за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и Бо Е лишь переглянулись,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тоже затих. В голове медленно кристаллизовалось страшное осознание: класс 3-А никогда не был дружной и любящей семьёй, какой пытался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Тан Чжи и Бо Е одновременно вскинули головы. Их глаза лихорадочно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—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Вакаримасита, — выдохнул Бо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http://bllate.org/book/19652/1983875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