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Начинаем десятый комплекс общенациональной радиогимнастики для учащихся средних школ: «Время призывает»!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упражнение — потягивание!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звуки доносящейся с улицы радиогимнастики Гу Мэн заплелся в умывальную комнату. Глаза у него слипались от сонливости, но стоило столкнуться в дверях с соседями-супругами — свежими, гладко выбритыми и до неприличия довольными жизнью, — как от его дремоты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как раз бережно промокал полотенцем капли воды на изящном подбородке Тан Чжи. Скользнув по вошедшему ленивым взглядом, он ровным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учитель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вчерашнего невольного подслушивания у стенки — дела крайне неблагородного — Гу Мэн чувствовал себя неловко. Прижимая к себе тазик для умывания, он обогнул их по широкой дуге и натянул на лицо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ребята.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 Тан Чжи, Бо Е залюбовался его раскрасневшимися от махрового полотенца щеками. Влажная челка слегка прилипла ко лбу, отчего и без того молодое лицо парня казалось совсем детским. Бо Е не удержался и слегка ущипнул его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баночку с детским кремом, он привычным движением подцепил немного пальцем и принялся нежно втирать его в кожу Тан Чжи, попутно бросив Гу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насчет вчерашней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ночью я вообще ничего не слышал! — испугавшись, что этот наглец начнет расспрашивать в духе «мы вам не помешали?» или «не слишком ли громко за стеной проходит наша супружеская жизнь?», Гу Мэн поспешно перебил его и тут же поперхнулся зубной пастой. — У меня сон богатырский, меня и пушкой не разбудишь! Спал как убитый, все было просто замечательно! Тихо,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удивленно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вы чего так разволновались? — в его голосе сквозило искреннее недоумение. — Я всего лишь хотел узнать, не погиб ли кто-нибудь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сам себя накрутил», — подумал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остатки пасты и набрав в рот холодной воды, чтобы успокоить бешено заколотившееся сердце,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глаза продрал, так что не знаю. Сейчас закончу и пойду по комнатам, поспрашиваю.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и Тан Чжи, закончив утренние процедуры, направились к выходу. У самых дверей Тан Чжи, вечно ко всему подозрительный, внезапно обернулся. Гу Мэн, который в этот момент украдкой разглядывал их со спины, тут же поймал его взгляд, запаниковал и резко уткнулся в зеркало. Лицо его залилось краской, а в воздухе повисла на редкость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прикусил губу. Догнав Бо Е, он молча скользнул пальцами в его ладонь и крепко сжал ее. Его обычно холодное, безупречное лицо почему-то тоже вспыхнуло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вскоре выяснилось, четвертая ночь действительно выдалась спокойной — никто из игроков не пострадал. Но отсутствие жертв никого не обрадовало, а лишь посеяло новые сомнения. Впрочем, делиться своими мыслями вслух никто не спешил: спросишь прямо — и покажется, будто ты сам жаждешь чьей-то смерти. Никому не хотелось портить отношения и навлекать на себя лишние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приводить в порядок актовый зал сегодня не требовалось, оставшиеся в живых десять игроков разбились на группки и разбрелись по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Психика Юй Мэнмэн трещала по швам. Когда Цинь Цзинцзин заглянула к ней в комнату, та сидела на кровати с растрепанными волосами, уставившись невидящим взглядом в голую побеленную стену. На плечи ее было накинуто одеяло, словно девушку бил сильный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Мэнмэн... Мы со Шуйсин собираемся сходить в учебный корпус. Ты... не хочешь с нами? — Цинь Цзинцзин не решилась переступить порог и тихо звала ее от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даже ухом не повела, продолжая безучастно сверлить взглядом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ответа не дождется, Цинь Цзинцзин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все уже разбежались. Если что-то понадобится, пиши на телефон. Я пошла.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отсюда не выйдет, — внезапно прохрипела Юй Мэнмэн. Она медленно повернула голову. В ее глазах дикий, первобытный ужас мешался с безумием, а губы растянулись в жуткой, зловещей усмешке. — Вы все сдохнете.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Цинь Цзинцзин пробежали мурашки. Перепугавшись до смерти, она развернулась и без оглядки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 Мэн и Эньцзинь, сделав круг по учебному корпусу, дождались начала урока и незаметно проскользнули в кабинет учителей английского языка старших классов. Им нужно было найти хоть какие-то зацепки, указывающие на личность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рабочем столе искомого преподавателя царил полнейший хаос. Повсюду валялись раскрытые конспекты и стопки экзаменационных листов — явный след позавчерашнего налета Сюй Синя, который даже не удосужился замести за собой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Примостившись на вертящемся стуле, Гу Мэн покрутился из стороны в сторону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 поройся в этих бумагах. Посмотри, нет ли там чего-нибудь, связанного с Чуньцзы.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 сгреб кипу листов и отошел к соседней тумбе, принимаясь за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же нагнулся и принялся потрошить выдвижные ящики стола. В нижних секциях не оказалось ничего примечательного — лишь банальные личные вещи. А вот в самом верхнем ящике лежала аккуратная стопка тетрадей для диктантов по английскому языку. Он достал их и принялся лениво пролистывать одну за другой. Судя по оценкам, Класс 3-A учился блестяще: под каждой проверенной работой красовалась размашистая надпись красными чернилами — «Excellent».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Тетрадь для диктантов по английскому языку Чуньцзы лежала в самом низу. Гу Мэн аккуратно выудил ее и раскрыл. На страницах пестрел аккуратный, каллиграфический почерк без единой помарки или исправления. Почти все слова были написаны идеально правильно. Типичная тетрадь примерной отличницы — настолько выверенная и чистая, что глазу зацепиться было решительно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к ней интерес, Гу Мэн захлопнул тетрадку и бросил ее поверх остальных. Он постучал стопкой по столу, выравнивая края, чтобы убрать обратно в ящик, как вдруг из-под обложки тетради Чуньцзы выскользнул уголок бумажного обрывка.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Гу Мэн осторожно вытащил листок. Это был клочок, вырванный из самой дешевой ученической тетради в синюю линейку — бумага была настолько некачественной, что чернила на ней слегка расплылись. Но написанную фразу можно было разобрать без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впился взглядом в строчку.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 иди-ка сюда.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оторвался от бумаг, подошел и заглянул через плечо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клочке бумаги темно-синей гелевой ручкой было нацарапано: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я больше так не могу. Я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учительской, они направились в сторону кабинета класса 3-A. Но стоило им приблизиться к дверям, как изнутри донеслись приглушенные голоса. Говорил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дошли до такой крайности... Думаю... попытаться все-таки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застыл на месте. Он предостерегающе поднял руку, призывая Эньцзиня замолчать, и беззвучно одними губами скомандовал: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Аккуратно, стараясь не шуметь, он прислонился спиной к стене рядом с дверным проемом и украдкой заглянул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класса, окружив парту Чуньцзы, плотным кольцом стояли пять человек. Сюй Синь стоял у доски, повернувшись лицом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дужку очков,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Канди поделился со мной соображением, что смерти игроков напрямую связаны с загадочными сообщениями. На данный момент из тех, кто переслал ту эсэмэску, в живых остались только Юй Мэнмэн и Шуйсин. Сегодня уже пятый день. Если догадка Канди верна, то... — Сюй Синь бросил сочувственный взгляд на Шуйсин и вздохнул. —...следующими жертвами Чуньцзы почти наверняка станут они 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Гу Мэн задумался. Версия Канди действительно имела смысл. Тайная рассылка сообщений другим игрокам нарушала правила естественного поведения в рамках сценария, что вполне могло взбесить мстительного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нервно откинула за спину длинные волосы. С трудом скрывая раздражение, она обвела присутствующих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начистоту. Кто еще отправлял эту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никакого сообщения в глаза не видел! — буркнул Чжан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Кэлэ и Цинь Цзинцзин хором отозвались: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приходило, но я просто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сразу удалила.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промолчал. Шуйсин требовательно кивнула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не приходило, — спокойно ответил Сюй Синь, вновь поправляя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опустила голову и нахмурилась, изо всех сил пытаясь казаться спокойной, но Гу Мэн заметил, как мелко дрожат ее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покачал головой и посмотрел на притихших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во второй день сошлись на том, что Шуйсин не может быть «учителем». Что касается Юй Мэнмэн... если только она не гениальная актриса, разыгрывающая помешательство — а на это не похоже, — то она тоже вне подозрений. Получается, если мы сегодня не выдадим настоящего виновника, то потеряем еще двоих. Убийца окажется в шаге от победы. Так что скажете? Может, рискнем и попробуем сыграть на опережение, пока Чуньцзы не нанесла новый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тяжелая, гнетущая тишина. Все прекрасно понимали, что именно кроется под этим невинным словом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скользнул взглядом по Эньцзиню. Тот, казалось, вообще не слушал заговорщиков — он увлеченно вертел в руках обрывок из тетради Чуньцзы. Несколько точных, быстрых движений пальцев — и невзрачный клочок бумаги превратился в крошечного оригами-журавлика.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взгляд Гу Мэна, Эньцзинь едва заметно улыбнулся. Он осторожно взял его за руку, вложил бумажную птицу в ладонь и одними губами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Мэна скребли кошки. Он лишь молча кивнул и поднес журавлика поближе к глазам, бездумно рассматривая бумажные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 Ван Кэлэ боязливо втянул голову в плечи, — еще на третий день, когда погибла соседка Юй Мэнмэн, я предлагал слить... ну, вы поняли кого. Если бы вы тогда меня послушали, все бы уже закончилось. И Чэнь Лянчжи остался бы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нас же нет никаких доказательств, что Эньцзинь — это тот самый учитель, — засомневалась Цинь Цзинцзин, испуганно переводя взгляд с одного лица на другое. — Вдруг настоящий виновник сейчас сидит среди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Гоцян, не отличавшийся терпением, со всей дури шарахнул кулаком по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ты на кого батон крошишь?! Я чист как слеза младенца, так что рот прикрой!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Цзинцзин испуганно вжала голову в плечи и заискивающе прильнула к Шуйсин, продолжая обиженно бурчать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говорю, что под подозрением все. Зачем сразу накидываться на Эньцзиня...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Синь присел на край парты и тяжело, со значением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пойми: мы в тупике. Если мы сейчас продолжим бездействовать, то просто подпишем приговор остальным. Хочешь и дальше смотреть, как наши ребята гибнут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Цзинцзин всхлипнула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давите на меня! Я не могу в этом участвовать! А если Эньцзинь невиновен? Мы его просто так отдадим Чуньцзы на растерзание? Это же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разводишь сопли! Тьфу, бабье болото! — Чжан Гоцян раздраженно махнул рукой, пытаясь скрыть собственное волнение. — Короче, пишите меня. Эньцзинь этот... ведет себя реально подозрительно. Я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Гу Мэн бережно опустил бумажную птичку в карман и шумно выдохнул. В этот миг его захлестнула такая волна отвращения к происходящему, что захотелось просто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стоял рядом, небрежно прислонившись к стене. Его лицо оставалось абсолютно спокойным, словно за закрытой дверью обсуждали судьбу какого-то постороннего человека, а не его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Цинь Цзинцзин размазывала слезы по лицу, Ван Кэлэ недовольно зыркнул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из-за тебя вечно все стопорится. Хватит тянуть команду на дно. — Он обернулся к остальным: — Ладно, нас уже четверо. Я сейчас сгоняю в общагу за Юй Мэнмэн, а потом все вместе пойдем к учителю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молча кивнула. На ее лице не отразилось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поторапливайся.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облегчение от того, что решение наконец принято, Ван Кэлэ припустил к выходу, но на самом пороге резко затормозил, едва не врезавшись в стоявших там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Гу... — Его глаза округлились от неожиданности. Заметив стоявшего рядом Эньцзиня, парень тут же отвел виноватый взор и пробормотал, пытаясь побыстрее проскочить мимо: — Я это... в общежитие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 успел сделать и пары шагов к лестнице, как ледяной голос Гу Мэна заставил его замереть. Чертыхнувшись про себя, он нехотя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делаешь? — тихо, но отчетливо произнес Гу Мэн. — Если вы сейчас начнете хладнокровно сливать своих же, этот маховик уже не остановить. И следующим, кого ваша банда решит принести в жертву, вполне можешь оказаться ты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пронизывающим, полным презрения взглядом Ван Кэлэ ощутимо сдал назад. Однако упрямство взяло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реально он? Тогда и «следующего» не понадобится, игра просто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слушать нотации, он развернулся и побежал вниз по ступенькам.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у дверей, разумеется, привлек внимание оставшихся в классе игроков, но никто из них так и не решился выйти. Гу Мэн заглянул в кабинет и столкнулся взглядом с Сюй Синем. Тот хладнокровно поправил очки и сразу же отвел глаза, уставившись в окно. Шуйсин по-прежнему стояла поодаль, пряча руки за спиной и капризно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глубоко вдохнул прохладный воздух, посмотрел сквозь оконное стекло на безмятежное синее небо и тихо сказал стоящему рядом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отсюда. Нужно поискать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мягко перехватил его за запястье, не давая сделать шаг,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Мы уже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Мэна опасно заблестели от подступающих слез ярости и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они добудут чертов список, им еще нужно как-то передать его Чуньцзы! У нас есть время, мы найдем этого ублюдка-учителя раньше! — Он мертвой хваткой вцепился в ладонь Эньцзиня, силой притягивая его к себе. В этот момент ему было плевать на приличия и гордость, его душили злость и отчаяние. — Послушай меня, черт тебя дери! Это твоя жизнь! Борись за нее, слышишь? Хватит строить из себя гребаного мученика и опускать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опустил ресницы, разглядывая раскрасневшееся, взволнованное лицо напротив. На его губах вдруг появилась едва заметная, удивительно теплая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Гу Мэна всегда пахло солнцем и свежевыстиранным бельем — этот родной, уютный запах дарил странное умиротворение посреди царящего вокруг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Романтичный момент бесцеремонно прервал тяжелый шаг на лестничном пролете. Бо Е, благодаря своим длинным ногам, взлетал по ступеням через две за раз и в мгновение ока оказался на четвертом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недоуменным взглядом державшихся друг за друга мужчин, он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 ты что, довел нашего учителя Гу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поспешно открыл рот, собираясь оправдаться, но Бо Е уже прошел мимо них. Оперевшись обеими руками о дверной косяк класса, он негромко бросил замершим внутри игрокам: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Кэлэ мертв. Труп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упали в гробовую тишину. Лица присутствующих мгновенно окаменели, а в глазах застыло тупое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случилось все буквально пару минут назад. Бо Е и Тан Чжи, обойдя школьный двор, как раз возвращались в учебный корпус. Стоило им подняться на второй этаж, как сверху, насвистывая и буквально перепрыгивая через ступеньки, кубарем слетел сияющий от радости Ван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Кэлэ, ты куда так летишь? — лениво поинтересовался Бо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воровато зыркнул по сторонам и, решив не выдавать своих планов, буркнул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надо одного человека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проскочил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Навязываться с расспросами Бо Е не стал. Они с Тан Чжи продолжили подъем, но не успели сделать и нескольких шагов, как снизу раздался истошный, захлебывающийся вопль, сменившийся глухим, жутким стуком катящегося по ступеням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обернувшись, они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лестничного пролета, неестественно ровно, стояли чужие ступни.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судорожно вцепился в плечо Бо Е и спрятал лицо за его спиной, испуганно подглядывая из-за широкого плеча лишь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была пара отрезанных человеческих ног. Их аккуратно, словно гильотиной, срезало чуть выше щиколоток. Из рваных, сочащихся багровой кровью срезов торчали острые белые обрубки костей. Жуткие конечности замерли на ступенях в динамичной позе — одна чуть впереди другой, словно человек застыл посреди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осторожно перегнулся через перила. Чуть ниже, в луже собственной крови, лежал Ван Кэлэ. Из его носа и рта толчками выходила багровая пена, а тело сотрясали мелкие конвульсии. Заметив, что парень еще дышит, Бо Е уже собирался спуститься, чтобы попытаться помочь, как вдруг глаза Ван Кэлэ остекленели, судороги прекратились, а голова безжизненно завалилась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отбегался, — Бо Е со вздохом легонько похлопал прижимающегося к нему Тан Чжи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вновь перевел взгляд на остывающий труп и нахмурился. На бледной коже за левым ухом погибшего отчетливо проступал свежий, сочащийся кровью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прищурился, вглядываясь в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Новая метка, — негромко произнес он. — Буква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http://bllate.org/book/19652/1973198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