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 сравнению с первыми днями в старом актовом зале стало гораздо чище.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Высокие узкие окна на северной и южной стенах теперь сияли чистотой, пропуская внутрь потоки яркого солнечного света. Паутину по углам полностью вымели, удушливая пыль осела, и даже ряды зрительских кресел выглядели аккуратно прибранными — их протерли одно за другим.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Теперь оставалось только подготовить алтарь для жертвоприношений, но день уже клонился к вечеру, так что эту работу вполне можно было отложить на завтра.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Бо Е отряхнул пыль с брюк и позвал Тан Чжи в столовую.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Тан Чжи выправил белую рубашку из-под пояса, позволяя её свободному подолу упасть поверх плиссированной юбки, и завёл руку за спину, пытаясь дотянуться до лопатки: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Весь в пыли, так неприятно.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обращая внимания на то, что ткань на спине слегка взмокла от пота, Бо Е мягко почесал ему спину и ободряюще улыбнулся: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Вернемся в комнату — переоденешься во всё чистое.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шкафах их спален каждое утро появлялся новый комплект школьной формы, сшитый точно по фигуре каждого игрока.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карманах у обоих одновременно звякнули старые раскладушки. Направляясь к выходу, они на ходу достали мобильные, чтобы прочесть входящие.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Сообщение пришло с неизвестного номера.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Вчитываясь в строчки на экране, Бо Е и Тан Чжи невольно замедлили шаг и у самых дверей актового зала замерли как вкопанные.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Переглянувшись, они без слов поняли: им пришло одно и то же. Бо Е с сухим щелчком захлопнул крышку телефона, небрежно засунул его в карман брюк и, приобняв Тан Чжи за плечи, увлек за собой на улицу. На его губах играла полная сарказма усмешка: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Где люди, там и интриги. И этот виртуальный мирок, как видно, не исключение.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ужина Сюй Син перехватил всех у входа в общежитие и попросил пройти в комнату для самоподготовки, расположенную на первом этаже.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 длинным столом расселись одиннадцать человек.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Чэнь Лянчжи всё ещё злился из-за дневных препирательств. Стоило ему завидеть сидящих напротив Гу Мэна и Эньцзиня, как его лицо исказилось от злости. В комнате повисло тяжелое, наэлектризованное молчание.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Случись подобная стычка в первые дни, кто-нибудь наверняка попытался бы выступить миротворцем и сгладить углы. Но сейчас, когда из шестнадцати участников в живых осталось лишь одиннадцать, раскол между игроками стал слишком очевиден. Каждый думал лишь о том, как спасти собственную шкуру, и ни у кого не возникало ни малейшего желания лезть в чужие разборки.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Убедившись, что все в сборе, Сюй Син поднялся со своего места и взял слово: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Сегодня мне удалось ненадолго ускользнуть. Я расспросил ребят из других классов о том погибшем учителе.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Ого, бро, когда это ты успел выскочить? — оживился Ван Кэлэ. — Я даже не заметил!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Син жестом попросил его не перебивать и продолжил: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 ни странно, отзывы о нём исключительно положительные. Он преподавал английский в классе Чуньцзы. Выпустился из университета совсем недавно, так что быстро нашёл с подростками общий язык и часто общался с ними неформально.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Вот как? — Шуйсин небрежно откинула назад прядь иссиня-черных волос и принялась с напускным безразличием рассматривать свой маникюр. — Значит, перед нами типичный волк в овечьей шкуре?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Син на секунду задумался, но отрицать её слова не стал: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Исключать этого нельзя. По школе ходят слухи, будто они с Чуньцзы были слишком близки. Настолько, что это выходило далеко за рамки обычных отношений между учителем и ученицей.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Тан Чжи, словно что-то вспомнив, запустил руку в карман куртки Бо Е, достал оттуда помятый снимок и положил его на середину стола: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Мы нашли это вчера в кабинете. Похоже, здесь запечатлены как раз Чуньцзы и тот самый учитель.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Сидящие на дальнем конце стола игроки приподнялись и подались вперед, силясь разглядеть изображение.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Ван Кэлэ потер глаза: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Ребят, у меня что, тепловой удар? Почему перед глазами всё плывёт?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Чжан Гоцян прищурился и с недоумением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почему лица девчонки слева вообще не видно?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Дело в самой фотографии, — пояснил Тан Чжи. — Система заблокировала изображение, чтобы мы раньше времени не узнали, как выглядела Чуньцзы.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Цинь Цзинцзин внимательно вгляделась в черты лица покойного преподавателя и тихонько заметила: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по-моему, у него очень доброе лицо. Совсем не похож на злодея.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 вы посмотрите на этого типа! — Чэнь Лянчжи с грохотом хлопнул ладонью по столу и вскочил, словно совершил великое открытие. Он с видом триумфатора ткнул пальцем в снимок: — Вылитый Эньцзинь! Скажете, нет?!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Остальные лишь промолчали, мысленно покрувив пальцем у виска. Настолько топорной попытки перевести стрелки никто давно не видел.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Бо Е вольготно откинулся на спинку стула и лениво сделал успокаивающий жест рукой: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Слышь, Миндалина, сядь на место. Твоё время воспаляться ещё не пришло.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Чэнь Лянчжи, видя, что его гениальную догадку никто не поддержал, уныло опустился на стул.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Возможно, их тайный роман раскрылся, они поссорились, и он сбросил её с крыши, — предположила Шуйсин. — В отношениях между мужчиной и женщиной всё обычно сводится к банальной ревности или мести.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Слишком уж всё гладко и буднично, никаких явных зацепок или конфликтов, — Сюй Син поправил очки и озвучил свои выводы: — Из того, что мы имеем на руках, ясно лишь одно: погибший учитель и Чуньцзы были как-то связаны, и это задаёт общий фон нашей истории. Всё остальное — сплошные белые пятна. Подумайте хорошенько, может, мы упускаем какую-то важную деталь?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Побарабанив пальцами по столу, Бо Е нарушил воцарившуюся паузу: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Кстати, у меня тоже есть один вопрос.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этими словами он вытащил из кармана телефон и со стуком бросил его на деревянную поверхность стола: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Кому ещё приходило подобное сообщение? И кто, чёрт возьми, его отправитель?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Стоило ему упомянуть о входящих, как почти половина присутствующих стыдливо отвела глаза. Кое-кто даже не потрудился взглянуть на экран брошенного Бо Е мобильника — они и так прекрасно знали, о чём речь.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за сообщение? — из любопытства Гу Мэн потянулся к чужому телефону. Пробежав глазами текст, он едва сдержался, чтобы не выругаться вслух, и с возмущением уставился на сидящих напротив людей: — Эй, те, кто утром так рьяно требовал вышвырнуть Эньцзиня из игры... Вы что, успели сколотить тайный союз за нашей спиной?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Чжан Гоцян, которому ничего подобного не приходило, перехватил мобильник. По мере чтения его лицо наливалось гневом: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Какая же мразь это придумала?! Мелкие пакостники, решили поиграть в коалиции? До чего же грязные методы! Чья это затея, а? Ну-ка встань и покажись!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Никто из присутствующих не пошевелился.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Давайте играть открыто, — вкрадчиво произнес Бо Е, внимательно изучая лица игроков в попытке уловить малейшее замешательство. — Мы же договаривались делиться зацепками. Чем чище и прозрачнее информация среди мирных, тем сложнее волкам прятаться в тени. Начнем с малого: кому именно пришла эта эсэмэска?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Первой несмело подняла руку Цинь Цзинцзин: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Мне... Мне прислали вчера утром, — едва слышно пролепетала она.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Сидящая напротив Юй Мэнмэн, чьё психическое состояние и без того оставляло желать лучшего, нашла в себе силы одарить девушку испепеляющим взглядом.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Мне тоже вчера прилетело, — отозвался Ван Кэлэ.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Шуйсин, у которой на лице на миг промелькнуло редкое для неё смущение, неохотно шевельнула ладонью: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получила её ещё в первый день. А сегодня вечером переслала тебе и Тан Чжи.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 всё? Только трое? — Бо Е окинул взглядом притихший зал и, не дождавшись ответа, решил зайти с другой стороны: — Ладно, с получателями ясно. А кто заварил эту кашу? Кто первоисточник?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комнате вновь повисла звенящая тишина.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Бо Е негромко рассмеялся, однако в его смехе не было ни капли веселья: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Ну, раз добровольно признаваться никто не желает, выкладывайте телефоны на стол. Будем проверять каждого по очереди.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Ван Кэлэ с абсолютно чистой совестью первым швырнул свой мобильник на середину стола: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 без проблем! У меня и в истории всё сохранено. Реально вчера прислали, я прочитал и забил.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Цинь Цзинцзин поспешно последовала его примеру: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тоже ничего не отвечала, так и висит во входящих. Номер был скрыт, так что я понятия не имею, чьих это рук дело.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Чжан Гоцян и Сюй Син молча выложили свои аппараты. В итоге не у дел остались только двое: Чэнь Лянчжи и Юй Мэнмэн.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 Мэнмэн запустила пальцы в свои растрёпанные волосы, раздражённо приглаживая пряди. Всем своим видом она демонстрировала категорический отказ подчиняться: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 вам не надоело копаться в этом грязном белье? Какая разница? Давайте уже перейти к голосованию!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Чэнь Лянчжи выглядел крайне взволнованным. Он судорожно сжимал кулак в кармане куртки, словно пытаясь спрятать там что-то ценное.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Бо Е слегка повёл подбородком в его сторону и ровным, леденящим тоном произнёс: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Одноклассник Чэнь Лянчжи, у тебя какие-то трудности?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лбу парня выступили крупные капли холодного пота. Он отчаянно боролся с подступающей паникой, но в конце концов, словно решившись на отчаянный шаг, резко вскочил и со злостью швырнул свой телефон на стол: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Да! Это я разослал эти сообщения! Ну и что?! Он яростно ткнул дрожащим пальцем в сидящего напротив Эньцзиня: — Я с самого первого дня понял, что с ним что-то не так! Вечно отирается где-то на задворках, зыркает исподтишка, высматривает... Я его несколько раз ловил на том, как он пялится на меня. Взгляд у него такой жуткий, будто он мне прямо в душу заглянуть пытается! Честное слово, аж мороз по коже!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Мэн презрительно фыркнул: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Подумаешь, посмотрел на тебя разок-другой. Ты что, красна девица на выданье, чтобы на тебя глазеть запрещалось? Раскудахтался тут.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Лицо Чэнь Лянчжи то бледнело, то шло багровыми пятнами от злости: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 плевать мне! С ним точно что-то не так! Ни один нормальный человек себя так вести не станет!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Оказавшись в самом эпицентре чужой ярости, Эньцзинь оставался на удивление невозмутимым. Казалось, бурные препирательства вокруг его скромной персоны ни капли его не трогали. Склонив голову, он увлеченно рисовал что-то на лежавшем перед ним чистом листе бумаги, полностью погруженный в процесс.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Раздосадованный Гу Мэн уже начал закатывать рукава, намереваясь устроить Чэнь Лянчжи знатную взбучку, как вдруг его ладонь накрыли тонкие, прохладные пальцы. Мужчина удержал его за запястье.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Мэн удивленно повернулся к нему.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Эньцзинь аккуратно подвинул к нему лист формата А4. В его мягком, приглушенном голосе скользили едва заметные робкие нотки: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Красиво?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Мэн опустил взгляд на рисунок. На белой бумаге раскинулся изумительный темно-синий одуванчик. Прорисованный до мельчайших деталей, он казался настолько живым, что, казалось, дунь на него — и невесомые пушинки тут же разлетятся по комнате.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Забыв о намечающейся драке, Гу Мэн искренне восхитился: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Какая прелесть... Слушай, у тебя настоящий талант!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Уголок губ Эньцзиня едва заметно дрогнул в довольной полуулыбке. Он еще ближе пододвинул лист к спутнику: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тебе.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 старой привычке Гу Мэн легонько постучал пальцем по правому нижнему углу: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подписать? Без автографа не приму.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Ладно, — послушно отозвался тот, забрал листок обратно и вывел в углу аккуратные буквы своего имени.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Оставшийся не у дел Чэнь Лянчжи лишь ошарашенно наблюдал за этой сценой. Окинув Эньцзиня недоверчивым, полным брезгливости взглядом, он пробормотал: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Он что... дебил?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Сам ты дебил! — огрызнулся Гу Мэн, мысленно послав собеседника по всем известному адресу.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Хватит лаяться, личные счеты сведете позже, — прервал их Бо Е. Он перевел тяжелый взгляд на зачинщика скандала: — Раз уж ты сам признался, что рассылал эти сообщения, значит, ты намеренно сеял смуту в наших рядах. И у нас есть все основания полагать, что именно ты скрываешься под личиной того самого учителя.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Чэнь Лянчжи опешил: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 с чего... с чего ты это взял?!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Всё предельно логично, — Тан Чжи подпер подбородок ладонью и заговорил спокойным, размеренным тоном: — Сыграть на базовом страхе быть изгнанным, сколотить липовый альянс через анонимные угрозы и полностью подмять под себя ход голосования. Сначала ты стравливаешь нас, заставляя избавиться от невинного человека под надуманным предлогом, а затем Чуньцзы спокойно забирает еще двоих за ночь. При таком раскладе твои шансы на победу возрастают многократно.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Ван Кэлэ подскочил на месте, вытаращив глаза: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Мать твою! Серьезно, что ли?! Бро, неужели ты и есть тот препод?!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 Мэнмэн, казалось, окончательно потеряла почву под ногами. Сидя на соседнем стуле, она испуганно отодвинулась от Чэнь Лянчжи и принялась безумно бормотать под нос: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ты... Это всё ты... Да?..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я ведь чувствовал, что тут что-то нечисто, — добавил Сюй Син, нервно поправляя дужку очков на переносице. — Слишком уж яростно он пытался сжить Эньцзиня со свету. Любой ценой.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Бо Е слегка подался вперед, впившись пронзительным взором в расширившиеся от страха зрачки Чэнь Лянчжи: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Впрочем, пока это лишь гипотеза. Но если тебе есть что сказать в свое оправдание — мы внимательно слушаем.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Лицо обвиняемого стало мертвенно-бледным. Он затравленно огляделся, ища поддержки у тех, с кем еще недавно состоял в тайном сговоре, но бывшие союзники смотрели на него лишь с ужасом и глубоким подозрением.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Паника окончательно захлестнула его. Запинаясь и глотая слова, он забормотал: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 с этими сообщениями... это... это вообще не моя... то есть, не я один это...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ровно в это мгновение по его лбу побежала тонкая красная линия. Она взяла начало у самого виска, прочертила аккуратный след по щеке до подбородка и устремилась ниже, к шее.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Несмотря на то что след от пореза был едва заметным, все присутствующие отчетливо разглядели выступившую кровь.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Цинь Цзинцзин в ужасе зажала рот обеими руками, с трудом сдерживая крик.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Бо Е под столом крепко сжал руку Тан Чжи, готовый в любую секунду вскочить с места, и негромко позвал: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Чэнь Лянчжи...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тот, опустив голову, будто ничего не замечал. Он продолжал бессвязно оправдываться, захлебываясь собственными словами: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—...это не я придумал, мы тогда сидели в актовом зале, и я вместе с Ши... Кх-х...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Глаза несчастного внезапно расширились, уставившись в пустоту перед собой.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Раздался едва слышный, влажный звук разрываемой плоти — словно невидимая чья-то рука аккуратно подцепила край и одним плавным движением содрала с его лица кожу. Целиком.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месте лица осталась лишь багровая, сочащаяся сукровицей маска из обнаженных мышц и сухожилий. Он всё ещё был жив. Дикая, нечеловеческая боль сковала его связки — из горла не вылетело ни единого звука. Он лишь судорожно распахнул рот, обнажив ровные белые зубы, а его безумные, полные первобытного ужаса глаза хаотично вращались в глазницах, готовые вот-вот выпасть наружу.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Вскрикнув, несколько девушек в панике отпрянули назад, с грохотом повалив стулья. Мужчины застыли на месте как изваяния, их лица приобрели землисто-серый оттенок.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самый край рисунка Эньцзиня упала тяжелая багровая капля, мгновенно расплывшись по бумаге уродливым пятном. Нахмурившись, юноша осторожным движением смахнул непрошеную грязь.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этот момент раздался новый треск разрываемой плоти — куда более громкий и отчетливый.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Кожа на груди и плечах Чэнь Лянчжи с треском разошлась, стремительно сползая вниз.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Ободранная до мяса кровавая фигура покачнулась, замерла в нелепой позе буквально на три секунды и с глухим стуком рухнула прямо на полированную поверхность стола.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Эньцзинь молниеносно убрал свой рисунок со стола и отклонился назад. Скользнув равнодушным взглядом по бездыханному телу, уткнувшемуся лицом в столешницу, он перевёл взор на неповрежденный одуванчик в своих руках и облегченно выдохнул.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Хорошо, что не запачкал.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http://bllate.org/book/19652/1961070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