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учебному корпусу Бо Е бросил взгляд на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максимум час, — предупредил он. — К пяти нужно вернуться, иначе поймают остальные... или эта надувная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Надувная кукла? — опешил Гу Мэн. Мужское воображение мгновенно подсказало ему верный ответ. — Ты про учительницу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одарил его многозначительным взглядом в духе «сам всё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понимающе кивнул. С её выдающимися формами сходство и впрямь было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вовсю шли уроки. Пока они поднимались по лестнице к классу 3-А, из-за закрытых дверей кабинетов доносились монотонные голоса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четвертого этажа, они приоткрыли нужную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Заметили кое-что странное? — негромко спросил Тан Чжи, заходя внутрь. — В каждом классе сейчас преподают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наморщил лоб, пытаясь припомнить школьные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ведь точно... И что именно 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«Шёл он вдоль ручья, забыв о времени и дорогах, как вдруг набрёл на персиковый сад», — процитировал Тан Чжи. — На каком бы этаже мы ни оказывались, везде повторяли эти строки. То учитель монотонно диктует, то ученики хором декламируют.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уставился на него с чистейшим недоумением на лице — типичный двоечник, для которого классическая литература всегда была тёмным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ещё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не упустил случая язвительно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учитель Гу... Как же вы детей-то воспитываете с такими пробелами в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Гу Мэн упоминал, что работает воспитателем в детском саду, поэтому товарищи по несчастью в шутку величали его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хоть одного воспитателя, который учит детсадовцев древней поэзии! — вспыхнул Гу Мэн от такой подначки. — Раз ты такой умный, сам растолкуй!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привалился к краю парты и на секунду задумался,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вспомнил, — он вальяжно закинул ногу на ногу и ослепительно улыбнулся. — В школе я был отпетым лоботрясом, так что понятия не имею, о чём там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этим гордишься?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«Источника персикового цвета» Тао Юаньмина, — прервал их ребячество Тан Чжи, устав смотреть, как препираются два сапога пара. — Там описывается, как рыбак случайно набрёл на скрытую от мира утопию.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Век живи — век учись, — пробормотал Гу Мэн, а затем посерьёзнел: — Думаете, это как-то связано с подсказками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лишь неопределённо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взгляните-ка на это, — подал голос Бо Е, не отрывая взгляда от классного стенда, сплошь утыканного фотографиями. — Мне сначала показалось, что у меня в глазах рябит.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Приятели подошли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прищурился, вглядываясь в снимки. Убедившись, что со зрителем у него всё в порядке, он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восприятие блокируют извне. Срабатывает что-то вроде ментального цензора, накладывающего размытие.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стенде висело множество групповых снимков класса 3-А. Счастливые лица, яркие улыбки, объятия — обычные беззаботные подростки в самом расцвете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кое-что выглядело по-настоящему жутко. На каждом общем камере чьё-то лицо оставалось абсолютно неразличимым. Стоило сфокусировать взгляд на этой фигуре, как её черты заволакивала плотная белесая дымка. Как бы они ни вертели головами, туман упрямо следовал за фокусом зрачка, будто пелена накрывала сам хрусталик. Ощущение было крайне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принялся методично изучать испорченные снимки и указал пальцем на одну из карточек, где стояли двое. Слева — молодой улыбчивый мужчина в очках в тёмной оправе, явно учитель, едва окончивший университет. Справа от него — школьница, чьё лицо полностью скрывал этот навязчивый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Чуньцзы, — уверенно произнёс Тан Чжи. — Везде, где натыкаешься на слепое пятно, запечатлена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согласно кивнул. На соседнем групповом портрете шестнадцать учеников выстроились в два ряда. Все лица прорисованы до мельчайших деталей, и лишь у девочки, присевшей в самом центре первого ряда, вместо головы клубилось белое марево.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делает всё, чтобы мы не узнали её в лицо, — протянул Бо Е, а затем внезапно щелкнул пальцами. — Но погодите. Эта цензура ведь наложена на наше восприятие, а не на саму бумагу. Если наши глаза обманывают мозг, то сможет ли камера обойти этот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выудил из кармана мобильник: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Выданный игрой аппарат дышал на ладан: крошечный экран, допотопная матрица с зернистым разрешением и вечно залипающие кнопки. Тем не менее этот раритетный раскладной девайс исправно выполнял свои функции, включая съёмку и культовую игру в «Змейку».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Запустив приложение камеры, Гу Мэн навёл объектив на снимок с молодым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на секунду завис, залитый чернотой, но затем нехотя ожил, поймав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Гу Мэн вздрогнул. Палец судорожно дёрнулся, нажимая на спуск, а сам телефон выскользнул из рук и с грохотом полетел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 пробормотал он, шумно выдыхая и пытаясь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повернулся к нему Тан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лишь прикрыл лицо ладонью, не зная, как это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сами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подобрал несчастную раскладушку. Всмотревшись в застывший на дисплее кадр, он на пару секунд онемел, а после озадаченно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у этой девахи весьма... альтернативная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подошёл поближе и, опершись на плечо Бо Е, заглянул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перед ними была Чуньцзы.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на снимке скалился в безумной ухмылке. Кривые, наезжающие друг на друга зубы казались изъеденными кислотой — грязно-жёлтые, переходящие в черноту у самых дёсен. Длинные прямые волосы были небрежно заправлены за уши, обнажая пепельно-серую, покрытую глубокими трещинами кожу лица и абсолютно чёрные, лишённые белков провалы глазниц.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выхватила лишь истинную сущность призрака, превратив кадр в классическое спиритическое фото. Настоящее, человеческое лицо Чуньцзы по-прежнему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быстро пощёлкал кнопками и вернул мобильник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Давай поищем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Поборов тошноту, Гу Мэн потянулся удалить кошмарный снимок, но едва вышел на главный экран, как чуть снова не выронил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Бо Е умудрился установить жуткую рожу Чуньцзы в качестве 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спутники разбрелись по классу, Тан Чжи задержался у стенда. Он задумчиво постоял перед ним, а затем аккуратно вытащил канцелярскую кнопку из синего пластика и снял двойной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Карманов на форменной юбке не было. К счастью, Бо Е повязал свою куртку вокруг его талии, так что Тан Чжи просто спрятал находку в её глубокий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Мэн подошёл к парте Чуньцзы. Выдвинув стул, он заглянул под крышку стола — внутри действительно сиротливо лежала целая стопка любовных писем и наборов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популярная особа, — удивился Гу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кошмарной тварью, в которую превратилась Чуньцзы, верилось в это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принялся лениво перелистывать оставшиеся на парте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Почерк аккуратный, конспекты подробные. Сразу видно — круглая отличница. В пенале даже сохранился табель за прошлый семестр: пятое место в общем рейтинге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она была местной звездой и любимицей школы, — задумчиво протянул Гу Мэн. — Но если её так все обожали, с чего вдруг молодому учителю толкать её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подошёл к парте перед столом Чуньцзы. Собираясь сесть лицом к Гу Мэну, он уже занёс ногу, чтобы перешагнуть через сиденье, как вдруг со стороны Бо Е донеслось деликатное покашливание.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недоуменно вскинул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прикрыл учебником нижнюю часть лица, выразительно косясь то на него, то на короткую плиссированную юбку. Намёк считывался мгновенно: «Ты вообще-то в юбке. Поскромнее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лишь высокомерно вскинул бровь. На его точёном личике не отразилось ни капли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парень, мне-то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шумно скрежетнул зубами и со стуком швырнул книгу на соседний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вперёд, он сам уселся на стул боком, а затем собственническим жестом увлёк Тан Чжи к себе на колени, усадив спиной к своей груди. Для надёжности он ещё и плотнее запахнул полы повязанной на чужих бёдрах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послушно затих, пряча довольную улыбку. Вытянув чистый лист формата А4, он положил его перед собой и принялся что-то набрасывать шариковой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вытянул шею, пытаясь разобрать изящный, но размашистый почерк, и начал читать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оторвался от записей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так близко к юноше, Гу Мэн невольно смутился и поспешил откинуться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не сочтите за пошлость, но у меня стойкое ощущение, что между ними была интрижка. Стал бы нормальный учитель забивать малолетней ученице стрелку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подпёр подбородок ладонью и задумчиво уставился на стенд с фотографиями, лениво крутя пальцами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уже есть какая-то теория? — негромко спросил Бо Е, обнимая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лишь качнул головой, предпочтя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коридоре раздался шорох шагов. Все трое синхронно вскинули головы, готовые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порога стоял Эньцзинь.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долго не было, — ровным тоном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гостя, Гу Мэн облегчённо перевёл дух и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быстрее. Тебя никто не засёк?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молча покачал головой и подошёл к их партам. Скользнув равнодушным взглядом по исписанному листу бумаги, он обыденно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актовом зале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 отозвался Эньцзинь. — Сразу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 Гу Мэн подскочил на месте. — Живо назад, пока не начался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кто убийца. Это точно тот парень без имени. Если не хочешь стать невинной жертвой приношения — перешли это сообщение остальным~ Приятного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убиравшая пыль в углу старого актового зала, замерла и медленно опустила метёлку. Прочитав анонимку, она в ужасе оглянулась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были заняты делом — никто даже не держал в руках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растерянно закусила губу, разрываясь от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народу погибнет, тем выше её собственные шансы уцелеть... С другой стороны, подставлять того бедолагу казалось слишком подлым.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ещё мгновение, она уступила интенсивному чувству самосохранения. Быстро набрав комбинацию клавиш, она сунула телефон в нагрудный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тут зависла?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её плечо опустилась ладонь. Женщина вскрикнула от неожиданности и резко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стояла её соседка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Видела я, как ты в мобильнике копалась, — соседка подозрительно покосилась на её карман. — Что там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поспешно вытерла рукавом холодный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шифроваться, — фыркнула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помявшись, женщина решила, что действовать в одиночку слишком опасно, и заговорщически поманила подругу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тебе не приходило странное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Сообщение? — Глаза собеседницы заблестели. Воровато оглядевшись по сторонам, она увлекла её за собой, заставив присесть за ряд старых кресел. — Приходило. Я так поняла, если дело дойдёт до голосования, мы все дружно сольём этого безымянного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сглотнула подступивший к горлу ком и торопливо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ты поступила? Переслала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на секунду задумалась и ободряюще похлопала её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она не успела. Её глаза внезапно расширились и остекленели, едва не вываливаясь из глазниц.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в ужасе отшатнулась, упав на спину, и лишь теперь заметила, как на шее женщины медленно расползается тонкая багровая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Разинув рот в немом крике, соседка попыталась закричать, но звук умер в её горле. Острый невидимый клинок рванул плоть от правого уголка губ, пронёсся сквозь затылок и вышел у левой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безвольно повисла на лоскутах кожи, и верхняя часть головы с глухим стуком покатилась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за пыльными креслами в самом конце актового зала, теперь лежали два безжизненных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http://bllate.org/book/19652/1960182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