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Старому актовому залу Гу Мэн заметил, что Бо Е увлеченно грызет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добрушко?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вытащил изо рта ярко-розовое карамельное сердечко, покрутил его перед носом приятеля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 случайно уселся на место Чуньцзы, а там вся парта забита этим добром. Шоколад, конфеты, целая пачка любовных писем... Похоже, покойница пользовалась бешеной популярностью. Как минимум, была первой красавицей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выдавил кривую усмешку, искренне поражаясь такой беспардонности: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боязно таскать вещи мертвецов? Тем более — Чуньцзы...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отмахнулся Бо Е. — Все равно без дела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тяжелым дверям актового зала распахнуться, как на прибывших хлынуло душное облако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Чжан Гоцян яростно закашлялся, отмахиваясь от серой взвеси: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помойка? Дышать же нечем,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через неделю должна была состояться панихида по Чуньцзы, и перспектива бесплатно драить огромный заброшенный зал ни у кого восторга не вызывала. По толпе покатился недовольный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Шуйсин, предусмотрительно отступив подальше от дверей, сухо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побыстрее со всем покончим и разойдемся. Надо распределить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разделении на пары, люди начали заметно отдаляться друг от друга, обмениваясь подозрительными, колючими взглядами. После того как стало известно, что среди них скрывается насильник-учитель, уровень паранойи взлетел до предела. Теперь каждый видел в соседе потенциальную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если большинство игроков сходилось во мнении, они могли потребовать у учительницы Сяоюй классный журнал и вписать туда имя подозреваемого, принеся его в жертву разгневанному духу Чуньцзы. Верный выбор завершал кошмар досрочно. Ошибка означала, что ад затянется на все семь положенных дней. Это напоминало жестокое голосование на выживание: того, кто окажется лишним, толпа попросту отдаст на растерзание монстру. Каждый понимал — в этой игре нужно не только искать убийцу, но и следить за тем, чтобы не настроить против себя большинство и не стать удобным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выступил парень в черных очках по имени Сюй Син. Он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начали, не стоит тратить драгоценное время на взаимные подозрения. Давайте делиться на пары.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неуверенно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напарника Гу Мэна — мрачного незнакомца, который упорно хранил молчание, ничего не помнил и даже не удосужился назвать собственное имя, — связываться с ним никто не желал. Такой попутчик казался слишком непредсказуемым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Мэну не оставалось ничего другого, кроме как взять его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дележкой, группы разошлись по разным углам просторного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усердно махали тряпками, Бо Е решил, что работа не волк. Подмигнув Тан Чжи, он увлек его за кулисы, в темный длинный коридор, ведущий к подсобным помещениям. Сквозь огромные, покрытые слоем грязи окна косо падали блеклые лучи солнца, подсвечивая лениво кружащиеся в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коридора прятался захламленный склад. У стены сиротливо жалось старое пианино под пожелтевшей простыней, а все свободное пространство было забито сломанными декорациями, пыльными коробками и старым театральным инвентарем.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 опаской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тут тоже водятся призраки? Ну, как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Определенно, — отрезал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он сорвал простыню с инструмента, усадил Тан Чжи на банкетку спиной к клавишам и опустился на колени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бесцеремонно скользнула под серую плиссированную юбку школьной формы, оглаживая шелковистую, почти светящуюся кожу бедра. Бо Е вскинул голову, глядя на юношу темным, затуманенным желанием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перед тобой стоит один. Похотливый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Е! — Тан Чжи вспыхнул до корней волос и попытался убрать его руку. — Прекрати немедленно! Хоть здесь можешь держать себя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Бо Е перехватил его запястье, прижимая к клавишам, и приник губами к нежной коже чуть выше колена. Он медленно поднимался выше, оставляя за собой влажный, горячий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дразняще расхаживаешь передо мной в этой форме... Я слишком долго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чертовски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это безумно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упал до хриплого шепота и окончательно затих, когда его голова скрылась под складками серой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инстинктивно оперся ладонью о крышку пианино позади себя — инструмент ответил глухим, протяжным гулом струн. Другой рукой он судорожно вцепился в волосы Бо Е сквозь плотную ткань. Юноша до крови закусил губу, сдерживая рваный стон, а его лицо залил густой, лихорадочный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— глухо позвал Бо Е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сильнее сжал пальцы, сминая ткань юбки: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раздался едва слышный шорох. Чувствительный к любым звукам Тан Чжи вздрогнул и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склада оказалась слегка приоткрыта. Из узкой щели на них в упор смотрел мужчина. На его лице не отражалось ни единой эмоции, а круглые глаза были прикованы к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Е! Там кто-то есть! — испуганно прошептал Тан Чжи, спешно вытягивая мужчину за шевелюру из-под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Растрепанный Бо Е поднял голову, недовольно сводя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посмотрели на дверь, но там уже никого не было. Коридор казался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Мэн, закончив отмывать очередное окно, обнаружил, что его странный напарник куда-то испарился. Оглядевшись по сторонам и не найдя его взглядом, он невольно занервничал. Все-таки парень явно не в себе — мало ли во что может вляпаться этот чудик, если останется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стула, Гу Мэн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сцену и только успел свернуть в боковую дверь, как нос к носу столкнулся со своим беглым сожителем.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 — облегченно выдохнул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указал на дверь склада в дальнем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проследил за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ненадолго задумался, а затем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Кое-кого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Похотливого 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поперхнулся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напарник несет очередной бред, Гу Мэн вознамерился пройти мимо и лично все проверить, но мужчина крепко перехватил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Мэн, веди себя прилично, — заговорил незнакомец, в точности копируя интонации Тан Чжи. — И прекрати постоянно думать о том самом...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Мэна отразилось крайнее недоумение. Он уставился на парня круглыми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напарник притянул его ближе, нависая над ним всей своей внушительной фигурой, и смерил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дразняще расхаживаешь передо мной в этой форме... Я слишком долго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нахмурился, в его голосе зазвучали угрожающие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фокусы? По шее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окинул его взглядом с головы до ног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чертовски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Гу Мэн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безумно нравится, — невозмутимо закончил оратор.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еще несколько секунд переваривал услышанное, после чего нервно облизнул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сейчас серьезно пытаешься меня клеить?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согласно кивнул и с надеждой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молча начал закатывать рукава. Похоже, этого парня пора было приводить в чувство старым дедовским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заметил, как потемнело лицо его опекуна. С самым довольным видом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Мэн, кажется, я вспомнил,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сделал глубокий вдох, заставляя себя успокоиться. Ладно, кулаками он помахать всегда успеет, сначала стоит дослушать.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— с гордостью провозгласил парень, явно довольный обретенной личностью. — Отныне можешь звать меня просто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центрального зала донесся пронзительный женский визг. Эхо раскатилось под высокими сводами, заставляя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http://bllate.org/book/19652/1951351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