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женский голос, похожий на дуновение легкого сквозняка, прошептал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вздрогнул и открыл глаза, избавляясь от остатков сонного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оглянулся, но позади никого не оказалось — лишь облупившиеся створки тяжелых железных ворот медленно, со скрежетом, сошлись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незнакомый школьный двор, Гу Мэн за пару секунд оценил обстановку. Сомнений не осталось: он очутился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Чуть поодаль женщина в черно-белом строгом костюме вела за собой две шеренги людей. Судя по осанке и манерам, она изображала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влажную после недавнего дождя баскетбольную площадку, они остановились в длинном коридоре на первом этаже учебного корпуса. Справа у стены выстроились три ряда металлических шкафчиков.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 главе колонны повернулась к прибывшим. В руках она сжимала указку и классный журнал. Аккуратная прямая челка, улыбающиеся глаза — она выглядела совсем молодой, а ее вызывающе соблазнительная фигура ассоциировалась с рекламными моделями с популярных сайтов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класса 3-A, ваши затянувшиеся каникулы подошли к концу! Рада приветствовать вас в стенах родной школы. Учитель Сяоюй уже заждалась вас, — заговорила она слащавым, приветливым голоском, расплываясь в кукольной улыбке. — Однако перед началом занятий я вынуждена сообщить вам крайне печальную новость. В списках на этот семестр осталось всего шестнадцать человек. Дело в том, что накануне учебного года Чуньцзы... трагически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«погибла» по толпе прошел тревожный шепот, лица людей мгновенно осунулись.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следующих семи дней, — заученно продолжала учитель Сяоюй, — вам, как ее верным одноклассникам, предстоит сплотиться и исполнить последнюю волю покойной. Вы готовы доказать свою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растерянно переглядывались, не в силах избавиться от ощущения, что все происходящее — затянувшийся дурацкий розыгрыш. Впрочем, они чувствовали себя так с самой секунды, как оказались заперты в стенах Умного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откроются ворота? — раздался из толпы низкий, бархатистый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повернул голову на звук. У одного из шкафчиков, небрежно прислонившись плечом к металлу, стоял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всех были одинаковые белые рубашки, он сразу бросался в глаза. И дело было не только в безупречной внешности — его абсолютное, даже граничащее с безразличием хладнокровие резко выделяло его на фоне бьющихся в панике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явно пришелся учительнице по душе. Она кокетливо склонила голову набок, отчего ее глаза превратились в узкие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Бо Е, ворота распахнутся сразу после того, как вы исполните последнюю волю 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нахмурился, явно удивленный тем, что кукольный гид знает его имя, но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заключается ее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проигнорировала его реплику, обращаясь уже ко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новая школьная форма уже пошита и ждет в шкафчиках. Пожалуйста, немедленно переоденьтесь. Помните: за ношение личных вещей на территории школы будут вычитаться штрафные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сдвинулся с места. Несколько человек с надеждой уставились в дальний конец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конце главной аллеи, высились наглухо запертые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плотный мужчина средних лет, стоявший ближе всех к выходу из коридора, перевел взгляд с ворот на толпу. Нервно сглотнув, он негромко, но подстрекательски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же просто иллюзия, которую создал этот дурацкий Сапиенс. Всё вокруг ненастоящее, и эта девка в юбке тоже. Может, просто попробуем уйти? Если кто-то попытается остановить — тогда и будем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новая школьная форма уже пошита и ждет в шкафчиках...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сценарий не продвигался, учительница Сяоюй ровно через каждые тридцать секунд повторяла фразу. Ее остекленевший взгляд медленно скользил по лицам игроков, а приклеенная милая улыбка теперь казалась жуткой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испуганно переглядывались. Желающих поддержать безумную идею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советовал рисковать, — подал голос Бо Е. Он лениво скользнул взглядом по смутьяну. — В Руководстве для новичков четко сказано: отказ от участия карается стиранием.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Умный дом действительно выдал Руководство для новичков, однако значение слова «стирание» никто не потрудился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посмотрел на манящие ворота, стиснул зубы и решительно шагнул на открытую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 зло сплюнул он. — Обычный дурацкий розыгрыш. Нагнали жути, а вы и уши развесили. Раз трусите —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Чэнь Цзиньдун, — мягко позвала учитель Сяоюй, поворачивая к нему голову. — Пожалуйста, вернись. Ученикам запрещено самовольно покинуть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упрямо выпятил подбородок и зашагал быстрее. Его спина выражала решимость, но суетливый шаг выдавал нарастающую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 певуче проговорила учительница, повышая голос. — Иначе я очень, очень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метры Чэнь Цзиньдун преодолел бегом. Оказавшись у ворот, он затравленно огляделся и ухватился за холодные прутья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тихо вздохнул кто-то позади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Бо Е даже не смотрит на беглеца. Тот лишь поправил воротник рубашки и не спеша крутил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Сяоюй сокрушенно вздохнула. Она открыла журнал и вытащила из него тонкий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Прогульщики всегда доставляют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присмотрелся и сквозь полупрозрачную бумагу разглядел написанные от руки иероглифы: «Чэнь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женщина с легким шорохом разорвала лист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вопль разорвал тишину школьного двора. Кричал не только беглец — несколько женщин в коридоре в ужасе зажали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резко повернулся к воротам. Чэнь Цзиньдун все еще мертвой хваткой цеплялся за прутья, но его тело ниже пояса с глухим стуком рухнуло на асфальт. На землю густо полилась темная, вязкая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очередной резкий треск рвущейся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туловища несчастного начали распадаться прямо в воздухе. Края страшных ран были рваными, волокнистыми, пугающе похожими на клочки разорванного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коридора долетел влажный,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треском рвутся живые мышцы и ломаются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Сяоюй тяжело дышала. Ее лицо исказила безумная гримаса, а широко распахнутые глаза лихорадочно блестели. С маниакальным восторгом она продолжала неистово кромсать пальцами бумажные обрезки, превращая их в мелкую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Мэна мутило. К горлу подкатил кислый ком желудочного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листок, женщина сделала глубокий вдох. Ее лицо за секунду разгладилось, вернув прежнее благообразное выражение. Снова натянув приветливую маску, она заговорила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новая школьная форма уже пошита и ждет в шкафчиках...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дали. Толпа, подгоняемая первобытным страхом, с диким грохотом ринулась к шкафчикам.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быстро отыскал свое имя на дверце в красном ряду. Внутри обнаружилась аккуратно сложенная темно-синяя форма, а рядом лежал старый кнопочный телефон-раскладушка.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к вещам, как вдруг почувствовал, что рядом кто-то встал. Повернув голову, Гу Мэн наткнулся на взгляд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очень высокий — под метр девяносто — молодой человек. Он разглядывал Гу Мэна с нескрываемым, детским любопытством. Его взгляд был прямым, чистым и совершенно обезоруживающим.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бесцеремонного внимания Гу Мэн даже замер с протянутой рукой. Этот парень вел себя как ребенок, впервые увидевший диковинную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не выдержал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удивленно приоткрыл рот, скользнул взглядом по его лицу и с точностью скопировал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 удивление мягко и чисто, рождая ассоциации с хрустом свежевыпавшего снега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нахмурился, заподозрив неладное, и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спрашиваю: ты зачем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зашевелил ресницами, тоже свел брови к переносице и в точности повторил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спрашиваю: ты зачем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напрашивается на неприятности, либо у него серьезные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переоделись, присмиревшие игроки послушно выстроились в колонну по два. Учительница повела их в сторону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выйти из галереи, как одна из девушек испуганно вскрикнула, зажав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смотрите! Кто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повернулись к выходу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учебного корпуса стоял молодой парень. Его лицо было залито кровью, из-за чего в полумраке сложно было разобрать черты. Выделялись лишь огромные, чистые глаза, которыми он испуганно хлопал, глядя на толпу. Весь его вид выражал крайнюю степень растерянности 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Бо Е сорвался с места. Перепрыгивая через ступеньки, он в мгновение ока оказался внизу и крепко прижал к себе окровавленного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замешательстве переглядывались,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лестницы, двое наконец разомкнули объятия. Они о чем-то быстро и тихо зашептались. Раненый парень обиженно притопнул ногой, судя по всему,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нас новенький, — приторным голоском произнесла Сяоюй, медленно перелистывая страницы журнала. Ее улыбка не сулила ничего хорошего. — Как неловко вышло... Почему же никто не предупредил учителя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интонаций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бережно смахнул слезы с лица парня, прошептал ему несколько успокаивающих слов и повернулся к преподавательнице: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игры нет запрета на присоединение новых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тихим хлопком закрыла журнал и притворно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ты прав. Однако в списках, утвержденных учебной частью, этого мальчика нет. И потому...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перехватило дыхание. Перед глазами у всех стояла жуткая картина разорванного на части Чэнь Цзиньдуна. Неужели сейчас этого несчастного парня тоже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совсем не осталось лишних мужских комплектов, — кокетливо наклонив голову, улыбнулась учитель Сяоюй. — Так что новоприбывшему однокласснику Тан Чжи придется примерить женскую форму.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собрался отвести спутника в медицинский кабинет. Гу Мэн решительно шагнул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оказывать первую помощь. Пойдем вместе,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не встретилось ни единой живой души. Тусклые уличные фонари едва разгоняли мрак, превращая аккуратные школьные кусты в зловещие горбатые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нес под мышкой аккуратно сложенную девичью форму. По дороге они успели немного поговорить. Выяснилось, что новенького зовут Тан Чжи. Парень был наполовину японцем, до катастрофы учился на четвертом курсе университета и состоял в отношениях с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не спешил объяснять, откуда на нем столько крови, а Гу Мэн, хоть и сгорал от любопытства, деликатно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корпус тонул во тьме. Лишь в самом сигнальном конце первого этажа слабо светилось единственное окно — там и находился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темный пустой коридор, Гу Мэн первым толкнул дверь и едва не врезался в пожилого человека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школьный врач. Его лицо отливало землисто-серым, мертвенным оттенком. Старик медленно перевел взгляд с одного гостя на другого, после чего вдруг расплылся в беззубой улыбке и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класса Чуньцзы? — проскрипел он дребезжащим, старческим голосом. —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задевать косяки, Гу Мэн боком проскользнул внутрь и указал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другу нужно обработать раны. Позвольте взять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запер за ними дверь на засов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Чуньцзы? Всё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слова учительницы, Гу Мэн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Чуньцзы погибла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ничуть не удивило старика. Он лишь протяжно, тоскливо вздохнул и, опираясь на край стола, тяжело опустился в старое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Чуньцзы была чудесной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задернул плотную белую ширму, разделявшую кабинет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осмотрю Канди, — негромко сказал он Гу Мэну. — Если понадобится помощь,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люминесцентная лампа под потолком заливала комнату безжизненным мертвенным светом. Достав из шкафа металлический чемоданчик с красным крестом, Гу Мэн присел на скрипучую кушетку у стены и принялся перебирать медикаменты. Бинты, перекись водорода, йод, антибиотики... Все самое необходимое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был ребенок, — внезапно раздался из угла монотонный, глухой голос врача. Тот развернул перед собой старую пожелтевшую газету, полностью скрыв лицо. — Сегодня утром она заходила ко мне, принесла подарок. Перед началом семестра только она обо мне и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нахмурился. Если Чуньцзы погибла вчера, она никак не могла прийти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глупо искать логику в репликах виртуальных персонажей — скрипты второстепенных NPC часто дают сбои, — но от этих слов по спине все равно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так и лежит нераспечатанный...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потянулся за рулоном стерильного бинта и случайно вскинул голову. Его взгляд упал на край газетного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него из-за бумажного поля смотрел мутный, подернутый катарактой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пристально, не мигая,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вздрогнул, и бинт выскользнул из его пальцев, покатившись по полу. Осознание того, что за ним все это время молча следили, вызвало волну липкого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выдавил он, стараясь говорить спокойно. —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старик с легким шорохом приподнял газету повыше, вновь прячась от мира, — у вас бирка на воротнике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замер, после чего завел руку за спину и действительно нащупал картонный ярлычок, болтавшийся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тонкой бязью ширмы Бо Е помогал Тан Чжи переодеваться. В гнетущей тишине кабинета их приглушенные голоса были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 моя, я почти не пострадал... — шептал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ухитрился выследить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прохождение предыдущего испытания мне дали награду — право дважды выбрать локацию по своему усмотрению. Вот я и переместился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много участников выжило в твоем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 голос Тан Чжи сорвался на едва различимый шепот. — Остальные погибли. Насовсем, Бо Е. Здесь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потер лоб пальцами, чувствуя, как невидимая петля стягивает горло. За ширмой тоже воцарилось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ткани четко проступали силуэты находящихся за ней людей. Один из них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дрогнула, из-за нее высунулась бледная ладонь и легонько коснулась плеча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взял аптечку и уже собирался шагнуть за перегородку, но, случайно подняв глаза на ткань, оцепенел. Ледяной ужас сковал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сглотнул и медленно перевел взгляд на проекцию силуэтов, боясь поверить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полотне отчетливо выделялись три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и Тан Чжи продолжали вполголоса переговариваться, явно не замечая присутствия постороннего. Но Гу Мэн видел отчетливо: прямо между ними стояла третья фигура — хрупкая, невысокая, неподвижная.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Мэна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переворачиваемой страницы. Из-за края газеты вновь показался мутный глаз старого доктора. Он забормотал под нос,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Чуньцзы была такой хорошей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 Е поднялся. Его высокий силуэт наложился на таинственную маленькую тень, и он резким движением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мы готовы. У Канди сильно ободраны колени, нужно обработать и наложить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судорожно оглядел закуток. По ту сторону ширмы стояли только Бо Е и Тан Чжи. Больше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призрачные видения растаяли без следа, оставив лишь гнетущее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медицинский кабинет, они наскоро перекусили в столовой и направились к шестиэтажному зданию общежития. Остальные игроки уже собрались в просторном, ярко освещенном холле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Тан Чжи, облаченный в девичью матроску и плиссированную юбку, по залу пробежал оживленный шепот. Мужская часть присутствующих невольно уставилась на него, подолгу задерживая взгляды на стройных, бледных ногах, которые едва прикрывала короткая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выживших, учитель Сяоюй сладко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комнаты расположены на шестом этаже. Размещение парное. Как только вы определитесь с соседом, дверь вашей спальни откроется сама. Вы отлично потрудились сегодня, так что поспешите занять свои места и хорошенько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«отдых» у многих с плеч словно свалилась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уже повернулась, собираясь уходить, но вдруг резко остановилась и обернулась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забыла! Постарайтесь не бродить по общежитию в одиночку. Наша милая Чуньцзы... очень любит одиноких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небрежная фраза мгновенно вернула атмосферу леденящего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работал всего один лифт. Пока кабина со скрипом спускалась, хрупкая, бледная девушка по имени Цинь Цзинцзин тихо спросила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Чуньцзы мертва... Что значат эти слова про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жуткую тень на медицинской ширме, Гу Мэн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предупреждение. Чуньцзы вернется в виде призрака и будет охотиться на тех, кто останется без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игроки дружно отшатнулись от него, освобождая вокруг приличный радиус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обиженно буркнул Гу Мэн, — вы чего от меня шарахаетесь? Я-то вам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и нагонять жути, — высокомерно бросила эффектная брюнетка из толпы. Она вздернула точеный подбородок. — Мертвецы не воскресают.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звяканьем створки лифта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первой уверенно шагнула внутрь кабины, кокетливым жестом откинув назад прядь блестящих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велели держаться вместе, давайте просто не будем разделяться. Это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уверенный тон заметно успокоил приунывших игроков. Большинство невольно потянулось за ней, набиваясь в тесную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грузоподъемность старого подъемника составляла всего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упакованный лифт, Бо Е, стоя снаружи, флегматично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мистике... Вы уверены, что забиваться толпой в закрытую коробку лифта — хорошая идея? Вдруг по пути наверх кабина застрянет и к вам кто-нибудь подсядет?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пассажиров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встретиться лицом к лицу с кошмаром в запертом пространстве, откуда нет выхода — худший сценарий, какой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как из лифта поспешно выскочили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невозмутимо улыбнувшись, взял Тан Чжи за руку и увлек за собой в освободившуюся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передумали, мы поедем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этаже игроки, сообразив, что их нагло разыграли, онемели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медленно полз вверх, пассажиры наскоро представились друг другу. Из всех имен Бо Е запомнил лишь девятнадцатилетнюю красавицу Шуйсин.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привлекла его внимание не только своей яркой, броской внешностью, но и ледяной, царственной манерой держать себя. От нее буквально веяло аурой сильной женщины, которая привыкла сама вершить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доставил шестерых игроков на последний этаж. Створки разъехались, открывая вид на бесконечный унылый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ламп невыразительно поблескивал грязновато-белый кафельный пол. Четверо мужчин и две девушки ступили на холодные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выхода располагалась мужская уборная. Бо Е предупредил Тан Чжи и завернул туда, а остальные двинулись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шла, скрестив руки на груди. Ее оценивающий взгляд скользил по одинаковым дверям. Наконец она остановилась у одной из них, расположенной аккурат напротив двери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робкой спутнице,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займем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собственного мнения Цинь Цзинцзин лишь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нажала на дверную ручку, надеясь войти, но та даже не шелохнулась. Девушка дернула замок еще пару раз —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попробую! — тут же влез инициативный парень, жаждущий произвести впечатление на симпатичную попутчицу. Он широко улыбнулся. — Меня зовут Хэ Вэй. Будем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окинула его снисходительным взглядом и шагнула в сторону,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долго и шумно ковырялся с замком, дергал ручку во все стороны, но дверь оставалась запертой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демонстративно поправила волосы и прислонилась к стене, издав короткий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издевательский жест, Хэ Вэй густо покраснел до самых ушей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тут ключ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тем временем подергал ручку соседней двери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тоже закрыто, — тихо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придется ночевать прямо на полу? — испуганно прошептала Цинь Цзинцзин. — Но ведь учительница ясно дала понять: стоит найти соседа — и мы сможем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задумчиво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игра уже заранее распределила нас по парам. Дверь откроется только тогда, когда у ручки окажутся двое «правильных»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логично, — подал голос парень в очках. — Получается, нужно дождаться остальных и пробовать все комбинации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лестничного пролета донесся тяжелый топот множества ног. Аварийная дверь со скрипом распахнулась, и на пороге показался запыхавшийся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 темного проема один за другим вывалились остальные десять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на шестой этаж без лифта дался им нелегко — все тяжело дышали и вытирали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уперся ладонями в колени, пытаясь перевести дух, и удивленно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столпились? Почему не заходите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Замки заблокированы, — ответила Шуйсин. — Похоже, войти можно только со своим законным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его вычислять? — нахмурился Гу Мэн. — Что, нельзя просто выбрать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никто не знал. Несколько новоприбывших скептически дернули ближайшие ручки дверей, но те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крупный раздражительный субъект, шумно выдохнул, вытирая мокрый лоб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черту эти загадки! Давайте просто выбьем какую-нибудь дверь к хренам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попробуй нарушить правила, — послышался из темноты тихий язвительный голос. — А потом мы со страхом соберем тебя по кусочкам, как того мужика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вышибать двери мгновенно утратила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люминесцентная лампа под потолком с мерзким треском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Цзинцзин зябко поправила воротничок и уставилась на серый потрескавшийся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здесь резко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мигнул снова, погрузив коридор в полусекундный сумрак. Стоящие у лестницы игроки почувствовали, как по ногам потянуло ледяным сквозняком. Температура воздуха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дальнего конца погруженного во мрак коридора донеслись тяжелые, шаркающие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испуганно вскрикнули и инстинктивно отшатнулись назад, вжимаясь в стены и не сводя глаз с темного проема, из которого приближался некто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http://bllate.org/book/19652/1950557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