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Испытание тайной обители Юньмэн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резиденция ордена Юньмэн Цзян тонула в безмятежном лунном свете. Вэй Усянь молча стоял у окна, глядя на череду горных хребтов, уходящих за горизонт. Его мысли были полны тревог. С тех пор как он обрел таинственную систему, его жизнь перевернулась с ног на голову. Теперь он был самым юным и одаренным учеником ордена Юньмэн Цзян, но настоящее испытание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завтра открывается тайная обитель Юньмэн. Ты готов? — Голос Цзян Чэна донесся из-за двери, в нем слышались серьезность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не волнуйся,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обитель Юньмэн была местом, где проходили испытания поколения учеников ордена. Говорили, что внутри скрыты несметные сокровища и редкие возможности, но путь туда был полон опасностей. Несмотря на уверенность, Вэй Усянь понимал, что легкой прогулки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солнечные лучи пробились сквозь облака и озарили землю, Вэй Усянь вместе с Цзян Чэном и другими учениками собрался на тренировочной площадке ордена, готовясь к входу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чрезвычайно опасен, будьте осторожны. Помните, в тайной обители безопасность прежде всего, — напутствовал их глава ордена Цзян Фэнмянь. В его взгляде читались забота и надежда, возлагаемые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остальные хором ответили согласием, а затем, под пристальным взором Цзян Фэнмяня, шагнули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приступа головокружения Вэй Усянь обнаружил, что оказался в совершенно ином пространстве. Здесь воздух был пропитан густой духовной энергией, наполнен тонким ароматом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тайная обитель Юньмэн? — Вэй Усянь огляделся по сторонам,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Вэй Усянь, нам нужно поторапливаться, чтобы найти место испытания, — поторопил его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кивнул, и они вместе двинулись вглубь обители. По пути им встречались свирепые чудовища, но благодаря выдающимся навыкам и слаженной работе ученики успешно преодолевали все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были уже совсем близко к цели, их внезапно окутал яркий свет. Когда сияние рассеялось, Вэй Усянь обнаружил, что отстал от Цзян Чэна и остальных, оказавшись в полном одиночестве посреди незнакомой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Вэй Усянь нахмурился,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поздравляю, вы активировали скрытое испытание — Сердце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испытание? — Вэй Усянь вздрогнул и тут же спросил: — Чем оно отличается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Сердце Юньмэн — одно из самых опасных и ценных в этой обители. Только пройдя его, вы сможете получить истинное наследие ордена Юньмэн Цзян,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глубоко вздохнул, и в его глазах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Вэй Усянь приступил к испытанию. Оно проверяло не только его мастерство и смекалку, но и силу воли, а также верность своим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ему встречались бесчисленные препятствия. Порой приходилось сражаться с могучими зверями, порой — разгадывать хитроумные загадки, а порой — сталкиваться с собственными страхами и внутренними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любые трудности, Вэй Усянь не сдавался. Опираясь на свои способности, острый ум и твердость духа, он преодолевал одну преграду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все испытания, он добрался до последнего этапа — самого Сердца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огромный пруд, в центре которого парила жемчужина, излучавшая мягкий свет. Это и было ядро Сердца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забрать эту жемчужину, и я пройду испытание, — подумал про себя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собрался подойти к пруду, перед ним возникла чья-то фигура. Это был его давний соперник —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Цзысюань? Не ожидал увидеть тебя здесь, — Вэй Усянь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холодно взглянул на Вэй Усяня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не думал, что ты доберешься так далеко. Но наследие Сердца Юньмэн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бросился в атаку. Вэй Усянь, застигнутый врасплох, был вынужден отступить под напором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Вэй Усянь, ты и вправду оказался слабее меня, — с торжествующей улыбкой произнес Цзинь Цзысюань, видя, как тот пятится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Цзысюань решил, что победа уже в его руках, Вэй Усянь внезапно остановился. Он поднял голову, и в его глазах сверкнула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Цзысюань, ты правда думаешь, что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Усянь перешел в контратаку. Используя все свое мастерство и отточенную технику владения мечом, он вступил в яростную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крайне напряженным. Оба противника выкладывались до предела, стремясь одержать верх. Однако силы были равны, и исход поединка оставался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Вэй Усянь вспомнил подсказку системы: Сердце Юньмэн нельзя покорить лишь грубой силой, нужно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Усяня озарило, он понял истинный смысл слов. Он перестал пытаться одолеть Цзинь Цзысюаня в лоб и сосредоточился на поиске уязвимого места в самом Сердце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наблюдения он нашел ключ к разгадке. Используя силу системы, он направил потоки окружающей духовной энергии в свои ладони и нанес мощный удар прямо по уязвимой точке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достигла цели. Жемчужина, излучавшая мягкий свет, внезапно ярко вспыхнула, превратилась в поток чистого сияния и вошла прямо в тело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Цзысюань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Усянь, ощущая, как внутри разливается мощная энергия,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нанес решающий удар и, не давая сопернику шанса на восстановление,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Цзинь Цзысюаня испытание завершилось. Вэй Усянь успешно получил истинное наследие ордена Юньмэн Цзян, и его сила совершила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транса, то обнаружил, что снова стоит на тренировочной площадке. Перед ним находились Цзян Фэнмянь и старейшины, на их лицах сияли одобрительные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отлично справился, — Цзян Фэнмянь похлопал его по плечу, в его голосе звучало явное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ордена и всех старейшин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Вэй Усяня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с завершением испытания Сердце Юньмэн и получением истинного наследия. Впереди вас ждут еще более суровые испытания и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глубоко вздохнул, и в его глазах засияла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затих, а сердце Вэй Усяня наполнилось предвкушением будущего. Он знал, что его путь совершенствования только начинается, и на этом пути он будет двигаться вперед, пока не достигнет недосягаемой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