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Пристани Лотоса, что принадлежит ордену Юньмэн Цзян, солнце ласково золотило рябь на поверхности озера. Легкий ветерок шелестел листьями лотоса, и казалось, что здесь царит вечный покой. Однако под этой безмятежной гладью скрывались опасные течения — над орденом нависла невиданная прежде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Вэй Усянь, опираясь на способности и воспоминания, дарованные ему системой, постепенно завоевывал авторитет в мире заклинателей. Его дружба с Лань Ванцзи крепла, и вместе они разрешили немало конфликтов. Но по мере того как росла его слава, в тени начали шевелиться враги, жаждущие использовать слабости Вэй Усяня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Вэй Усянь пил чай и беседовал с Цзян Чэном и Цзян Яньли, как вдруг в его голове раздался голос системы: — Внимание! Обнаружено приближение мощной темной силы к ордену Юньмэн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вздрогнул, немедленно поставил чашку и с серьезным видом посмотрел на брата и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Яньли, боюсь, у нас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зафиксировала приближение мощной темной силы, — пояснил Вэй Усянь. — Мы должны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ты уверен? Наш орден всегда жил в мире с другими, с чего бы кому-то нападать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заклинателей превыше всего выгода. Порой, даже если ты не хочешь бороться, тебя все равно втягивают в водоворот событий. Мы должны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шум, и в зал вбежал перепуганный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беда! К нам ворвалась толпа людей. Они называют себя сектой Призрачного Небытия и требуют выдать им Вэй Усяня!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Призрачного Небытия? Да как они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поднялся, его взгляд полыхнул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ошибся. Цзян Чэн, присмотри за Яньли, я выйду и посмотрю,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широким шагом вышел из Пристани Лотоса. У входа собралась группа людей в черных мантиях и устрашающих масках. Предводитель сжимал в руке черный меч, от которого исходило леденящее душу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люди из секты Призрачного Небытия? — холодно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Вэй Усянь. Ты погубил многих наших учеников, и сегодня пришел твой смертный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рявкнул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приспешники секты выхватили мечи. Началась схватка. Вэй Усянь ловко увернулся от первой волны нападения и, призвав на помощь искусство темного пути, вызвал легион призраков, чтобы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фокусы! — фыркнул черный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и клинок, словно дракон, разметал призванных духов. Однако Вэй Усянь не отступил, а лишь пуще прежнего вошел в раж. Он приставил к губам флейту Чэньцин, и воздух вокруг наполнился жутким, пробирающим до костей звучанием. Со всех сторон хлынули разъяренные души, обрушиваясь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исказилось от ужаса — он не ожидал, что темное мастерство Вэй Усяня окажется настолько грозным. Собрав остатки сил, он бросился в атаку. Вэй Усянь легко уклонился от удара и, воспользовавшись моментом, нанес контрудар Призрачным силуэтом, отчего враг отлетел на несколько шагов,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секты дрогнули, но главарь, стиснув зубы,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убьем его сегодня, нашей секте придет конец! Вперед,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уже вошел в боевое состояние. Используя все навыки и знания, дарованные системой, он вступил в смертельную схватку. Вскоре все враги были повержены. Поняв, что дело проиграно, главарь попытался бежать, но Вэй Усянь, предвидевший это, настиг его Призрачным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пощади! — взмолился тот. — Я расскажу тебе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остановился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Какую же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великом секрете твоего ордена Юньмэн Цзян! — выдохнул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Усяня екнуло — он понял, что речь идет о безопасности его дома. Подойдя ближе,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маг огляделся и, убедившись, что их никто не слышит,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вашего ордена есть могущественный враг, который давно плетет интриги против вас. Мы напали на тебя только потому, что они отдали нам такой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они такие, но они невероятно сильны. 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кулаки,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лжешь, иначе я заставлю тебя пожалеть о том, что ты родился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врать, —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бросил на него последний взгляд и вернулся в Пристань Лотоса, чтобы передать все услышанное Цзян Чэну 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посмели! Мы никому не мешаем, за что они так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гнева. Мы должны найти этого врага, иначе Юньмэн Цзян окажется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даже не знаем, кто они, — с тревогой заметила Цзян Яньли. — Как нам их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Мы используем людей из секты Призрачного Небытия, чтобы выманить врага. Но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Вэй Усянь приступил к осуществлению плана. Через несколько дней он распустил слух, что поймал главаря секты и выведал у него личность истинного врага. Это известие потрясло мир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появился таинственный незнакомец в черном, скрывающий лицо под маской, из-под которой смотрел лишь один холодный, хищный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и правда умен, — усмехнулся он. — Но неужели ты думаешь, что этого достаточно, чтобы схватить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сейчас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попробуй! — бросил незнакомец 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вновь использовал свои силы, и после долгого сражения враг был повержен. Тот лежал на земле,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такой? Откуда у тебя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кто я. Важно, что ты проиграл. Отвечай, почему вы преследуете орден Юньмэн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прошипел враг, — у вашего ордена есть секрет, способный перевернуть весь мир заклинателей! Нам он необходим!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 — Вэй Усянь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закрыл глаза и умолк навсегда. Понимая, что больше ничего не добиться, Вэй Усянь вернулся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Яньли, выслушав его,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 значит больше, чем мы думали, — сказал Цзян Чэн. — Мы обязаны найти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что это за тайна? Почему она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мы должны быть осторожны, — добавила Цзян Яньли. — Усянь,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ответ спрятан где-то здесь, в Пристани Лотоса, — ответил Вэй Усянь. — Нужно все тщательно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поиски. Спустя несколько дней в потайной комнате они обнаружили древний свиток. В нем говорилось о забытом методе, позволяющем достичь невероятной силы и даже бессмертия. Однако цена за него была слишком высока, и он мог принести лишь хаос в мир заклинателей. Предки ордена спрятали его, наказав потомкам никогда не раскрывать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правда открылась, Вэй Усянь, Цзян Чэн и Яньли поняли: нельзя допустить, чтобы свиток попал в чужие руки. В этот момент снаружи снова раздался шум, и вбежал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беда! Снова ворвались люди, они требуют отдать им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решительно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положить этому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Цзян Чэном и Цзян Яньли он вышел навстречу врагам, готовясь к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