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искусно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глазами и спросил Юй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запахе ты говоришь? Я не пользуюсь ни духами, ни ароматическими палочками. С чего бы мне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прикусил губу, не зная, что ответить. Если это не духи и не благовония, то получается, что это естественный запах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он мог задать такой бестактный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почти домогательство. На Земле за такое его бы в лучшем случае обругали.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издал короткое «а», привлекая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 каком запахе речь. Хочешь узнать, что это, Юй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Фрея была прекрасной, но какой-то странной. Юй Хан не понял, что тот имел в виду, и от смущения не решился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смущение, Фрей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рассказать, но мне неловко об этом говорить. Можешь спросить кого-нибудь другого. Возможно, твой бригадир Кади знает, почему с тобой такое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Фрея звучал так легко и радостно, что Юй Хан невольно заразился этим настроением. Странно, ведь это его дразнили, так почему Фрей выглядит таким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не решился углубляться в раздумья, а его лицо залилось еще более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аромат Фрея туманит разум. Он осторожно задержал дыхание, но дурманящий запах был повсюду — казалось, он проникал в каждую пору, каждый вдох был пропитан этим пленительным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покраснел до корней волос, пытаясь сопротивляться, но в итоге сдался. Он с досадой сделал пару глубоких вдохов, почувствовал прилив бодрости и решил больше не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успокоился, то заметил, что Фрей смотрит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лица Юй Хана, которая только начала спадать, снова подскочила — стало еще жарче,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вроде бы ничего не делал, но Юй Хану казалось, что тот его соблазняет, однако спросить об этом напрямую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лишь сердито сверкнул глазами и отвернулся к окну, но Фрей все равно видел,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неловкой атмосфере они добрались до военного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отправился вручать подарок Кади, а Фрей пошел помогать ему с расчетом зарплаты. Ничего не поделаешь, Юй Хан все еще боялся получить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Кади был крайне удивлен, узнав, что Юй Хан — самец. В самом деле, какой самец в здравом уме будет скрывать свой статус и вкалывать на тяжелой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тот, у кого с головой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«недалекий» самец сейчас стоял прямо перед ним, да еще и принес подарок, поэтому Кади проглотил все колкие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Хан, почему ты не сказал, что ты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свои причины, я не хотел обманывать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схватился за сердце и воскликнул с искренним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я, что ты самец, я бы давно посадил тебя в офис! У нас тут полно неженатых самцов, ты их даже не видел, а ведь им нужно было дать шанс! Хочешь в офис? Там зарплата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справлюсь с офисной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тебе работать! Просто присмотрись, выбери самца, который понравится, и забирай его домой. А лучше сразу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 или выбор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молчал, выражая безмолвный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не стал настаивать и налил ему воды. Он с ног до головы оглядел парня: как же он сразу не понял, что перед ним самец? Эх, упустил такую возможность, бедные его холостяки! До женитьбы стало еще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Кади в невнимательности не стоило: кто бы мог подумать, что Юй Хан купит на черном рынке наклейки, блокирующие энергетические волны? Дело было не в глупости Кади, а в невероятной осторожности и смекалке Юй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бригадира Юй Хану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завел светскую беседу. Похоже, ни «рабочий» Юй Хан, ни «самец» Юй Хан не могли избежать мастерства допроса Кади.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расспрашивал обо всем: о жилье, планах, семье, о том, что Юй Хан ел на завтрак. Он был дотошнее любой сплетницы у ворот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друг-самец… хм, по-моему, он не хочет быть просто другом, он метит в супруги. Иначе с чего бы ему так о тебе заботиться? У него есть виды на тебя! Покажи фотографию, расскажи о нем, я помогу тебе разобраться, что он за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даже потянулся за бумагой и ручкой, чтобы все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просто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испугался и поспешил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тебя, открывай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переключил внимание и забыл про ручку. Он принял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так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вытянул шею, наблюдая за процессом. Он сам хотел посмотреть, что приготовил Фрей, но упаковка была такой изысканной, что он побоялся испортить её, пытаясь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Кади бесцеремонно разорвал красивую обертку и отбросил её в сторону, как мусор, у Юй Хана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подарок получил он, то открывал бы его с величайшей осторожностью, а Кади просто разорвал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же самцы такие внимательные и нежные, как Фрей!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удивленно вытащил из коробки странные перчатки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лицо Юй Хана и понял, что подарок готовил не он, а тот самый военный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кашлянул и притворно закрыл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друга отличный вкус, умеет же угодить. С таким расчетливым самцом тебе не тягаться, смотри, как бы он тебя однажды не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не стал отрицать, что подарок выбрал Фрей — это правда. И нет ничего зазорного в том, чтобы подарить вещь, выбранную одним другом, другому. Но ему не понравилось, что Кади говорит гадости про Фрея.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 не такой, как ты говоришь. Не смей так отзываться о нем, мне неприятно слышать гадости, особенно от тебя, ведь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Юй Хан надул губы, Кади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какие мы нежные! Мы с тобой сколько знакомы, а с ним — всего два дня! Еще ничего не случилось, а ты уже защищаешь? Я только сказал, что он тебя приберет к рукам, а ты уже ведешь себя так, будто он тебя давно прибрал. Ц-ц-ц,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так раздул щеки от возмущения, что забыл даже возразить на слова о том, что Фрей его «прибрал».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хлопнул по коробке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свой подарок и молчи,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решил, что с него хватит, и снова принялся вертеть перчатки в руках,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перчатках было множество кнопок. Кади осторожно нажал на одну — загорелся маленький синий огонек, нажал снова —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новейший инструмент для проверки качества. С этими перчатками я не только ускорю работу, но и защищусь от радиации и вредных веществ. Такую вещь за деньги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