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Цжила выглядел крайне огорченным и возмущенным: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это один баснословный мерзавец с отвратительной репутацией и скверным характером. У этого омеги только что в боях погиб прошлый партнер-альфа, как он тут же загорелся желанием взять нового, причем действует жестоко — забил до смерти уже двух наложников-альф.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испуганно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семья Фрея об этом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Цжила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знать? Это лично утвердил отец-альфа генерал-майора Фрея. Генерал-майор не может открыто пойти против отца, поэтому ему остается лишь поскорее найти подходящую пару для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Цжила как бы ненароком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Фрей — такой выдающийся военный омега. Было бы замечательно, если бы он смог выйти замуж за такого доброго альфу, как вы, он бы наверняка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опустил голову и посмотрел на пирожные на столе. Цжила не мог разглядеть его выражения лица, но чувствовал, что Юй Хан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часть работы он выполнил, теперь все зависело от генерал-майора Фрея.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момент подходящий, Цжила поднялся и распрощался: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я пойду. До свидания, Ваша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сидел в приемной и размышлял о Фрее. Фрей такой прекрасный, как же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Цжила подошел к другой комнате отдыха и тихонько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находились два омеги: один услужливо наливал чай, а второй — это был тот самый Фрей, что так усердно хлопотал о делах Юй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Цжила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департамента,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пренебрежительно махнул рукой, останавливая хлопоты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поручал,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Цжилы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Вводить людей в заблуждение — это его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 следующий список на повышение попадет и твое имя,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Цжила постарался сдержать улыбку, отдал честь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взял заранее подготовленные документы и собрался идти к Юй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глава департамента проводил его до самой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 Юй Хан и вы — прекрасная пара, вы непременно поженитесь.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на мгновение замедлил шаг, и на его лице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 возрасте, а в этом промышленном районе слишком шумно. Пожалуй, Центральная звезда больше подходит для вашей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департамента радостно засиял: это значило, что тот собирается его порекомендовать!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не смею, вся надежда на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Цжила обрисовал положение Фрея в крайне мрачных тонах. Хотя отношения Фрея с семьей действительно были хуже некуда, а отец-альфа и впрямь подобрал ему отвратительную пару, Фрей — прославленный в боях генерал-майор, и как бы ни были длинны руки его семьи, они не могут дотянуться до военной зоны, поэтому им остается лишь спекулировать на его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стоило Фрею просто перестать обращать на них внимание, и они не смогли бы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позволил Цжиле представить себя жертвой, чтобы выбить у Юй Хана порцию сочувственных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действительно до зарезу нужно было жениться на Юй Хане. Данные Юй Хана уже были зарегистрированы в системе, и вскоре на запах добычи сбежались бы другие омеги — хотя он их не боялся, ему вовсе не улыбалось наживать лишние хлопоты. Он ни за за что не позволил бы какому-то воришке увести приглянувшегося ему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лесть, Фрей с легкой улыбкой на губах отыскал ожидавшего его Юй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настроение Юй Хана из-за слов Цжилы сначала было тяжелым, сейчас, увидев улыбающееся лицо Фрея, он невольно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Фрей, почему ты такой радостный?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поднял перед ним справку, а затем указал на стоявший в руках у Юй Хана ящик, доверху наполненный питательными растворами и звездными монетками: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благодаря мне ваши дела уладились, и теперь у вас есть и деньги, и официальный статус, вот я и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прижимал к себе тяжелый ящик, и на его лице тоже сияла улыбка. Фрей только что переживал, не устанет ли он, и даже хотел сам нести этот ящик, но Юй Хан его остановил: Фрей и так столько всего сделал, как можно позволять ему еще и вещи за собой таскать?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выживанием временно решилась, и всё благодаря Фрею.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покусывал губы, а в его глазах читалось колебание — стоило ли спросить о том, о чем говорил Цжила?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Фрей решит, что он слишком любопытный?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была не была! Дело серьезное, спросить всё же стоит. Фрей такой хороший, вряд ли станет на него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Подыскивая слова, Юй Хан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Фрей, мне тут сказали в Центре защиты альф... то есть Цжила говорил, что ты спешишь жениться. Твой отец нашел тебе пару, но этот альфа... он ведь нехороший человек,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Фрея едва заметно дрогнули. Рыбка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удрученно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нравлюсь отцу, поэтому он не заботится о моем благополучии. Репутация этого альфы действительно оставляет желать лучшего, поэтому я хочу сам найти себе пару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оставляет желать лучшего — она была просто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даже омеги в промышленном районе знают о событиях на Центральной звезде. Наверное, все только и делают, что смеются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Цжила с главой департамента как раз и представляли омег промышленного района — так что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растерялся и мог лишь хлопать его по плечу,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с какой же злобой в сердце отец Фрея выбирал ему такого партнера — всего лишь ради собственной власти разрушить жизнь родного ребенка, уничтожить нелюбимого сына-военного.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сообразительным, он в одно мгновение догадался о подоплеке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отцы-альфы не любят своих сыновей и тем более не планируют их будущее. Тем более что военная власть Фрея не приносила семье никакой выгоды — куда лучше было посадить на место генерал-майора другого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самым простым и грубым способом лишить Фрея военного поста было найти ему жестокого главу семьи, который стал бы третировать его так, что у того не осталось бы времени на армию, и в конце концов ему пришлось бы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Ваша милость Юй Хан подумывает о женитьбе, вам действительно стоит присмотреться к генерал-майору Фрею.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Хана внезапно всплыли слова, сказанные Цжилой.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 и, набравшись храбрости,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Фрея уже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 Фрея пристально смотрели на него, словно чистый родник, в котором отражался крошечный Юй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солнце палило слишком сильно, иначе почему у Фрея побелело, а потом слегка порозовело лицо? Щеки пылали, как лепестки персика, так и хотелось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задействовал все свои силы, чтобы противостоять этой атаке красоты, и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Фрей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У меня уже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не сводил глаз с лица Юй Хана, не упуская ни единого малейшего изменения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выдержал его взгляд в течение минуты, но не стерпел этого жгучего взгляда, отвернулся, густо покраснев, и был готов спрятать голову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Хана горело, ему казалось, что из макушки вот-вот повалит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Фрей! Разговариваешь — так разговаривай, зачем на меня так смотреть? Из-за этого легко всё неправильно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вы и я, никто не поймет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неправильно понял? И что именно ты понял? Не расскажешь мне? Вдруг это вовсе не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скажу одно слово, а ты — десять, я не умею с тобой спорить, больше ничего тебе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http://bllate.org/book/19649/1932840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