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Проводив Фрея, Юй Хан почувствовал одновременно легкое облегчение и нотку сожаления, но не стал углубляться в эти странные эмоции — пора было спать, завтра предстоял ранний подъем.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в кровати, Юй Хан думал о Фрее.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внимательный и деликатный. Наверняка заметил, как неловко мне было, и сам предложил попрощаться, чтобы не ставить меня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такой хороший. Завтра собирается помочь мне с оформлением пособия для самцов, а еще обещал подыскать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не мог сдержать улыбку. Одно упоминание Фрея вызывало у него радость и тепло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снова его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закусил губу, чтобы не рассмеяться в голос, и не удержался — обнял одеяло и заворочался. Наконец, он постарался унять волнение и послушно закрыл глаза, погружаясь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Фрей пригнал флаер прямо к дому Юй Хана. Он привез два комплекта одежды, чтобы тот мог переодеться. Юй Хан повертел вещи в руках и в итоге выбрал черный наряд, цветом напоминавший военную форму Фрея.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Фрей отвез его пообедать, и только после этого они отправились оформлять новые документы. Юй Хан послушно сидел в приемной, ведя себя как паинька, пока Фрей занимался всеми необходимыми формальностями.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подошел пожилой субсамка с подносом, на котором стояли закуски и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Хан, ждать придется еще довольно долго, перекусите пока. Надеюсь, вам придется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не был голоден, но все же принял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субсамки промелькнуло удивление. Он уже приготовился к отказу, но не ожидал, что этот господин-самец окажется таким покладистым, да и характер, судя по всему, у него был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очень любезны. Я сотрудник Агентства по защите самцов, меня зовут Джила. Хм... я хотел бы немного побеседовать с вами,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коснется вашей частной жизни, просто обычная беседа, формальность, необходимая по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это его обязанности, отказывать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Х-хорошо, присаживайтесь.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Джила тут же сел напротив. Юй Хан застыл с натянутой улыбкой — для человека с социофобией разговор с незнакомцем был крайне мучительным. Джила поправил позу и чуть подался вперед. Юй Хан тут же отодвинулся в сторону, но тут же спохватился, что это выглядит невежливо. Под удивленным взглядом Джилы он часто заморгал и выдавил из себя скованную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Джила слегка наклонился, сложив руки на коленях. Движение выглядело непринужденным, но помогало расположить собеседника к себе, демонстрируя искренность и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сработало. Безупречная улыбка Джилы и его мягкий голос помогли Юй Хану перестать нервничать, и его внутренняя настороженность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генерал, что пришел с вами — ваш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прямо как классный руководитель на допросе у школьников, пойманных за свиданием. Юй Хан поспешно открестился: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вы! Мы просто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Джила тихонько произнес «о» и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близки, я и подумал, что он ваш жених.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Личико Юй Хана вспыхнуло. Разве они так уж близки? Хотя... кажется, и правда близки.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Джила притворно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уж было решил, что вы — жених генерала Фрея. Похоже, ему не так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растерялся от того, что разговор внезапно зашел о личной жизни Фрея, и смог лишь сухо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жених генерала Фрея. Такой замечательный военный самец, как он, конечно, заслуживает лучшего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Джила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у генерала Фрея уже нет такого выбора. Если он не найдет себе пару в этом месяце, ему придется жениться на первом встречном или просто ждать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был ошарашен. Умрет, если не женится? Что за вздор? Впрочем, это же мир насекомых, нельзя судить по земным меркам. Он еще слишком мало знает об этом обществе, неужели тут есть какой-то особый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Джила сделал глоток чая и с сожалением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Военные самки обладают огромной силой, но из-за особенностей генетики и крови они вынуждены полагаться на энергетические волны самцов для успокоения. Если во время вспышки ярости крови не получить достаточно энергии, уровень развития падает, что ведет к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почесал затылок,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 чтобы не верю вам, но если судить по вашим словам и нынешнему соотношению самок и самцов, то разве все самки не должны были...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пытался подобрать слово помягче, чтобы заменить «умереть», но Джила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все самки впадают в ярость крови одновременно. Неженатые самки могут обратиться к добровольцам-самцам, но у тех низкий уровень развития, поэтому их энергия не действует на высокоранговых военных самок, таких как генерал Фрей. Единственный источник подходящей энергии для них — это их законный супруг. Как вы знаете, господин Юй Хан, самок много, а самцов мало, поэтому, пока ситуация не становится критической, низкоранговые самки не ищут добровольцев, а высокоранговые не спешат вступать в брак. Если не найти подходящую пару до начала ярости крови, можно сойти с ума или потерять уровень, а там уже конец — только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Преувеличенная мимика и тон Джилы убедили Юй Хана. Он не мог представить, как добрый Фрей сходит с ума или умирает. В детстве он видел, как забивают овцу: свет в ее глазах постепенно гас, и черные зрачки становились тусклыми. При мысли о том, что ярко-голубые глаза Фрея могут потускнеть, его пробрала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Юй Хан, что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очнулся и обнаружил, что ладони его стали влажными от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Выпейте воды, господин Юй 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Хан не отказался. Он сделал большой глоток, и лишь тогда его сердцебиение немного успокоилось. Джила с виноватым видом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Юй Хан, я увлекся и наговорил лишнего. Вы, должно быть, устали.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перевел дух. Сам не зная почему, он был крайне обеспокоен судьбой Фрея и искренне сказал Джиле: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что-нибудь еще о генерале Фрее? Я его... хороший друг, хотелось бы узнать о нем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друг? Скоро это будет уже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Джилы на мгновение мелькнула улыбка, но Юй Хан ее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генерала Фрея уже была вспышка ярости крови в казармах. Хорошо, что обошлось без жертв, иначе ему грозило бы наказание. От начала вспышки до смерти проходит от нескольких месяцев до года, поэтому генерал так спешит найти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Хан опустил глаза, длинные ресницы скрыли блеск в его взгляде: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он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Джила прикрыл рот рукой, хихикнув: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Если бы нашел, я бы не принял вас за его жениха. Говорят, у генерала плохие отношения с семьей. Родственники подобрали ему не самого подходящего самца.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говорите — не самого подходящего?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http://bllate.org/book/19649/1932839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