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Образцы были быстро и аккуратно разложены перед Фреем.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цех вытер пот со лба и с подчеркнутым почтением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генерал-майор Фрей. Одной детали сейчас нет в наличии. Пожалуйста, отдохните здесь немного, я немедленно схожу и принесу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нахмурился и безразлично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Где находятся детали? Я сам схожу и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можно будет осмотреть общее состояние военного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ветерок медленно проплывал мимо. Облаченный в черное Фрей удалился от ярко освещенного штаба, свернул на тропинку, где фонари уже погасли, и постепенно растворился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злополучный Юй Хан, умирая от скуки, лежал на полу и предавался унылым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ли наступит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сильно Кади будет его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словно наяву увидел лицо Кади, полное невысказанных упреков. Он жалобно простонал и без сил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стыдно. С тех пор как он начал здесь работать, он только и делает, что доставляет Кади неприятности: то затягивает сроки, то задерживается допоздна. То, что Кади до сих пор его не уволил, — лишь доказательство его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снова приходится спасать его. Юй Хану просто не хватит духу продолжать здесь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иной источник дохода, кроме закручивания болтов, он бы уже давно, спрятав лицо, сбежал от Кади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в диспетчерской с тревогой наблюдал, как Фрей удаляется, и, убедившись, что тот не вернется, обессиленно осел в кресло. Выдержать давление S-рангового военного жука и при этом не задрожать коленками — для этого потребовалась недюжинная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поднести стакан воды к губам, как вбежал запыхавшийся инженер: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В цехе S056 сработала система защиты. Взломщик, укравший детали, заперт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широко открыл рот. Его мозг работал в замедленном темпе, и потребовалось три минуты, чтобы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цех пробрался вор, а генерал-майор Фрей как раз направляется именно туда. Он увидит этого вора, прикончит его, усомнится в управленческих способностях ответственного и в системе безопасности завода, а затем прикончит и самого ответственного.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пришел в себя, чувствуя, как по шее течет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сделал глоток воды. Холод немного отрезвил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когда прибыл генерал-майор Фрей…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ответственного было мгновенно разрушено. Он с грохотом ударил по столу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боязливо прижался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S-ранговых военных жуков отличный слух, я боялся, что он услышит и накажет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генерал-майор только что ушел! Почему ты молчал?!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сказать после того, как он уйдет, поэтому сначала отправил пару сообщений своему господину. Пока я писал, генерал-майор уже дошел до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был настолько взбешен, что не знал, что и сказать. Застыв на мгновение, он выдал отчаянную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Идем в диспетчерскую, отключим систему защиты! Пусть вор выйдет, а потом мы натравим на него охрану. Генерал-майор не должен его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дошел до цеха S056. В полумраке он сразу заметил ключи, оставленные снаружи. Подняв их, он холодно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старший смены? Какая небрежность. Завтра же нужно будет поговорить с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толкнул дверь, и она поддалась. Фрей щелкнул выключателем, и перед ним предстал просторный 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Беспорядок на одном из рабочих мест резко контрастировал с общим порядком. На столе даже стояла недопитая ампула с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неряха.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Фрея была легкая мания чистоты. Он отвел взгляд, не желая больше смотреть на это безобразие, и лишь укрепился в намерении серьезно поговорить с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Фрея была кладовая. Оттуда донеслись шорох одежды и прерывистые вздохи. Его шаги затихли, а грозная фигура стала почти невесомой.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взмахнул рукавом, и в его руке блеснул тонкий армейский нож. Он медленно двинулся к кладовой, остановившись у самого входа. Зловещий холодный свет играл на лезвии.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внутри? Выходи! — ледяным тоном скомандовал Фрей.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инженер, под испепеляющим взглядом ответственного, нажал кнопку, отключая систему защиты в цехе S056.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блокировка была снята, скрывавшийся в тени отряд охраны приготовился схватить дерзкого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Хан, находясь за толстыми дверями, из-за своего слуха не услышал предупреждения Фрея. Он по-прежнему сидел на полу, скрестив ноги, и от скуки теребил складки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нарушитель не отвечает, Фрей уже собрался выбить дверь, чтобы вытащить того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в цехе загорелся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Хана ослепило. Когда он открыл глаза, лазерные лучи исчезли, а тяжелая дверь, державшая его в заточении, была распахнута.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силуэт, окруженный ореолом света. Лица было не разглядеть: стройный, высокий, он излучал ауру неприступности. Выглядел он холодно, но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замер, гадая, не этот ли жук спас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поднялся, чтобы поблагодарить, но из-за того, что долго сидел на полу, ноги онемели. Его качнуло, и он неуправляемо полетел вперед, рискуя выбить себе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 в дверях молниеносно метнулся вперед — Юй Хан даже не успел заметить движения —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врезался в его объятия, заключив незнакомца в крепкие объятия. Твердые металлические украшения на одежде жука больно впились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нарочно… я сейчас встану… — засуетился Юй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ноги снова подкосились, и он опять рухнул в объятия, на этот раз обхватив жука за талию. Лицо Юй Хана уткнулось прямо в плечо, и он ощутил исходящий от него прохладный,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почувствовал, как тело незнакомца внезапно напряглось. Юй Хан не знал, стоит ли разжимать руки, и замер. Огромное чувство неловкости и стыда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среди жуков он уже кое-что понял и подсознательно начал воспринимать военных жуков или рабочих, выглядящих как мужчины, и а-жуков, похожих на девушек, как земных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жук явно был самкой — самцы сюда не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в таком нелепом положении, прижимаясь к незнакомой девушке — такого в восемнадцатилетней жизни Юй Хана еще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незнакомец прервал затянувшееся молчание. Он просунул руки под ноги Юй Хана и одним уверенным движением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остолбенел. Неужели… принцесса-стайл?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http://bllate.org/book/19649/1932835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