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заводском цеху тысячи рабочих в серых робах были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количество народу, здесь не раздавалось ни единого лишнего звука — лишь холодный лязг металла да монотонный стук механизмов. Каждый рабочий отвечал строго за свою операцию, и как только цикл завершался, с конвейера сходила новенькая механическая винтовка или высокоточный снаряд, которые немедленно запечатывались в ящики и отправлялись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суетились, один щуплый рабочий стоял в углу и выслушивал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бригадир Кади стоял вытянувшись во весь рост и с нескрываемым недовольством смотрел на сгорбившегося перед ним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 Спину выпрями! Что за вид? Никакой серьезности, никакой дисциплины! Ты вообще рабочий или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виновато кивал, хотя про себя ворчал: вообще-то, я никакой не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 в тебе ни на грош. Кто тебя вообще нанимал? — Кади фыркнул, ткнул пальцем в сторону рабочего места и рявкнул: — Марш работать! Чтобы все болты сегодня были закручены, иначе останешься без оплаты!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деньгах Юй Хан беспокоился всерьез, поэтому вмиг подобрался, по-военному отдал честь Кади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бросился к своему месту, а вслед ему донеслось ворчание Кади: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самок никакого толка. Так и останешься в одиночестве, никто тебя в мужья не возьмет. Пока молодой и симпатичный, искал бы себе достойного хозяина, а не болты крутил — здесь будущего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поправил кепку, стараясь плотнее прикрыть скрывающую наклейку на голове. Слова Кади показались ему забавными. Он бы и не против пристроиться на все готовое, да только он не самка, и ни один самец на него не посмотрится.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был человеком. Точнее, когда-то был. А теперь он —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совершеннолетний Юй Хан, сжимая в руках хозяйственную сумку, ехал на поезде в университет. Он прошел через столько трудностей, чтобы добраться до места, но стоило ему увидеть величественные ворота вуза и только начать мечтать о светлом будущем, как его сбил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шин, рвущих асфальт, был последним, что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почувствовал, как мир закружился в бешеном танце, услышал крики людей. Последнее, что он запомнил — как вещи из его сумки разлетаются по дороге. И его последней мыслью было не о смерти, а о том, что чистые вещи теперь испачканы.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выругаться, но слово застряло в горле, на смену пришла острая боль,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обнаружил себя в странном месте. Совершенно голым, даже без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было: я выжил, вот это везуха. Второй: кто это надо мной так подшутил? Почему я тут бегаю нагишом?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 на ноги, как услышал шум приближающейся толпы. Юй Хан в панике заметался, не зная, куда деться. Что делать? Вдруг его примут за извращенца и сдадут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он заметил заброшенную яму и, не раздумывая,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один за другим опустились небольшие летательные аппараты, из которых вышла организованная группа рабочих с приборами в руках. Они начали что-то проверять и постукивать.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Хан, сидя в яме, ничего не видел, только слышал лязг металла. Он мучительно размышлял: стоит ли звать на помощь? Но он же голый,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черт с ним, позор лучше смерти. Температура вокруг падала, он чувствовал, как холодный ветер обжигает кожу, забирая последние крупицы тепла. Если так пойдет и дальше, он просто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даже в университет не успел зачислиться.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Юй Хан решился. Попросит одежду, попросит отвезти его обратно в университет. Собравшись с духом, он осторожно высунул голову из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очередь из пуль ударила прямо по краю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чуть не лишился чувств от страха и застыл на месте. В критический момент за его спиной внезапно выросли крылья, тяжелые, мощные, они дернули его вниз, спасая от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Пули впились в землю с оглушительным звуком,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Почему открыли огонь?! Всем сохранять бдительность! — прогремел голос командира, который широкими шагами направился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Рабочий, открывший стрельбу, стоял бледный как полотно. Он не сводил глаз с ямы, его руки, сжимавшие винтовку, мелко дрожали. Он перепугался, когда увидел внезапно появившуюся голову, и решил, что это какой-то хищный зверь готовит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на такой безопасной горнодобывающей планете взяться зверью? Их же всех давно зачистили!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оружие, чтобы защититься, но услышал человеческую речь. О нет, это не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руки не слушались, он уже нажал на курок. Он не был военным, не умел действовать хладнокровно, и теперь мог лишь беспомощно смотреть, как пули летят в сторону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увернулся. Он не убил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 яме был в полном шоке. Крылья исчезли, он лежал пластом, в голове царил хаос. О чем беспокоиться в первую очередь? О том, что кто-то стреляет из оружия? Или о том, что он мутировал и у него выросли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над ямой показалось лицо сурового мужчины. Тот взглянул на него и гаркнул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Это всего лишь маленькая самка!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самка? Юй Хан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 подцепил его рукой и вытянул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даже не успел осмотреться, как его накрыл приступ жгучего стыда — он ведь был абсолютно голым! Светить своим достоинством перед кучей народа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держали в воздухе, как цыпленка. При росте в метр семьдесят восемь он казался крошечным рядом с этим гигантом. Юй Хан не смел пошевелиться, покорно вися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его на землю, окинул взглядом голое тело и жестом приказал подчиненным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Хан, чувствуя на себе десятки взглядов, краснел до корней волос и от смущения лишь нервно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одежду принесли быстро. Он натянул ее с невероятной скоростью, даже не успев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по сторонам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сейчас начнется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буря? Юй Хан поднял голову к небу и увидел, что оно стало желто-серым. Что происходит? Неужели экология настолько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все вокруг расправили крылья и взмыли в воздух. Огромные, полупрозрачные, переливающиеся всеми цветами радуги — они напоминали крылья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 Юй Хана под обе руки. Заметив, что тот смотрит на него с изумлением, он решил, что парень просто стесняется, и, желая поддержать его самолюбие,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 Буря опасна, давай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хотел услышать не это... Я хочу знать, мужик, почему... почему ты летаешь? Ты человек или супергерой?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потрясенное лицо Юй Хана, мужчина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Хана пронесли по воздуху, а через мгновение уже запихнули внутрь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