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что, все разучились работать? Можете работать — работайте, а не можете — выберите себе кладбище, считайте, это мой вам прощальный подарок, — помрачнев лицом, холодно приказала Кан Линъи. Её ледяной тон, казалось, мог заморозить окружающий воздух, так что все присутствующие замерли от страха, боясь даже пискнуть. Она повернулась и кивком велела Ло Юнь передать её слова дальше, и Ло Юнь поспешно повторила это распоряжение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рабочей зоне Секты Лазурных Облаков воцарилась такая тишина, что было слышно, как падает игла. Ученики и распорядители склонили головы, не смея даже громко вздохнуть. Брови Императрицы Кан Линъи взметнулись вверх, а переполнявший её гнев походил на готовый извергнуться вулкан, обжигающий настолько, что никто не смел приближаться. Одним взмахом руки она смахнула со стола те самые дорогие сердцу диковинки вроде Нефритовых Пиксиу, которые в обычные дни берегла как зеницу ока. Они с грохотом разлетелись по полу, заставив сердца присутствующих испуганно сжаться и окончательно лишившись способности издать хоть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здесь происходит? Что заставило Старшую госпожу Е так разозлиться, что она срывает злость на вещицах стоимостью в пару-сотен миллионов, купленных на аукционе? — раздался низкий, уверенный голос. Мужчина в безупречно скроенном и отутюженном костюме непоколебимо, подобно величественной горе, высился в проходе просторного и исключительно светлого кабинета Кан Линъи. Его прямой стан в каждом движении излучал зрелость и основательность. Лицо было сурово, словно покрыто инеем, уголки рта плотно сжаты в тонкую линию, а глубокий взгляд холодных озерцов источал проницательность и исследовательский интерес, словно он пытался с первого взгляда насквозь раскусить причину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Лин Чужань при виде этой картины мгновенно оживилась. Ведя себя точь-в-точь как уличный хулиган, она легкомысленно свистнула так громко и звонко, что резкий звук на мгновение разорвал мёртвую тишину. Затем она легонько толкнула локтем стоявшую рядом Кан Линъи и, нарочно понизив голос, но так, чтобы мужчина у двери непременно расслышал, протянула: — Эй, Линъи, только посмотри, да это же твой красавец-брат, который рубит головы не задумываясь! — С этими словами она еще и озорно подмигнула мужчине в дверях, а на её лице застыла лукавая и слегка шкодливая улыбка — её совершенно не волновала царившая вокруг напряженная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безупречном лице Кан Линъи тут же промелькнуло глубокое выражение досады. Её брови, подобные тонким ивовым ветвям, сошлись на переносице, образуя легкие складки, а длинные ресницы едва заметно затрепетали, словно безмолвно жалуясь на душевную смуту. В следующий миг она с предельной безнадежностью закатила глаза — в этом взгляде читалось невыразимое презрение и немая остолбенелость, словно её лицо говорило: «Надо же было припереться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Чужань надула губы и возмущенно протянула: — Кан Линъи, я тут изо всех сил стараюсь тебя развеселить, а ты глаза закатываешь — это по какому праву? Разве так можно поступать с Главой этой долины? — Она уперла руки в боки, приняв вид оскорбленной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без лишних слов протянула руку, ухватила Лин Чужань за капюшон на затылке и слегка дернула его, полушутя-полугрозя укоризненно произведя: — Не вынуждай меня отвесить тебе затрещину, и ради всего святого, смени эту супер-пупер толстовку первоклассницы, на кого ты вообще похожа. — В её тоне сквозило хотя и напускное, но всё же полное тесной близости порицание.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Чужань потеряла дар речи и выдавила из себя лишь одно слово: — Шесть, — после чего подняла руку, чтобы поправить растрепавшийся капюшон, и презрительно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охваченная раздражением, с громким металлическим звоном швырнула меч на стол, наконец перевела взгляд на Е Наньсяня и тихо фыркнула. Медленно скрестив руки на груди, она склонила голову и улыбнулась уголками рта: — Ого, а я-то думала, какая важная птица пожаловала. Обычно уважаемый генеральный директор Е настолько загружен делами семьи Е, что ног под собой не чует, и даже если бы небо рухнуло мне на голову, тебя днём с огнем не сыщешь. С чего это вдруг нынче выдалась свободная минута от той круговерти забот, что терзают семью Е? Неужели у тебя нашлось время побеспокоиться о моих делах? Солнце сегодня точно взошло на западе, редчайшее зрелище. — Сказав это, она игриво повела плечом и отвернулась, её взгляд небрежно скользнул по комнатным растениям, а на губах никак не удавалось скрыть насмешливую улыбку — этим показным легкомыслием она пыталась заглушить бурю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от такого её вида одновременно испытал и смех, и грех. Его соболиные брови мгновенно сошлись на переносице, и он, изображая крайнее неудовольствие, сделал шаг вперед, угрожающе погрозив Кан Линъи пальцем: — Как ни крути, а я твой старший брат! Не смей пользоваться тем, что я балую тебя, и вести себя со мной день за днем без всякого уважения. На людях я действую решительно и бескомпромиссно, а перед тобой вся моя строгость куда-то улетучивается? А ну прекрати эти бесчинства! — На этих словах он на мгновение умолк, лицо его посерьезнело: — Через минуту поедешь со мной, у меня есть к тебе дело, без канители. — В его словах звучали непререкаемые нотки, но во взгляде крылась сугубо братская забота — он слишком хорошо знал, что раз сестра начала так капризничать, значит, её и впрямь довели до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как раз ломала голову над горой документов. Услышав слова Е Наньсяня, она лениво изогнула изящный палец, изобразив аккуратный и озорной жест Окей. Слегка подавшись вперед, она закинула копну темных волос за плечо — мягкие пряди прочертили в воздухе изящную дугу, — после чего с головой ушла в кипу важных контрактов, напоминавшую горную вершину. Перебирая бумаги, она шуршала ими, и от каждого движения поднимался легкий ветерок, заставляющий несколько выбившихся прядей щекотать щеку, но на это уже не оставалось времени. Нахмурив брови, она бегло сканировала документ за документом, время от времени бормоча себе под нос: — Тсс, куда же я его дела… — Её сосредоточенный и торопливый вид напоминал человека, ведущего борьбу наперегонки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продолжались довольно долго, пока наконец знакомый верхний колонтитул не попался ей на глаза. Выхватив контракт с Семьей Е, она выпрямилась и с облегчением выдохнула, её грудь слегка вздымалась. Кан Линъи протянула контракт Е Наньсяню, небрежно щелкнув по нему ногтем: — Держи, подписывай, я уже поставила свою печать. — В её тоне слышалось три доли насмешки и семь долей беспечности, от прежнего раздражения не осталось и следа, и к ней вернулось присущее Императрице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взял документ, но не стал сразу перелистывать страницы. Слегка опустив взгляд, он своими длинными пальцами мерно постукивал по жесткому краю обложки — раз за разом, словно испытывая собственные весы взвешивания за и против. Его соболиные брови слегка хмурились, а в глубоких глазах таилась бездонная омут-бассейн, где сейчас поднимались темные волны раздумий. В мыслях перед ним мгновенно выстроилась вся запутанная сеть дел Семьи Е: тонкие колебания рыночных тенденций, темпы распределения ресурсов по отделам, а также ожидаемая прибыль и скрытые риски проекта, о котором шла речь в контракте, — всё это пронеслось перед глазами, словно мелькнувшие спицы карусели. Он прекрасно понимал, что деловой мир подобен шахматной доске, где один ошибочный ход ведет к поражению всей партии, и даже если этот контракт заключен с родной сестрой, здесь нельзя было относиться к делу спустя рукава. То, что Кан Линъи уже поставила свою подпись, несомненно, свидетельствовало о её колоссальном доверии и решимости; это тяжелое доверие обязывало его к еще большей осмотрительности. Наконец, он словно смахнул пелену последних сомнений, медленно поднял голову, его глубокие глаза вновь стали ясными, и он утвердительно и с облегчением кивнул: — Раз уж ты во всем разобралась и взвесила каждую мелочь, то продвигать дело по этой схеме вполне надежно. — После этих слов между братом и сестрой в воздухе тихо повисло то самое взаимопонимание, что не нуждается в лишних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дождавшись окончания рабочего дня, Кан Линъи чувствовала себя так, будто только что вырвалась из долгой и изнурительной битвы — тело и душа были на пределе. Бесконечные стопки бумаг в кабинете, нескончаемые совещания и вечные промахи подчиненных превратились в тяжелые свинцовые гири, сковавшие каждый её сустав. Волоча тяжелые ноги, она заставляла туфли на высоком каблуке отстукивать по полу спешный и раздраженный ритм, прямиком направляясь к резиденции Семьи Е. За окном автомобиля мелькали городские пейзажи, слепя глаза разноцветными неоновыми огнями вывесок; веселый смех и оживленные разговоры прохожих, кои по идее должны были нести в себе тепло человеческого жилья, сейчас никак не могли пробиться сквозь возведенную ею ледяную броню и ни на йоту не уняли скопившуюся на сердце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особняка Семьи Е, она ощутила, как её окутал знакомый аромат сандалового дерева, смешанный с запахом родного очага. В гостиной мягкий желтый свет заливал пространство уютным сиянием; Е Наньсянь лениво откинулся на спинку широкого и мягкого дивана, расположившись вальяжно и непринужденно. Его длинные прямые ноги были небрежно скрещены, а из-под брюк виднелась узкая полочка аккуратных щиколоток, выдавая в нем небрежный шик. В руке он небрежно листал древний фольклор, и пожелтевшие страницы шелестели под пальцами, казалось, замедляя ход времени. Время от времени он поднимал глаза на входную дверь: поначалу в его взгляде читалась праздность, но чем дольше приходилось ждать, тем быстрее эта праздность сменялась беспокойством — оно наплывало на душу подобно приливу, с каждой секундой становясь все гуще и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четкий стук каблуков по полу, и Кан Линъи вошла в комнату. Завидев Е Наньсяня на диване, она презрительно скривила губы в усмешке — эта улыбка походила на ледяной сталактит под зимней крышей, холодная и острая, лишенная тепла, она отдавала мертвецким холодом. — Ого, а у молодого господина Е и впрямь уйма свободного времени, раз он сидит здесь и ждет меня сложа руки, — бросила она, приближаясь размеренным, элегантным шагом. Каждый удар её туфель о пол отдавался в тишине гостиной так громко, словно её каблуки стучали прямо по сердцу Е Наньсяня.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яд в её словах, Е Наньсянь легко вздохнул, закрыл старинную книгу, положил её на журнальный столик и медленно поднялся. Выпрямив стан, он в несколько шагов оказался перед Кан Линъи, вглядываясь в её уставшее и злобное лицо, пытаясь расшифровать хоть что-то в её глазах. Тихо проговорил он: — Что-то расстроило тебя? Расскажи своему брату. — В его голосе отчетливо слышалось теплое, ничем не прикрытое участие, словно зимнее солнце, пытающееся растопить наледь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прошла к дивану и рухнула на него с такой силой, словно у неё совсем не осталось костей, после чего машинально принялась вертеть в пальцах стоявшую на столе чайную чашку. Обводя тонкими пальцами её ободок и глядя куда-то в пустоту, она равнодушно обронила: — Какая разница, говорить или нет? В конце концов, искренних людей в этом мире изначально раз-два и обчелся. — С этими словами она наконец перевела взгляд прямо в глаза Е Наньсяня. В её глазах сквозили упрямство и обида, напоминавшие одновременно вызов и немое ожидание — словно она ждала, что кто-то разобьет воздвигнутую ею ледяную стену, отчаянно жаждая капли тепла и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на мгновение задумался. Он слишком хорошо знал её колючий нрав ёжика: раз она приняла такой вид, значит, её обидели до глубины души. Помолчав немного, он чуть кивнул, его голос зазвучал ровно и мягко: — Верно, порой изливать душу — не значит находить утешение. Но если захочешь выговориться, я всегда готов выслушать. — Сказав это, он опустился на другой конец дивана, не давя на нее больше, а просто оставшись рядом, чтобы выразить поддержку молчаливым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расслабленную позу, Кан Линъи полулежала в массивном старинном резном кресле из грушевого дерева, напоминая покрытую грозовыми тучами нефритовую статую, утратившую живость и погруженную в мрачные думы. Брови её сошлись глубокой складкой в виде иероглифа «чуань», а закипавший в груди гнев грозил прорвать плотину, начисто смывая остатки былого спокойствия. Тонкие пальцы беспрестанно теребили изящную крышку чайной чашки — тук-тук, каждый удар рождал отчетливый звон, который в зловещей тишине комнаты звучал слишком громко, отсчитывая секунды подобно часам бомбы и нагнетая и без того удушливую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веки, она посмотрела на окутанные туманом горные вершины за окном — цепь пиков утопала в клубах серой дымки, скрывая очертания точно так же, как запутанное положение дел в её странствиях последних лет и трудности при возвращении во дворец. Все прошлые неприятности замелькали в её голове, словно на карусели, и во взгляде вспыхнула ледяная жесткость, способная заморозить всё вокруг. Поднеся чашку к губам, она сделала маленький глоток: кипяток обжег горло изнутри, но не смог заглушить пробирающий до костей холод, лишь сильнее раздув огонь на дне души. На её губах появилась кривая, не сулящая ничего хорошего улыбка, а слова сочились ядом, словно смазанные отравой клинки: — Наши почтенные старейшины ужасно недовольны тем, что я вернулась и отобрала власть. Не прошло и трех лет моего отсутствия, как они осмелели до такой степени, что повсюду притесняют Ло Юнь. Неужели они считают меня размягченной глиной, из которой можно лепить что вздумается? Ха! Подобное запредельное нагльство — верх глупости! — Каждое слово было пропитано скрипом зубов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сидел рядом, выпрямившись, но сохраняя расслабленный вид, и задумчиво постукивал пальцем по подлокотнику — мерно, ровно, обдумывая услышанное. Он поднял глаза на Кан Линъи: лицо его оставалось гладким, как зеркало озера, но на дне зрачков бурлили скрытые течения, оценивающие всю сложность сложившейся ситуации. Уловив суть ее слов, он заговорил не спеша, ровным и успокаивающим тоном, словно каждый его довод попадал точно в цель: — Как-никак, а они старейшины, ветераны, что добывали славу вместе с твоим Наставником при создании Секты Лазурных Облаков. В былые годы они грелись в лучах славы и совершали великие подвиги; даже после тех потрясений трехлетней давности, сколько бы слухов ни ходило в народе, открыто бросать им вызов всё еще опасались. Только вот время идет, люди меняются, аппетиты растут, и они окончательно потеряли берега, обнаглев сверх всякой меры. Не трудно представить, через какой ад одиночества и хождения по лезвию ножа пришлось пройти Ло Юнь за эти три года в роли главы павильона. — Его голос звучал монотонно, без напускных эмоций, но каждое слово попадало в самую точку, обнажая те самые скрытые от посторонних глаз обиды Кан Линъи и заставляя ее чувствовать еще большую боль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Кан Линъи сильнее сжали чашку до побелевших суставов, казалось, она хотела раздавить фарфор в порошок. В её глазах на мгновение сверкнул ослепительный, обжигающий гнев, подобный падающей звезде — мимолетный, но несущий в себе разрушительную силу: — Когда меня вынудили уйти, это был лишь стратегический маневр ради защиты корней секты. А они? Воспользовались моим отсутствием, чтобы загнобить Ло Юнь, превратили секту в свинарник. Ло Юнь обладает несгибаемым характером и стерпела все унижения молча, но разве могу я сидеть сложа руки! Теперь я вернулась и намерена навести здесь железный порядок, чтобы каждый из них уразумел, чьё слово в Секте Лазурных Облаков является законом! — С этими словами она резко взмахнула рукой и со злостью швырнула чашку на стол. Раздался громкий звон бьющегося фарфора, несколько капель горячего чая брызнули на столешницу, в точности отражая её пылающую и неукротимую решимость, способную смести любые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заметив помрачневшую Кан Линъи, чьи брови были сдвинуты от усталости и гнева, Е Наньсянь мягко и неторопливо осведомился: — Уже половине девятого вечера, а ты ужинать не садилась? — При этом он машинально повел рукой, и его взгляд упал на изящные механические часы на запястье. Серебристый ремешок высшего качества слабо блестел в теплом свете лаконичного циферблата, где три стрелки безошибочно замерли ровно на половине девятого, безмолвно подтверждая позднее время возвращения и подчеркивая его щепетильную заботу 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полностью проигнорировала пытливый взгляд брата. Направившись прямиком к шкафу, она с размаху швырнула туда зажатую в руке сумочку — глухой стук эхом разнесся по тихой гостиной, заставив воздух содрогнуться. Словно поднесенный к пороховой бочке фитиль, она взорвалась потоком возмущения, выпалив на одном дыхании: — От одного воспоминания тошнит, откуда только повылазила эта старая рухлядь! — Шагая взад-вперед, она выбивала своими каблуками нервную, хаотичную дробь, каждая нота которой отдавалась ударом по чужим нервам, и продолжала изливать обиду сквозь зубы: — Раньше этот старик в секте прислуживал мне, заглядывал в рот, казался таким простым и услужливым, я к нему со всей душой относилась. А прошло всего три года — и посмотрите на него! Теперь он без зазрения совести заявляет, будто деве не подобает восседать во главе Секты Лазурных Облаков! — В её голосе бурлили ярость и горечь от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она широким шагом вернулась к дивану и шмякнулась на него так сильно, что подлокотники заходили ходуном. Её брови взметнулись вверх, точно два острых кинжала, в глазах пылал дикий огонь, окрасивший некогда живые белки в красный цвет, грудь тяжело вздымалась от судорожных вдохов, а тирада не прекращалась: — На общем собрании, при стольких учениках, он не постеснялся лишить меня всякого лица! Стоял там, вытянув шею, орал на весь зал — неужели они всерьез думают, что я беззащитная овечка, которую можно безнаказанно тискать? — Каждое слово сочилось обжигающим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нахмурился еще сильнее, вся его прежняя безмятежность испарилась. Пересел поближе, положил руку ей на плечо и принялся мягко поглаживать, пытаясь унять её неконтролируемый всплеск эмоций: — Успокойся ты. Раз этот старик осмелился задрать нос, значит, за его спиной кто-то стоит. Не стоит изводить себя из-за него, давай остынем и обдумаем всё с холодной головой — мы заставим его вернуть все сторицей, ты не будешь терпеть незаслуженные плевки. — В его словах звучала железобетонная поддержка, призванная вернуть сестре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продолжала кругами ходить по комнате, напоминая загнанную в угол дикую кошку, каждый шаг которой источал нерастраченную злобу. Брови были сведены к переносице, в глазах полыхал пожар. Перед глазами навязчиво всплывали надменные лица старейшин, и от каждого повторения этого воспоминания градус ее ярости лишь повышался. Наконец, не выдержав, она резко остановилась, засунула руку в карман и рывком вытащила телефон. Тонкие пальцы с бешеной скоростью заскользили по экрану, отыскивая контакт Лин Чужань с какой-то отчаянной злостью. Набрав номер, она вплотную прижала трубку к уху, тяжело и часто дыша от охватившего нетерпения — казалось, еще секунда, и из ее ушей повалит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длинных гудков связь установилась, и Кан Линъи тут же сорвалась на крик: — Где Ши Цзиньчжу? Меня целый день не было в секте, и я ее не видела, дай мне ее номер! — Её голос звучал настолько резко и взвинченно, что телефонный динамик зазвенел, а в трубке послышалось недовольное кряхтение Лин Чужань.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явно опешила от подобного напора, но через мгновение в трубке раздался серебристый смешок, в котором смешались три доли удивления и семь долей иронии: — Разве у тебя его нет? Неужели Цзиньчжу сбрасывает твои звонки? — Лин Чужань лениво развалилась на диване у себя дома, закинув руку на подлокотник и накручивая на палец длинную прядь волос. На ее лице играла улыбка, она отчетливо представляла себе перекошенное от гнева лицо подруги. — Какая подруга станет названивать только ради сверхурочной работы? На ее месте я бы тоже не брала трубку. — Она отпустила шуточку, пытаясь разрядить обстановку, но Кан Линъи, подавленная гневом, не находила слов для ответа. Не успела она огрызнуться, как Лин Чужань не спеша добавила: — Ладно-ладно, не кипятись. Разве ты сама не отправляла Цзиньчжу пару дней назад в Туманный лес за редкими травами? Наверное, там опять нет сети, вернется — я велю ей связаться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Кан Линъи сошлись еще плотнее, голос дрожал от досады: — Тогда позаботься о Траве Бога, чтобы там не случилось накладок. Я только что вернулась, дел по горло, еще не хватало дополнительных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моя дорогая Императрица! Разве ты мне не доверяешь? — Лин Чужань сладко зевонула, потягиваясь на диване. — Я лично напомню ей еще раз, а ты давай ложись спать, хватит портить себе нервы. — С этими словами она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швырнула телефон на стол, глубоко вздохнула и обессиленно опустилась на диван. Е Наньсянь протянул ей стакан теплой воды и проговорил: — Выпей немного, переведи дух. Каким бы срочным ни было дело, нельзя терять рассудок. За старейшинами я пригляжу, как только появится что-то подозрительное — сразу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приняла стакан, сделала пару глотков, и лицо ее немного посветлело: — Брат, спасибо тебе. Только вернувшись в секту, я поняла, до чего холоден мир и переменчивы люди. Былое уважение обратилось 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похлопал ее по плечу: — Не падай духом. У тебя в руках власть, за спиной я, а такие верные друзья, как Чужань и Цзиньчжу, всегда прикроют. Разобраться с парочкой выживших из ума стариков для нас не проблема. А сейчас займись организацией доставки Травы Бога, остальное мы обдумаем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кивнула, собираясь с силами, и начала обдумывать кандидатуры для сопровождения Травы Бога. Подумав немного, она сказала Е Наньсяню: — Брат, для этой миссии я хочу отправить Ло Юнь с двумя отрядами верных людей — она надежна, я ей доверяю. Но путь до Долины Лекарственного Короля долгий и опасный, всякое может случиться, так что стоит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одобрительно кивнул: — Ты мыслишь здраво. Я могу выделить нескольких мастеров в скрытый дозор на случай непредвиденных обстоятельств. Трава Бога слишком приметна, лишняя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утвержден, и на душе у Кан Линъи стало спокойнее. Однако не прошло и двух дней, как неприятности постучались в дверь. Ло Юнь вихрем влетела в кабинет, бледная как полотно: — Ваше Величество… Траву Бога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мгновенно вскочила на ноги, ее глаза налились кровью: — Что значит похитили? Какой смертник осмелился посягнуть на мою Траву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трясло от страха: — Мы едва пересекли границу владений Секты Лазурных Облаков, как нас устроили засаду. Нападавших было много, атака явно планировалась заранее, наши ученики сражались до последнего, но силы были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задохнулась от гнева, духовная сила бушевала вокруг нее волнообразно: — Ищите! Выройте из-под земли того, кто это сделал, я заставлю их заплатить кровью! — Она резко взмахнула рукавом, разбросав бумаги по полу. — Посмели тянуть лапы к тигру в пасть, совсем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кабинет вбежал Е Наньсянь. Услышав новость, его лицо посуровело: — Если они смогли умыкнуть Траву Бога прямо у нас под носом, значит, за ними стоит серьезная сила. Линъи, не горячись, давай все трезво взвесим, как бы не угодить в чужую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сделала несколько глубоких вдохов, насильственно подавляя ярость, и прошипела сквозь зубы: — Брат, ты прав. Долина Лекарственного Короля ждет Траву Бога для спасения жизни, промедление смерти подобно. Кто бы ни стоял за этим, я вырву их с корнем! — Сжав кулаки, она посмотрела вперед взглядом, полным решимости. Новая буря уже зрела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http://bllate.org/book/19648/1932188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