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начались, и публика пребывала в предвкушении. Стало очевидно, что команда пятой группы не так глубоко изучила соперников, как их предшественники из шестой: они не забанили Ли Бая — коронного героя Нин Юань, — предпочтя избавиться от других персонажей, которых сочли более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предсказуем. Когда подошла очередь Нин Юань и её команды, они без колебаний первыми же пиком забрали Ли Бая, а затем, отталкиваясь от состава противника, спокойно доукомплектовали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выбор был сделан, фанаты Нин Юань взорвались восторженными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вперед! Богиня,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ждем от тебя новых высот с Ли 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Богиня! Твой Ли Бай всегда лучший!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игроки были в наушниках, члены пятой группы не слышали, что скандируют зрители, принимая шум за обычную поддержку накануне захватывающего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загрузки карты Нин Юань направила своего героя в лес. В отличие от прошлой игры, где она действовала агрессивно, на этот раз Нин Юань выбрала на удивление консервативную стратегию развития. Неспешно зачистив свой лес, она двинулась к верхней линии. По пути она столкнулась с вражеским лесником, затаившимся в центре. Нин Юань молниеносно активировала второй навык, чтобы уклониться от прыжка вражеской Обезьяны, а затем первым навыком выскочила из радиуса её атаки, заставив противника потратить умение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Ду Сицзэ, игравший за Ван Чжаоцзюнь, среагировал мгновенно: вторым навыком он заморозил Дацзи, спешившую на помощь, и добил её первым навыком. Нин Юань решительно вернулась к Обезьяне, переключилась на Дацзи и серией автоатак отправила ослабленного мага на тот свет, забрав первый фраг в матче! Поскольку навыки Обезьяны ещё не перезарядились, ему ничего не оставалось, как пытаться спасти союзницу с помощью обычных атак, но Ван Чжаоцзюнь не давал ему подобраться, в итоге Обезьяна тоже пала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два фрага, Нин Юань с солидным преимуществом в золоте вернулась на базу, чтобы восстановить здоровье и обновить снаряжение, после чего поспешила во вражеский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неудачного начала вражеский мидер стал играть крайне осторожно, не отходя от башни. Ду Сицзэ, видя это, не торопился, планомерно удерживая линию и сводя экономику противника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несколько лагерей в лесу соперника, Нин Юань снова столкнулась с Обезьяной на реке. К тому моменту оба игрока уже получили ультимейты. После короткой стычки оба осторожно разошлись, но баланс сил нарушила случайность: Дацзи внезапно использовала Скачок, прыгнув прямо на Нин Юань, чтобы ультой добить её, пока у той было мало здоровья. Однако Нин Юань, обладая феноменальной реакцией, с помощью первого и второго навыков уклонилась от большей части урона. В критический момент на помощь подоспел Ван Чжаоцзюнь: он заморозил Обезьяну и Дацзи вторым навыком и тут же активировал ульту, до минимума опустив их полоски здоровья. Нин Юань, накопив ульту на лесных монстрах, прыгнула к Дацзи и активировала свой ультимейт, разом забрав обоих противников!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лесник и мидер снова отдали два фрага, Кай с верхней линии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У, Синьи, играйте аккуратнее! Хватит кормить вражеского Ли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Ли Синьи, управлявшая Дацзи, обиженно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специально! Я просто хотела помочь Сюн У убить Ли Бая, не думала, что он такой сильный и увернется от половины моего ультимейта.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У, услышав дрожащие нотки в голосе своей девушки, тут же вступился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Бин, хорош! Мы с Синьи будем внимательнее, лучше сам следи за своей верхней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Бин закатил глаза и, решив больше не тратить слов, сосредоточился на противостоянии с не менее сильным танком противника — Куан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огромному экономическому преимуществу, полученному с четырех фрагов, Нин Юань в дальнейшем действовала как бог, помогая союзникам на линиях и окончательно подавив вражеского лесника. Она стала настоящим кошмаром в лесу!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Соперники, не выдерживая натиска Ли Бая, перешли к глухой обороне под башнями, надеясь хоть немного сократить разрыв в золоте. Но против такого маневренного героя это не работало. Ли Бай, пользуясь своим взрывным уроном, раз за разом совершал убийства прямо под вышками. Враги боялись отойти от своих башен ни на шаг, а Дацзи при виде Ли Бая впадала в панику и тратила Скачок, чтобы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доминирования Ли Бая противник отступал по всем фронтам, не имея возможности даже выйти из-под защиты башен, не говоря уже о командных боях. В итоге Нин Юань совершила невероятное — пентакилл, выпрыгнув прямо в гущу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восторге от мастерства игрока. Когда Ли Бай забрал первый за сегодня пентакилл, зал буквально содрогнулся от криков фанатов Нин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Бай — номер один в стране! Юань Цзеи!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Бай — номер один в стране! Юань Цзеи!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Бай — номер один в стране! Юань Цзеи!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привлекло внимание зрителей с других площадок, многие покидали свои места, чтобы посмотреть на игру пятой группы и узнать, что же там происходит такого захватывающего.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пятая группа окончательно сломилась под натиском Нин Юань и проиграла первую партию. После игры обеим командам дали десять минут на отдых перед следующим раундом.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Бин не выдержал и предъявил претензии Сюн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У, в командных боях не надо так оберегать Синьи! Ты видишь, сколько шансов на контратаку мы упустили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У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блин, хочу защищать свою девушку, и что с того? Если такой умный, иди сам один против пятерых играй!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Бин, видя неадекватность напарника,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был слеп, когда решил с тобой объединиться! Я больше не играю, ищите кого хотите! Иди к черту и защищай свою драгоценную подружку! — С этими словами он встал, сорвал наушники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попытались их утихомирить: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успокойтесь вы! Дошли до такого этапа, а теперь ссоритесь? Игра важнее! Выиграем этот матч — пройдем в топ-пять, получим призовые, будем бороться за чемпионство! А вы что творите? Сюн У, тоже мне, не зацикливайся на девушке, следи за командным взаимодействием. Синьи, ты тоже, будь осторожнее с позиционкой, ты хрупкий маг, не лезь на рожон! — он повернулся к стоявшему рядом парню: — Гу Лян, иди уговори Ли Бина, пусть остынет, разберемся после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толстячок, покосившись на Сюн У и Ли Синьи, мысленно фыркнул, но встал и пошел вслед за Ли 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молча уставились в экраны компьютеров. Наконец Ли Синьи дернула Сюн 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Сюн-гэ. Когда Ли-гэ вернется, давай извинимся. Ло-гэ прав, сначала надо доиграть матч. И ты... не надо меня так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У посмотрел на покрасневшие глаза девушки и почувствовал укол жалости. Про себя он проклинал Ли Бина: «Вот ублюдок, посмел так разговаривать со мной и моей девушкой! Если бы не она, мы бы до сих пор по ночам в интернет-кафе сидели, а не были бы здесь такими звездами! Забыл, кто его вывел в люди. Выиграем чемпионат — я ему устрою». Он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Но, Синьи, мне жаль, что тебе пришлось это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 вытерла глаза и покачала головой,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Сюн-гэ. Это я виновата, переоценила свои силы. Не думала, что здесь такие сильные соперники. Если бы знала, не предложила бы участвовать... из-за меня вы поссорились, всем стало неприятно... — она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У стало ещё жальче её, и он затаил еще большую злобу на «неадекватного» Ли Бина, но понимал, что сейчас не время для ссор. Он принялся утешать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Бу, наблюдавший за этим со стороны, мысленно закатил глаза. Наконец-то он понял, что его сестра имела в виду под словом «белоснежная лотос». Боже, как это мерзко! Похоже, их университетская дружба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Лян привел Ли Бина обратно, обе стороны с натянутыми лицами принесли извинения. Атмосфера была неловкой, пока Ло Бу, как настоящий лидер, не прервал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все обиды в сторону. Жду от всех полной концентрации на игре.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утвердительные кивки, Ло Бу вздохнул с облегчением и начал обсуждать стратегию против того самого невероятного лесника с Ли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Лин, которая до этого момента с интересом наблюдала за пятой группой, увидев эту сцену, лишь приподняла бровь: «Ну конечно, чего и следовало ожидать. Как долго может продержаться команда с такими эмоциями? Какой бы ни была их сила, против сплоченного коллектива они рассыплются изнутри, даже палец о палец ударить не придется». Посмеявшись над их странным стилем игры, она перевела взгляд на шестую группу. Честно говоря, этот человек превзошел все её ожидания. Она и подумать не могла, что в жизни встретит такую крутую девушку-геймера с настолько мощным стилем игры! Это было чертовски здорово. Сама не заметив, как превращается в фанатку, Чжоу Лин решила, что после матча обязательно познакомится с этой крутой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Лин: Девушка, поиграем вместе? Хочешь посмотреть на сильнейшую Хуа Мулань в Ионии?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http://bllate.org/book/19647/1932083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