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соперники не смогли вовремя перестроиться по ходу следующих матчей, Нин Юань и её команда без всякой интриги одержали три победы подряд, оставив противников за бортом двадцатки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игры стороны обменялись короткими дружескими рукопожатиями. Один из соперников, молодой человек с довольно зрелым и рассудительным взглядом, обратился к Нин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поистине самый сильный лесник, которого я когда-либо встречал. Надеюсь увидеть тебя на мировом первенстве.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похвалу Нин Юань вежливо поблагодарила его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предстояло сразиться с победителями следующей группы, команда решила перекусить и как следует отдохнуть, чтобы восстановить силы перед грядущим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соперниками, Нин Юань с Чжао Яном и остальными направились к выходу, решив покинуть спорткомплекс через заднюю дверь. Неподалеку от нее стоял человек, словно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и ее спутники не придали этому значения и уже собирались пройти мимо, когда незнакомец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Юань Цзеи?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остановилась и, обернувшись,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откликнулась, мужчина снял маску, поднял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Хэ Цзяи. У вас найдется немного времени? Я хотел бы поговорить с вами по одному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Юань прекрасно понимала, что перед ней легенда киберспорта, она не испытала ни восторга, ни сильного волнения — лишь легкое удивление. Слегка приподняв бровь,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у меня скоро следующий матч, поэтому, если вам удобно, может, сначала пообедаем, а потом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как раз тоже собирался перекусить. Не возражаете, если я составлю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была не против, но, подумав о чувствах своих товарищей, обернулась к Чжао Яну и остальным, которые все еще стояли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 это смотрите? Пойдете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Ду Сицзэ, Бай Цзянкэ и Дун Гао, будучи обычными фанатами, были настолько ошеломлены встречей с кумиром, что потеряли дар речи. Лишь после вопроса Нин Юань их застывшие мозги наконец заработали. Четверка дружно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Давайте вместе! Как раз займем столик на шестерых!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возражений нет, Нин Юань повернулась к Хэ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бог У, пойдемте обедать. — Она сделала приглашающий жест, выглядя при этом весьма галантно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Цзяи, хотя и почувствовал что-то странное, не стал заострять на этом внимание и зашагал рядом. Из-за его высокого роста — почти метр девяносто — Нин Юань, несмотря на свой нормальный рост, рядом с ним казалась на удивление миниатюрной.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гармоничные силуэты, Дун Гао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сестра И и бог У так здорово смотрятся вместе. Прямо глаз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Сицзэ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Видимо, когда вместе собираются такие красавцы, даже просто вид со спины похож на кадр из глянцевого журнала. — Он вздохнул, потирая свою смуглую кожу, и задумался, не купить ли ему какую-нибудь косметику, чтобы хоть немного улучшить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перешептываниями друзей, Чжао Ян вдруг почувствовал, как волнение от встречи с кумиром поутихло. Он пристально посмотрел на идущую впереди пару, слегка закусил губу и дальше шел молча. Остальные трое не заметили перемены в его настроении, списав всё на усталость после игр. Они продолжали шутить и подкалывать друг друга, пока не нашли ближайший ресторан, чтобы вознаградить себя за тяжелое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Хэ Цзяи, лишенный всякого высокомерия, начал непринужденно беседовать с ребятами. Разговор шел в основном о киберспорте. Благодаря огромному опыту выступлений на турнирах самого разного уровня, его видение игры и техника были на голову выше, чем у Чжао Яна и остальных. После того как он указал на их ошибки в командном взаимодействии, ребята зауважали его еще больше. Неудивительно, что он считается первым киберспортсменом страны: не только выдающийся профессионал, но и такой простой и открытый в общении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пообедав, Ду Сицзэ и остальные проявили тактичность и, оставив Нин Юань и Хэ Цзяи наедине для разговора, вернулись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вдвоем, они некоторое время молчали. Наконец Хэ Цзяи нарушил неловкую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Юань, у вас есть интерес к профессиональной лиге?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кивнула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лига — это моя цель, ради которой я упорно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Цзяи, чье расположение к девушке только усилилось,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наша команда UE удостоится чести пригласить вас в свои 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сразу поняла, что ее догадки были верны. Несмотря на то что она была готова к такому предложению, приглашение от столь именитого клуба все же заставило ее сердце дрогнуть. Однако это не могло изменить ее первоначальных планов. Помолчав немного, она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ценю ваше внимание и приглашение, бог У, но вынуждена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никогда не считал себя самонадеянным человеком, но, по правде говоря, от такого предложения не отказался бы даже он сам в молодости. Слегка помедлив,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полюбопытствовать, какова причина вашего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опустила глаза и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собственную команду и привести ее к чемпионству на мировом первенстве.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замер. В молодости он говорил ровно те же слова. Правда, тогда ему не удалось собрать свой коллектив, и он примкнул к небольшой команде, которая благодаря их общим усилиям со временем превратилась в нынешний мировой гранд — 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сомнения,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понял. Но должен предупредить: путь этот невероятно труден. Тебе придется приложить в сотни, в тысячи раз больше усилий, чем остальным, иначе достичь такой цели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знаю, что обязательно добьюсь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не сдержал нахлынувшего азарта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хорошо! Тогда увидимся на арене. — Он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ответила на жест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 зону отдыха.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проводил ее взглядом. Этот разговор пробудил в нем давно забытый боевой дух. Хотя он понимал, что, упустив шанс заполучить ее в свою команду, он обрел в ее лице грозного соперника, наблюдать за ростом такого достойного оппонента было невероятно волнительно. Что ж, Юань Цзеи, увидимся на поле боя! —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зону отдыха, Нин Юань немного передохнула, привела мысли в порядок и приготовилась к матчу с победителями пятой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Жань, чья группа закончила выступление раньше всех, не успел даже взять автограф у бога У. Его сестра, обладавшая острым зрением, еще после первого раунда прислала ему гневное сообщение с приказом вернуться к просмотру матчей, но Чжоу Жань, не желая пропускать игру кумира, проигнорировал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трибуны к началу четвертого раунда пятой группы, он украдкой взглянул на сестру, работавшую комментатором. Та выглядела расслабленной, но стоило ему встретиться с ней взглядом, как он увидел в ее глазах недобрый блеск. Чжоу Жань понял: по возвращении домой его ждет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молил небо о том, чтобы матч поскорее закончился, как вдруг на экране игрок совершил нелепый маневр, прыгнув с помощью заклинания прямо в центр вражеского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пришел отдать голову? — поразился Чжоу Жань, забыв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выяснять, кто этот гений, и обнаружил, что это девушка-мидер. Она была довольно миловидной, но до его сестры ей было далеко. Девушка, осознав ошибку, расплакалась прямо на сцене, а ее товарищи по команде тут же бросились ее утешать, даже пожертвовав ради этого выгодной позицией в командном бою. Чжоу Жань едва не подавился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соревнование или защита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сестра едва сдерживается, чтобы не выругаться в микрофон, Чжоу Жань вздохнул: дело пахнет керосином. Поняв, что смотреть на этот цирк бессмысленно, он разочарованно достал телефон, зашел на официальный сайт турнира и начал искать видео с той самой девушкой-лесником.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http://bllate.org/book/19647/1932081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