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зрителей было всего около десятка, их восторженные крики звучали так, будто их сотни. Шестая площадка буквально содрогалась от шума, привлекая внимание людей из других секторов. Многие начали интересоваться: что там происходит? Что они кричат? Неужели приехала какая-то суперзвезда?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Жань, чья старшая сестра была назначена комментатором на пятой площадке, с любопытством наблюдал за оживлением по соседству. Наконец, не в силах сдержать нарастающее любопытство, он поднялся со своего места и направился к шестой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человека, который выглядел одиноким, Чжоу Жань приветливо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повернул голову, окинул взглядом подошедшего юношу, кивнул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Жань, не церемонясь, присел рядом с Хэ Цзяи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я увидел с пятой площадки, что у вас тут очень шумно. Происходит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перевел взгляд на кого-то на сцене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эти люди — фанаты одного из игроков, вот они и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тоже посмотрел на сцену. Он долго вглядывался, но так и не узнал в участниках никого из известных ему киберспортсменов,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подскажете,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указал рукой в определенном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третий справа, со светлой кожей. Её зовут Юань Цзеи, она отличный джанглер.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проследил за жестом и действительно увидел Нин Юань. Благодаря острому зрению он разглядел её привлекательные черты лица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красавчик! Неудивительно, что у него такая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Цзяи понял, что парень ошибся полом, и по доброте душевной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Не может быть! — Он снова внимательно оглядел Нин Юань с ног до головы и пробормотал: — Совсем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были восемнадцать лет жизни Чжоу Жаня: он привык, что девушки должны быть похожи на его сестру — милые, изящные, хрупкие, или, в крайнем случае, с легкой небрежностью, но всё равно оставаться женственными. Нин Юань же, чей образ выходил за рамки привычного гендера, хоть и попадалась ему на картинках, в реальности встретилась впервые. Поэтому он с первого взгляда принял её за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тонкой белой шее Нин Юань нет даже намека на кадык, Чжоу Жань пораженно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девушка… Но ведь чертовски хороша! — Про себя он подумал: теперь-то я отвечу сестре, если она снова скажет, что я похож на девчонку. По сравнению с таким мастером, мои черты — сущие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любопытство, Чжоу Жань собрался уходить, чтобы успеть на трансляцию выступлений сестры. Однако, заметив знакомую родинку под глазом у Хэ Цзяи, он вдруг указал на него пальцем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U… — Он не успел договорить, как Хэ Цзяи, проявив поразительную скорость,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не ори так громко, не мешай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поспешно закивал, обещая вести себя тише. Хэ Цзяи убрал руку. Юноша сглотнул от волнения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U тоже пришел посмотреть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личность раскрыта, Хэ Цзяи не стал больше отпираться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с трудом подавил желание попросить автограф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U, вы пришли посмотреть на ту девушку-игрока? Она очень сильна? Вы хотите пригласить её в UE?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усмехнулся в ответ на град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любопытства, малец? Просто смотри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Цзяи не ответил прямо, Чжоу Жань понял намек и не стал настаивать. Он вернулся на свое место. Ему было безумно интересно, что за мастер так впечатлил его кумира, да еще и девушка. Кроме собственной сестры, которая была чертовски крута, он не знал других сильных киберспортсменок. Поэтому, наплевав на страх перед кулаками сестры, он решил остаться и посмотреть матч шестой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персонал проверил безопасность компьютеров и подал знак главному судье: оборудование исправно,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приготовлений матч начался. Нин Юань, Чжао Ян, Ду Сицзэ, Бай Цзянкэ и Дун Гао заняли свои места. Под руководством судьи начался этап выбора героев. Соперники, очевидно, были наслышаны о команде Нин Юань и первым делом забанили Ли Бая. Нин Юань невозмутимо попросила Дун Гао забанить Сунь Укуна. Затем обе стороны убрали из пула Чжан Ляна и Мин Шииня.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выбора героев соперники, имевшие право первого хода, без колебаний взяли своего коронного персонажа — Миямото Мусаси. Очередь дошла до Нин Юань, и она выбрала героя, которого никто не ожидал увидеть — Хуа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впервые играла за Хуа Мулань на глазах у всех. Раньше, когда Ли Бая банили, она выбирала персонажей вроде Миямото Мусаси или Татибаны Укё, которые тяготели к контролю. Героя с таким взрывным уроном, как Хуа Мулань, она еще не показывала, поэтому противники не могли предугадать её стратегию. После короткого совещания они решили придерживаться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 был завершен, соперники с удивлением обнаружили, что в команде Нин Юань нет ни одного полноценного стрелка — сплошь воины, способные и держать удар, и наносить урон. Они решили, что Нин Юань делает ставку на позднюю стадию игры, иначе как без основного дамагера сносить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посмотрела на экран, где красовалась решительная женщина-воин, и подумала: Стрелок? Не нужен. Я сама и есть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загрузки карты Нин Юань повела четверку прямиком в лес противника. Они затаились в кустах неподалеку от красного баффа, поджидая джанглера и стрелка с саппортом.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появились стрелок и саппорт, затем подошел джанглер. Нин Юань выждала момент, скомандовала Ду Сицзэ оглушить одного из них, а затем отправила Бай Цзянкэ, Дун Гао и Чжао Яна в атаку на саппорта. Сама же она, зайдя с другой стороны, перехватила пытающегося бежать джанглера с низким уровнем здоровья. Благодаря интуиции Нин Юань и слаженной командной работе, она забрала три фрага. Мидер соперника, увидев гибель своих товарищей, отказался от поддержки и забился под башню, ожидая крипов. Саппорт мог бы спастись, но промедлил и пал от руки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Нин Юань решила не жадничать: те, у кого осталось мало здоровья, отправились на базу, остальные пошли по линиям собирать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Нин Юань, будучи полуживой, не вернулась на базу, а приняла решение зачистить лесных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противника, видимо, был напуган и не рискнул снова идти в свой лес. Нин Юань догадалась, что он попытается украсть их красный бафф. Зачистив лес, она телепортировалась на базу, быстро закупилась и помчалась в свой сектор. Как и ожидалось, там Миямото Мусаси воровал лесного монстра. Нин Юань приказала Чжао Яну задержать топера, чтобы тот не пришел на помощь, а сама, мастерски используя навыки, быстро опустила здоровье Миямото до критического. Поскольку тот уже использовал вспышку, перепрыгнуть через стену он не смог и стал вторым фрагом в копилке Нин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джанглер соперника уже не поднимется: за несколько минут Нин Юань не только четырежды убила его, но и отобрала большую часть экономики леса. Остальным линиям соперника оставалось надеяться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их нижний стрелок, пользуясь преимуществом в дальности атаки, постоянно изматывал Дун Гао и Бай Цзянкэ, надеясь забрать их фраги. Но он не учел предупреждение мидера и, будучи оглушенным Ду Сицзэ, сам отдал фраг. Саппорт, поняв, что спасти напарника невозможно, благоразумно отступил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ошибки стрелка преимущество противника на нижней линии испарилось, а мидер оказался под огромным давлением, так как Ду Сицзэ, получивший фраг, теперь опережал его по предметам и золоту.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линией, где еще не было катастрофы, была верхняя, но и там ситуация вскоре изменилась: благодаря слаженной работе Нин Юань и Чжао Яна, топер был повержен прямо под своей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всё сыпется, противники начали паниковать. Ошибки посыпались одна за другой. Джанглер больше не смел заходить в лес и метался по линиям, пытаясь хоть как-то спасти свою репутацию. Вскоре матч закончился предсказуемой победой команды Нин Юань, которая с самого начала захватила экономическое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Жань, наблюдавший за игрой, был в полном восторге от филигранной тактики и смелых маневров Нин Юань. Особенно его поразило, как она контролировала лес и предугадывала действия противника. Он искренне считал её выдающимся игроком: она не только вовремя приходила на помощь, но и доминировала в лесу, не давая врагу ни шанса. Честное слово, это был лучший джанглер на Хуа Мулань, которого он видел — не считая его собственной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остальными фанатами он аплодировал Нин Юань, а затем повернулся к Хэ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U, у вас потрясающее чутье! Вы разглядели талант в таком игроке! Скажите, UE снова возьмет чемпионство на S7?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Цзяи еще не общался с Нин Юань лично, он не хотел делать громких заявлений.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решено. Не стоит болтать лишнего, чтобы не мешать человеку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Жань, несмотря на свою непоседливость, понимал серьезность ситуации. Он сделал жест, будто застегивает рот на молнию, и послушно замолчал, сосредоточившись на следующем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http://bllate.org/book/19647/1932080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