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Нин Юань, за исключением времени на сон и приемы пищи, всё своё внимание уделяла рейтинговым играм. Благодаря этому она стремительно поднялась с ранга «Бронза» до «Алмаза», и до «Мастера» оставалось всего две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 в высокоуровневых матчах оттачивалось и её мастерство. Хотя теперь ей было не так просто оформить «пентакилл», как в начале, она всё ещё могла без труда вести команду к победе. Особенно учитывая, что на высоких рангах нередко встречались стримеры и профессиональные игроки. Видя выдающуюся технику Нин Юань, многие из них спешили добавить её в друзья, предлагали вместе поднимать рейтинг или звали в свои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Юань всем отказывала. На текущем этапе это не было для неё лучшим выбором. Сейчас её главной целью был победный кубок на турнире в интернет-кафе города Хайши. Только доказав свою силу, она могла рассчитывать на то, что после вступления в профессиональную команду сразу попадет в основной состав, а не будет годами прозябать в запасе, дожидаясь своего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добавив в друзья лишь четверых членов своей команды, Нин Юань закрыла возможность отправлять ей запросы, из-за чего многие желающие остались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Цзяи, глядя на смущенного игрока перед собой,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говоришь, она тебя просто заблокировала?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парень с миловидным, запоминающимся «детским» лицом. На вид ему было около девятнадцати, хотя выглядел он даже моложе. Его звали Юй Юань, но фанаты прозвали его Танъюань — в честь его самого первого игрового никнейма «Чернокунжутный танъюань». Так за ним и закрепилось прозвище Танъюань или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вид Юй Юаня был связан как раз с Нин Юань. Во время недавнего стрима он решил устроить фанатам подарок и собрал группу для игры впятером, где и столкнулся с Нин Юань и её товарищами. Стоит ли говорить, что только благодаря профессиональным навыкам Юй Юаню удалось помешать Нин Юань сделать «пентакилл» и выровнять счет по фрагам? Каждый раз, когда она убивала кого-то из его союзников, он отвечал тем же. В итоге разрыв в счетах не стал критическим. Но игра была командной, и из-за того, что его союзники уступали противникам в мастерстве, Юй Юань всё же проиграл. Впрочем, никто из зрителей и сокомандников не винил его — все видели, насколько силен Ли Бай, против которого он играл. Казалось, у того была функция предсказания: он не только разгадывал их тактику, но и постоянно ловил их на контрприемах.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Юй Юань почувствовал себя так, словно сразился с собственным капитаном. Заподозрив, что противник как минимум не слабее их лидера, он немедленно доложил обо всем капитану команды UE — богу киберспорта Хэ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запись, Хэ Цзяи согласился с выводами Юй Юаня: игрок с ником «Первая в мире богиня киберспорта» был невероятно силен, возможно, не уступая самому Хэ Цзяи. Особенно его поразила интуиция противника, которая делала его тактику гибкой и непредсказуемой. Хэ Цзяи тут же захотел заполучить такого игрока в команду, но из-за настроек приватности Нин Юань связаться с ней было невозможно. Так и возникла эта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неловко почесал затылок и удрученно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Цзяи нахмурился,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включен «Регион славы»? Какой город указан в профиле?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быстро открыл телефон, пролистал информацию Нин Юань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Хайши, капитан. Но странно, у неё нет ни одного титула славы. По логике, с таким уровнем игры за Ли Бая, у неё должен быть титул топ-игрока национального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Цзяи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играет на твинке?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вспомнил, что на его собственном второстепенном аккаунте тоже лишь один высокий титул,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Но ник у неё такой, будто она девушка. Наверное, играет с аккаунта своей подруги. — Он с завистью вздохнул: — Вот бы и нам когда-нибудь поиграть с аккаунта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Цзяи бросил на него легкий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 с аккаунта девушки? Хорошо, я попрошу Сяо Яо одолжить тебе её аккаунт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Юаня передернуло, он поспешно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капитан, я пошутил! Где уж мне играть с аккаунта сестры Яо? У неё там статистика даже круче, чем у моего основного! Если я солью её рейтинг, она меня живьем закопает!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Цзяи поискал в сети новости о Хайши и обнаружил, что там скоро проходит крупный турнир с неплохим призовым фондом. Он предположил, что тот самый «Ли Бай» наверняка будет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довольно разговоров. В Хайши скоро турнир, уверен, другие команды тоже отправят туда своих людей. Как раз мы сейчас на перерыве, поедем в Хайши, заодно устроим вам небольшой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радостно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Капитан, вы такой понимающий! Обожаю вас! — он изобразил пальцами сердечко, выглядя при этом донельзя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Цзяи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отсюда, не беси.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моргнул, ничуть не смутившись, убрал руки и вприпрыжку выбежал из комнаты отдыха, чтобы сообщить радостную новость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Цзяи вернулся к компьютеру и постучал пальцами по столу. Интересно, захочет ли этот лесник-Ли Бай вступить в UE? В его темных глазах блеснул решительный огонь: даже если игрок не захочет, он приложит все усилия, чтобы переманить его. В этом году в Корее появилось немало сильных новичков, и ему в одиночку было трудно тянуть на себе обновляющийся состав UE.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оформленной в милом стиле, девушка с очаровательным «детским» лицом вещала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в Хайши скоро пройдет турнир! Я, Дуду, имею честь стать его комментатором. Надеюсь на вашу поддержку, я вас не разочарую! — она сделала милую гримасу, выглядя невероятно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посыпались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такая милая Дуду, конечно, мы придем тебя поддержать!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игроки на турнире засмотрятся на такую милашку и забудут про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Дуду, ты супер! Может, найдешь себе там подружку, которая тоже любит игры, будете вместе поднимать рейтинг!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Дуду, я люблю тебя! Я как раз скоро буду в Хайши в командировке, обязательно загляну на турнир!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Чжоу Лин, известная под ником Дуду, с довольной улыбкой читала чат, продолжая общаться с фанатами своим фирменным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ночью, выключив стрим, Чжоу Лин потянулась и вдруг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как же я устала! — после чего начала разминаться, нелепо изгибаясь.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приоткрылась, и в проеме показался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стрим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Лин, закончив разминку, лениво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Закончила. Что, опять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вошел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спасай! Я снова проигрываю, если еще раз проиграю — вылечу из «Алмаза». Поиграй за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упала на свою розовую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Жань, ну ты и нуб. Раз не тянешь — не лезь в рейтинг. Каждый раз я вытаскиваю тебя до «Короля», а ты, твою мать, снова сливаешься до «Алмаза». У тебя хоть капля самосознания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Жань, привыкший к насмешкам сестры, продолжал подлизываться: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не будь такой! У меня же есть ты! Кто еще, как не ты, скрытая богиня-Король? С тобой мне никакое самосознание не нужно! Ну, помоги брату! — он скорчил страдальческую гримасу и добавил сквозь зубы: — Ладно, если вытащишь меня обратно до «Короля», я куплю тебе на свои карманные деньги тот набор «Принцесса Барби», о котором ты мечтала!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наконец посмотрела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серию «Мечта», причем полный комплект!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сжал грудь, чувствуя, как его копилка пустеет. Как только он кивнул, Чжоу Лин встала с кровати и прошла в его комнату. Увидев знакомый интерфейс игры, она почувствовала прилив азарта. «Ну что, нубы, ваша ядовитая сестрица идет!»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в глазах сестры загорелся азартный огонек, Чжоу Жань снова почувствовал разочарование. Честно говоря, иметь такую милую сестру было почетно перед посторонними, но он-то, как родной брат, знал её истинное лицо. Внешне — милашка, внутри — грубый мужик. Контраст был просто чудовищным. Неудивительно, что она никогда не играла в прямом эфире, иначе потеряла бы половину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сестра снова начала поливать всех грязью в чате, Чжоу Жань в отчаянии закрыл лицо руками. Надеюсь, в этот раз её не забанят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http://bllate.org/book/19647/1932077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