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до этого, помимо Чжао Яна, остальные трое в глубине души всё же слегка сомневались в силе Нин Юань, то после того, как они отыграли с ней в рейтинговых матчах два часа подряд, они напрочь превратились в её преданных фанатов! Ничего не поделаешь, ведь такого крутого и мощного Ли Бая в роли лесника они действительно видели впервые! Даже Дун Гао, который изначально был весьма уверен в своих навыках лесника, увидев богоподобные действия Нин Юань, словно она играла с читами, молча уступил ей позицию лесника и с чистой совестью стал вспомогательным персонажем, оберегающим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обедать, Нин Юань решила сначала поесть, а после обеда продолжить рейтинговые игры. Остальные четверо не возражали, особенно Чжао Ян, который хотел утащить Нин Юань попробовать самые известные закуски поблизости. Нин Юань, учитывая своё нынешнее финансовое положение, не колеблясь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был проницательным человеком: заметив, что у Нин Юань сейчас небольшие финансовые трудности, он перестал звать её объедаться, а молча, когда она ела дешёвый обед, принёс ей стакан сладкого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Юань вовсе не стеснялась своего стеснённого положения, доброту Чжао Яна она приняла с благодарностью. После обеда она играла рейтинговые игры ещё более сосредоточенно, так что Чжао Ян и остальные решили, будто они играют вовсе не в рейтинговый матч, а в бой с новичками-искусственным интеллектом! Кто бы мог подумать, что противник у её лесника будет словно жалкий бот, которого режут под ноль, постоянно подставляясь под убийства? Особенно хрупкие персонажи-стрелки: их Нин Юань загоняла в такой психологический ступор, что они активировали вспышку и убегали, даже не успев к ней приблизиться! А лесник противника — ещё более жалкий: ему оставалось только бегать по другим линиям, подбирая крохи золота. А что до лесной зоны? Там хозяйничал убийца. Посмел бы он туда сунуться? Да он бы просто пришёл сдаваться! Не тронь, не тронь! Страшно, страшно, ладно! Сдаёмся быстрее! _(:3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пяти игр Чжао Ян заметил, что больше половины из них противники выбрали капитуляцию, отказавшись от борьбы. Глядя на череду контрастных результатов в истории матчей, Чжао Яну вдруг стало немного жаль оппонентов. Посудите сами: ни одного человека не ушло не убитым её лесником, а те, кто получил «Пентакилл», были особенно жалки. Их счёт был таким, словно их вообще ни разу не убили, — крайне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непрерывной череды быстрых побед к концу дня Нин Юань снова повысила несколько рангов. Ещё пара игр — и она могла бы перейти в «Золото», а до «Мастера» оставалось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глядя на результаты второй половины дня, в замешательстве подумал, что если так продолжится, то, наверное, не пройдёт и трёх дней, как Нин Юань не только поднимется до «Мастера», но даже до «Короля» будет вполне возможно! Чёрт, это уже не просто уровень обычного бога игры, а уровень сверхбога!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абсолютным фанатом Нин Юань, Чжао Ян с некоторой угодливостью поинтересовался:</w:t>
      </w:r>
    </w:p>
    <w:p w:rsidR="00BB20FC" w:rsidRPr="00357A74" w:rsidRDefault="00357A74" w:rsidP="00BB20FC">
      <w:pPr>
        <w:jc w:val="left"/>
        <w:rPr>
          <w:sz w:val="28"/>
          <w:lang w:val="en-US"/>
        </w:rPr>
      </w:pPr>
      <w:r w:rsidRPr="00357A74">
        <w:rPr>
          <w:sz w:val="28"/>
          <w:lang w:val="en-US"/>
        </w:rPr>
        <w:t>— Эм, приёмная сестра, ты сегодня вечером ещё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задумалась, затем покачала головой. Из-за того, что это тело перенесло тяжёлую болезнь, её здоровье было далеко не таким крепким, как казалось на первый взгляд, а наоборот — очень слабым. Однако благодаря тому, что каждую ночь Нин Юань практиковала особую оздоровительную методику, сейчас её цвет лица выглядел неплохо, ничем не отличаясь от обычных людей, и даже нельзя было сказать, что она киберспортсменка. Чтобы продолжать поддерживать это и без того повреждённое тело, Нин Юань решила не бодрствовать по ночам, а каждую ночь вовремя заниматься практикой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она не собирается играть по ночам, Чжао Ян не смог сдержать лёгкой радости и сказал:</w:t>
      </w:r>
    </w:p>
    <w:p w:rsidR="00BB20FC" w:rsidRPr="00357A74" w:rsidRDefault="00357A74" w:rsidP="00BB20FC">
      <w:pPr>
        <w:jc w:val="left"/>
        <w:rPr>
          <w:sz w:val="28"/>
          <w:lang w:val="en-US"/>
        </w:rPr>
      </w:pPr>
      <w:r w:rsidRPr="00357A74">
        <w:rPr>
          <w:sz w:val="28"/>
          <w:lang w:val="en-US"/>
        </w:rPr>
        <w:t>— Тогда уже поздно, я провожу тебя, приёмная сестра, домой. Завтра договоримся поиграть вместе,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моргнула, глядя на этого раскрасневшегося от волнения парня, и кивнула:</w:t>
      </w:r>
    </w:p>
    <w:p w:rsidR="00BB20FC" w:rsidRPr="00357A74" w:rsidRDefault="00357A74" w:rsidP="00BB20FC">
      <w:pPr>
        <w:jc w:val="left"/>
        <w:rPr>
          <w:sz w:val="28"/>
          <w:lang w:val="en-US"/>
        </w:rPr>
      </w:pPr>
      <w:r w:rsidRPr="00357A74">
        <w:rPr>
          <w:sz w:val="28"/>
          <w:lang w:val="en-US"/>
        </w:rPr>
        <w:t>— Ладно. Я сейчас живу в гостинице неподалёку. Проводишь меня до неё,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поспешно закивал и пошёл за Нин Юань, выходя из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плечом к плечу, Чжао Ян вдруг неловко спросил:</w:t>
      </w:r>
    </w:p>
    <w:p w:rsidR="00BB20FC" w:rsidRPr="00357A74" w:rsidRDefault="00357A74" w:rsidP="00BB20FC">
      <w:pPr>
        <w:jc w:val="left"/>
        <w:rPr>
          <w:sz w:val="28"/>
          <w:lang w:val="en-US"/>
        </w:rPr>
      </w:pPr>
      <w:r w:rsidRPr="00357A74">
        <w:rPr>
          <w:sz w:val="28"/>
          <w:lang w:val="en-US"/>
        </w:rPr>
        <w:t>— Эм, приёмная сестра, можно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услышав это, повернулась и взглянула на него.</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наконец выпалил то, что давно вертелось у него на языке:</w:t>
      </w:r>
    </w:p>
    <w:p w:rsidR="00BB20FC" w:rsidRPr="00357A74" w:rsidRDefault="00357A74" w:rsidP="00BB20FC">
      <w:pPr>
        <w:jc w:val="left"/>
        <w:rPr>
          <w:sz w:val="28"/>
          <w:lang w:val="en-US"/>
        </w:rPr>
      </w:pPr>
      <w:r w:rsidRPr="00357A74">
        <w:rPr>
          <w:sz w:val="28"/>
          <w:lang w:val="en-US"/>
        </w:rPr>
        <w:t>— Приёмная сестра, ты не местная? Тогда почему живёшь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посмотрела на освещённые огнями улицы и не стала ничего скрывать:</w:t>
      </w:r>
    </w:p>
    <w:p w:rsidR="00BB20FC" w:rsidRPr="00357A74" w:rsidRDefault="00357A74" w:rsidP="00BB20FC">
      <w:pPr>
        <w:jc w:val="left"/>
        <w:rPr>
          <w:sz w:val="28"/>
          <w:lang w:val="en-US"/>
        </w:rPr>
      </w:pPr>
      <w:r w:rsidRPr="00357A74">
        <w:rPr>
          <w:sz w:val="28"/>
          <w:lang w:val="en-US"/>
        </w:rPr>
        <w:t>— Да, я сирота, поэтому в Шанхае у меня нет жилья. К тому же я недавно потеряла работу, так что пока могу жить только в гостинице. Через несколько дней начну потихоньку искать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таком плачевном положении Нин Юань, Чжао Ян почувствовал укол жалости. Позабыв о той неловкости, что всё ещё была между ними, он сказал:</w:t>
      </w:r>
    </w:p>
    <w:p w:rsidR="00BB20FC" w:rsidRPr="00357A74" w:rsidRDefault="00357A74" w:rsidP="00BB20FC">
      <w:pPr>
        <w:jc w:val="left"/>
        <w:rPr>
          <w:sz w:val="28"/>
          <w:lang w:val="en-US"/>
        </w:rPr>
      </w:pPr>
      <w:r w:rsidRPr="00357A74">
        <w:rPr>
          <w:sz w:val="28"/>
          <w:lang w:val="en-US"/>
        </w:rPr>
        <w:t>— Приёмная сестра, если ты не против, можешь пока пожить в моей квартире! Я не возьму платы, и там стоит новейший компьютер. Играть будет не хуже, чем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остановилась, пристально посмотрела на него и улыбнулась:</w:t>
      </w:r>
    </w:p>
    <w:p w:rsidR="00BB20FC" w:rsidRPr="00357A74" w:rsidRDefault="00357A74" w:rsidP="00BB20FC">
      <w:pPr>
        <w:jc w:val="left"/>
        <w:rPr>
          <w:sz w:val="28"/>
          <w:lang w:val="en-US"/>
        </w:rPr>
      </w:pPr>
      <w:r w:rsidRPr="00357A74">
        <w:rPr>
          <w:sz w:val="28"/>
          <w:lang w:val="en-US"/>
        </w:rPr>
        <w:t>— Чжао Ян, ты всегда такой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покраснел от её взгляда и, почесав затылок, ответил:</w:t>
      </w:r>
    </w:p>
    <w:p w:rsidR="00BB20FC" w:rsidRPr="00357A74" w:rsidRDefault="00357A74" w:rsidP="00BB20FC">
      <w:pPr>
        <w:jc w:val="left"/>
        <w:rPr>
          <w:sz w:val="28"/>
          <w:lang w:val="en-US"/>
        </w:rPr>
      </w:pPr>
      <w:r w:rsidRPr="00357A74">
        <w:rPr>
          <w:sz w:val="28"/>
          <w:lang w:val="en-US"/>
        </w:rPr>
        <w:t>— Приёмная сестра, конечно, нет! Просто ты теперь мой товарищ по команде, с которым мы плечом к плечу, вот я и хочу помочь тебе, чтобы ты могла больше сосредоточиться на соревнованиях. Тогда у нас будет больше шансов взять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искренне ответил, Нин Юань снова почувствовала улыбку внутри и сказала:</w:t>
      </w:r>
    </w:p>
    <w:p w:rsidR="00BB20FC" w:rsidRPr="00357A74" w:rsidRDefault="00357A74" w:rsidP="00BB20FC">
      <w:pPr>
        <w:jc w:val="left"/>
        <w:rPr>
          <w:sz w:val="28"/>
          <w:lang w:val="en-US"/>
        </w:rPr>
      </w:pPr>
      <w:r w:rsidRPr="00357A74">
        <w:rPr>
          <w:sz w:val="28"/>
          <w:lang w:val="en-US"/>
        </w:rPr>
        <w:t>— Но если я заселюсь, что будешь делать ты? Твоя квартира, наверное, однокомнатная, рассчитанная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угадала верно. Квартира, где жил Чжао Ян, действительно была однокомнатной. Родители специально приготовили ему эту небольшую квартирку, чтобы ему было удобно учиться в университете. А после того как он закончит учёбу, они собирались подготовить для него жильё побольше. В общем, Чжао Ян был из семьи богачей. Призовые он хотел получить, во-первых, из-за огромной любви к киберспорту, а во-вторых, из-за желания самому, без помощи семьи, заработать свои первые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эти слова, он без колебаний ответил:</w:t>
      </w:r>
    </w:p>
    <w:p w:rsidR="00BB20FC" w:rsidRPr="00357A74" w:rsidRDefault="00357A74" w:rsidP="00BB20FC">
      <w:pPr>
        <w:jc w:val="left"/>
        <w:rPr>
          <w:sz w:val="28"/>
          <w:lang w:val="en-US"/>
        </w:rPr>
      </w:pPr>
      <w:r w:rsidRPr="00357A74">
        <w:rPr>
          <w:sz w:val="28"/>
          <w:lang w:val="en-US"/>
        </w:rPr>
        <w:t>— Ничего страшного. Место в университетском общежитии я не освобождал. Иногда, когда много занятий, я там отдыхаю. Так что я могу пока пожить там несколько дней. Когда ты найдёшь квартиру, я вернусь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видя его искренность, не стала больше отказываться от добрых намерений и сказала:</w:t>
      </w:r>
    </w:p>
    <w:p w:rsidR="00BB20FC" w:rsidRPr="00357A74" w:rsidRDefault="00357A74" w:rsidP="00BB20FC">
      <w:pPr>
        <w:jc w:val="left"/>
        <w:rPr>
          <w:sz w:val="28"/>
          <w:lang w:val="en-US"/>
        </w:rPr>
      </w:pPr>
      <w:r w:rsidRPr="00357A74">
        <w:rPr>
          <w:sz w:val="28"/>
          <w:lang w:val="en-US"/>
        </w:rPr>
        <w:t>— Тогда ладно. Я без стыда воспользуюсь твоим гостеприимством несколько дней. Как получим призовые за чемпионство, сразу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Юань действительно согласилась, Чжао Ян обрадовался. Хотя переезд в общежитие мог быть не таким удобным, как в квартире, это было сущей мелочью по сравнению с помощью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встречи на завтра, они расстались у дверей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вернулась в комнату, сначала умылась, смыв с себя всю дневную цифровую грязь, а затем села на кровать, чтобы практиковать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омертвевшие участки тела перестали распространяться, Нин Юань снова открыла глаза и выдохнула. Честно говоря, такой метод не мог вылечить болезнь, доставшуюся от прежней хозяйки тела, — он лишь замедлял процесс на какое-то время. Когда этот срок пройдёт, всё, что должно было случиться, вернётся, только ещё быстрее и агрессивнее. Поэтому Нин Юань была вынуждена как можно скорее повышать свою известность и успешно войти в киберспортивный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в Шанхае будет отличной площадкой. Вероятно, руководители крупных команд будут следить за соревнованиями, чтобы отобрать талантливых игроков и подписать с ними контракты, а затем, после периода тренировок, посмотреть, смогут ли они адаптироваться к соревновательной жизни. Подумав об этом, Нин Юань вдруг ощутила смутную идею, но, учитывая текущую ситуацию, пока отложила её — посмотрим, не появится ли подходящий момент для её осуществления.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Нин Юань собрала вещи и вместе с Чжао Яном отправилась в его небольшую квартиру рядом с университетом. Поскольку она располагалась недалеко от учебного заведения, обстановка здесь была относительно тихой по сравнению с центром города, зелёные насаждения были хороши, и место выглядело вполне пригодным для жизни. Нин Юань подумала, что если всё подойдёт, то в будущем можно будет купить здесь квартиру и использовать её как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Чжао Ян сам был аккуратным и не любил неряшливости, его квартира всегда содержалась в чистоте. К тому же сегодня должна была заселиться Нин Юань, поэтому, вернувшись домой накануне, он специально всё убрал, спрятал кое-какие вещи, которые не стоило показывать, собрал сумку с тем, что собирался взять в общежитие, и на арендованной машине привёз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продемонстрировав свою квартиру, Чжао Ян с горящими глазами уставился на Нин Юань, словно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Юань совершенно не поняла, чего он добивается. Слегка кивнув, она сказала:</w:t>
      </w:r>
    </w:p>
    <w:p w:rsidR="00BB20FC" w:rsidRPr="00357A74" w:rsidRDefault="00357A74" w:rsidP="00BB20FC">
      <w:pPr>
        <w:jc w:val="left"/>
        <w:rPr>
          <w:sz w:val="28"/>
          <w:lang w:val="en-US"/>
        </w:rPr>
      </w:pPr>
      <w:r w:rsidRPr="00357A74">
        <w:rPr>
          <w:sz w:val="28"/>
          <w:lang w:val="en-US"/>
        </w:rPr>
        <w:t>—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Ян был немного разочарован, не услышав того, что хотел, он взял себя в руки, передал ей запасной ключ и, забрав свои вещи, поспешил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оставшись одна в гостиной, некоторое время постояла, затем медленно отнесла вещи в главную спальню. Это была весьма мужественная комната, заставленная всевозможными киберспортивными фигурками и постерами, среди которых висел портрет мужчины. У мужчины были красивые черты лица, глубокие очертания, а миндалевидные глаза, подобные чёрному омуту, пристально смотрели вперёд, придавая ему необычайно резкий и опасный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знала, кто изображён на постере. Более того, любой, кто хоть немного разбирается в киберспорте, знал этого человека. Это был знаменитый киберспортсмен — как в стране, так и в мире, — U-бог Хэ Цзяи. Он когда-то привёл тогда ещё маленькую команду UG к победе в чемпионате мира, которого ждали десять лет. С тех пор его слава гремела, и он стал величайшим игроком в сердцах бесчисленных любителей киберспорта — U-богом! Особенно известен его любимый герой Хань Синь, который считается лучшим Хань Синем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посмотрев на постер, Нин Юань подумала: не исключено, что этот человек станет её главным соперником на пути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Нин Юань только что собрала маленькую команду и ещё не вышла на профессиональную арену, эта мысль лишь промелькнула и не задержалась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http://bllate.org/book/19647/1932076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