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в одиночку тайком забирал дракона. Похоже, он почти справился: оставалось нанести всего пару ударов. В этот момент наш Ли Бай мгновенно сократил дистанцию первым навыком, активировал ульту и успешно вырвал дракона из рук Кея, попутно отправив того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Шан, который неотрывно следил за Ли Баем,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мне даже жалко этого Кея!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Кей, так старался украсть дракона, а в итоге мало того, что великий мастер его раскусил, так еще и дракона лишился, и сам лег! 2333333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начинаю подозревать, что у этого мастера на каждом противнике стоит вард. Иначе как он узнал, что они воруют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Ли Бай читерит, но теперь я так не считаю. Теперь я уверен, что он использует всевидящее 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Шан, который выбрал для игры Гунсунь Ли — персонажа, позволяющего показать высший пилотаж, — молча склонился перед своим Ли Баем. Мастер, я ваш навеки! Вам не нужны напарники для взятия ранга? Я умею кокетничать, строить глазки и выгляжу пухленьким!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Шан был полон решимости подкатить к своему божественному Ли Баю, тот внезапно разразился гневной тирадой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Репортите Ли Бая врагов, он с читами!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Мерзкая, вонючая трансвеститская дрянь! @E#%$%, как можно играть с читами!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Читерская псина, вали из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нелепые обвинения вывели из себя прямодушного Ли Шана. Ему стало лень фармить, и он вступил в перепалку с этой сворой спорщиков: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братан, ты, похоже, детский сад не закончил? Чтобы победить такого нуба, как ты, читы не нужны. Я бы тебя и пальцем ноги разнес!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мой Ли Бай может в соло пятерых раскатать? Посмотрели бы на свой нищенский закуп, вы даже по крипам в подметки не годитесь!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лишь я, что не научил вас играть, вот вы и решили, что любая порка от мастера — это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Едкие насмешки Ли Шана вогнали оппонентов в краску. Они забыли про рейтинг и начали яростно огрызаться в чате. Трое других союзников, проникшись командным духом, тоже подключились к перепалке. Пока обе стороны поливали друг друга грязью, виновник торжества — Ли Бай — хранил молчание. Он невозмутимо фармил лесных монстров, продолжая наращивать и без того пугающее преимущество по золоту.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враги были заняты скандалом, они отсиживались на своей базе. Ли Бай, закупившись, внезапно прыгнул под их башню с помощью второго навыка, ворвался прямо в фонтан и активировал ульту. Погибнув от огромного урона фонтана, он тут же воскрес благодаря заранее купленному предмету, выскочил наружу, активировал пассивку на миньонах и снова ворвался в фонтан с ультой. Весь процесс занял чуть больше десяти секунд. Когда на экране высветилось сообщение о пентакилле Ли Бая, в шоке были не только Ли Шан с союзниками, но и сами спорщики! Какого черта, они же просто сидели на базе, как их умудрились убить! Да еще и всех пятерых разом! Пощечина была настолько звонкой и неожиданной, что 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 разразился таким хохотом, что на это было больно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Мастер просто бог! Пентакилл на фонтане! Я столько времени играю в Героев Славы, но впервые вижу, чтобы кого-то так унижали на респе! Снимаю шляпу! Поклоняюсь! Спорим, они сейчас там просто взорвутся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отсмеется, Ли Шан принялся строчить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до какой же степени нужно быть никчемными, чтобы даже фонтан не спас вас пятерых? Может, вам стоит удалить игру? Идите лучше домой, почитайте книжки, мозги отрастите!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пятерка была в ярости, но ответить было нечем — удар по самолюбию оказался слишком сильным. Им оставалось лишь спамить в чат нечитаемыми символами, выражая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выдала сообщение: Система зафиксировала, что игроки Маленький Кей, Мастер унижения, Пока-пока, DOMOM и Твой дед нарушили правила поведения, используя оскорбительную лексику. Игроки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Шан пришел в полный восторг. Просто невероятно! Впервые в жизни он подумал, что эта система блокировки такая милая и очаровательная! Хотелось расцеловать ее десять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тоже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интересно, у них там приступы ярости не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насчет приступов, но на их месте я бы уже разбил компьютер! Бедняги, даже система их троллит! 2333333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смотрю стрим, а как будто кино в кинотеатре! Такие сюжетные повороты,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них там никто не гипертоник? А то ведь так и до беды недалеко! 2333333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позориться дальше нет смысла, враги через несколько минут дружно проголосовали за сдачу, завершив этот сорокаминутный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Шан, который в начале играл всерьез, а потом откровенно валял дурака, одержал победу. Ему было даже немного жаль расставаться с игрой. Он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устойчивость у врагов так себе. Я считаю, они должны были продержаться еще полчаса, иначе как еще показать всю глубину их мастерства в спорах?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наглые слова Ли Шана чат ответил шквалом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в покое, они же еще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могут быть такие злые мысли! Они должны были продержаться хотя бы два часа, чтобы я успел насладиться тем, как их макают лицом в грязь! 2333333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Лу-е, не пора ли тебе подкатить к этому мастеру Ли Баю? Он с самого начала тебя игнорирует!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чата заставило Ли Шана спохватиться. Он понял, что до сих пор не завел знакомство с мастером. Он поспешно открыл профиль, отправил запрос в друзья, но все ушло в пустоту. Никакого ответа. Ли Шан с досадой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не выходит подкатить к мастеру!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разочарованы. Они надеялись, что Лу-е удастся наладить контакт, чтобы потом записать совместный веселый стрим. Но мастер оказался слишком холодным — холоднее любого арктического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 не сдавался. Он переключился на другой аккаунт, зашел со своего основного и снова отправил запрос. Результат тот же. Полное игнорирование. Ли Шан окончательно отчаялся и подумал, что вряд ли когда-нибудь еще встретит такого сильного игрока, как этот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услышит об этом игроке лишь через год. Но в отличие от нынешней неизвестности, тогда она будет стоять на самой яркой сцене, став для миллионов фанатов величайшей богиней киберспорта. И Ли Шан станет одним из ее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закончив второй матч, проверила рейтинг. До следующего ранга не хватало 60 очков, но было уже поздно, поэтому она решила выйти из игры и продолжить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она заметила плакат: Первая лига Героев Славы, организованная сетью интернет-кафе города, уже в самом разгаре! Собери команду из четырех человек и участвуй! Победители получат 50 тысяч призовых и эксклюзивный юбилейный скин. Все любители киберспорта, скорее записывайтесь!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дату окончания регистрации, Нин Юань поняла, что осталась примерно неделя. Она спросила у парня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записаться на этот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около двадцати пяти, и по его темным кругам под глазами было видно, что он заядлый любитель ночных игр. Увидев, что спрашивает Нин Юань,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Просто зарегистрируйся по ссылке на плакате. Правда, нужно внести вступительный взнос. Что,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взнос, Нин Юань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примерно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подумала: Ого, это почти половина всех моих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она покинула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сожалением посмотрел ей вслед. Интересно, подумал он, она что, модель? Фигура и осанка просто супер. Жаль только, что лицо немного мужеподобное, даже он, натурал, не мог не признать, что она выглядит довольно симпатично.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которую парень только что счел симпатичной, в это время общалась с Системой у себя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мне завтра собрать команду из четырех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001, проанализировав свои данные,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можете связаться со знакомыми из прежней команды оригинала. С вашим нынешним уровнем игры вы точно возьмете чемпионство! Кстати, хозяйка, я впервые узнала, что вы так круто играете!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выбрала именно ее! В любой сфере она была лучшей! (Гордое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отнеслась к лести Системы 001 абсолютно спокойно. Подумав, она отвергла эту идею: ей не хотелось играть роль чьего-то двойника. К тому же из-за рассеянного характера оригинала в прежней команде у нее почти не было близких друзей. Они долго обсуждали варианты и решили, что завтра Нин Юань просто пойдет в кафе и попробует найти там подходящих напарников. Время поджимало, и на тщательный выбор не оставалось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http://bllate.org/book/19647/1932074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