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Сицзина разбудил от послеобеденного сна стук в дверь. С крайне недовольным видом он открыл, а через две секунды с грохотом захлопнул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улыбкой Цзян Цзюян вместе с парнем, который был похож телосложением на колодезную бабу, а синяками на лице — ещё больше, стояли у него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проснулся, или дверь открыл как-то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снаружи снова принялся за своё Цзян Цзюян:</w:t>
      </w:r>
    </w:p>
    <w:p w:rsidR="00BB20FC" w:rsidRPr="00357A74" w:rsidRDefault="00357A74" w:rsidP="00BB20FC">
      <w:pPr>
        <w:jc w:val="left"/>
        <w:rPr>
          <w:sz w:val="28"/>
          <w:lang w:val="en-US"/>
        </w:rPr>
      </w:pPr>
      <w:r w:rsidRPr="00357A74">
        <w:rPr>
          <w:sz w:val="28"/>
          <w:lang w:val="en-US"/>
        </w:rPr>
        <w:t>— Открывай! Открывай! Не прячься внутри, я знаю, что ты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бесстыдник сталкивается с тем, у кого есть совесть, первый всегда побеждает. Цзян Цзюян точно рассчитал, что Юй Сицзин ни за что не даст ему орать здесь вечно, поэтому, когда Юй Сицзин, почернев лицом, велел ему закатываться внутрь, Цзян Цзюян шустро влетел в комнату и заодно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бесстрастно спросил:</w:t>
      </w:r>
    </w:p>
    <w:p w:rsidR="00BB20FC" w:rsidRPr="00357A74" w:rsidRDefault="00357A74" w:rsidP="00BB20FC">
      <w:pPr>
        <w:jc w:val="left"/>
        <w:rPr>
          <w:sz w:val="28"/>
          <w:lang w:val="en-US"/>
        </w:rPr>
      </w:pPr>
      <w:r w:rsidRPr="00357A74">
        <w:rPr>
          <w:sz w:val="28"/>
          <w:lang w:val="en-US"/>
        </w:rPr>
        <w:t>— Ты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кхм-кхм, разве, прося о помощи, не нужно приносить подарки? Ты два дня подряд отказывал, так что сегодня я принёс подарок. — Цзян Цзюян кивнул на парня рядом. — Чжао Ху,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хорошо запомнил этого человека — известный в городе Чэнму хулиган, самопровозглашённый «школьный бандит», одна из главных головных болей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«школьный бандит», полностью лишённый достоинства, стоял сейчас рядом с разбитым в кровь лицом, а главный подозреваемый в том, что он довёл его до такого вида, беззаботно смеялся:</w:t>
      </w:r>
    </w:p>
    <w:p w:rsidR="00BB20FC" w:rsidRPr="00357A74" w:rsidRDefault="00357A74" w:rsidP="00BB20FC">
      <w:pPr>
        <w:jc w:val="left"/>
        <w:rPr>
          <w:sz w:val="28"/>
          <w:lang w:val="en-US"/>
        </w:rPr>
      </w:pPr>
      <w:r w:rsidRPr="00357A74">
        <w:rPr>
          <w:sz w:val="28"/>
          <w:lang w:val="en-US"/>
        </w:rPr>
        <w:t>—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некоторое время смотрел, а затем честно сказал:</w:t>
      </w:r>
    </w:p>
    <w:p w:rsidR="00BB20FC" w:rsidRPr="00357A74" w:rsidRDefault="00357A74" w:rsidP="00BB20FC">
      <w:pPr>
        <w:jc w:val="left"/>
        <w:rPr>
          <w:sz w:val="28"/>
          <w:lang w:val="en-US"/>
        </w:rPr>
      </w:pPr>
      <w:r w:rsidRPr="00357A74">
        <w:rPr>
          <w:sz w:val="28"/>
          <w:lang w:val="en-US"/>
        </w:rPr>
        <w:t>— Его родная мать, наверное, не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не стал спрашивать, как он его «прибрал».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пришёл извиниться перед тобой. — Цзян Цзюян схватил того за шиворот и ткнул перед Юй Сицзином. — Давай-давай, хочешь вычесть баллы — вычитай, побольше ему снизь.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хмыкнул:</w:t>
      </w:r>
    </w:p>
    <w:p w:rsidR="00BB20FC" w:rsidRPr="00357A74" w:rsidRDefault="00357A74" w:rsidP="00BB20FC">
      <w:pPr>
        <w:jc w:val="left"/>
        <w:rPr>
          <w:sz w:val="28"/>
          <w:lang w:val="en-US"/>
        </w:rPr>
      </w:pPr>
      <w:r w:rsidRPr="00357A74">
        <w:rPr>
          <w:sz w:val="28"/>
          <w:lang w:val="en-US"/>
        </w:rPr>
        <w:t>— Ты с ним подрался, так что, может, вместе и пойдёте?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Чжао Ху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после драки снял с человека штаны и сфоткал, угрожая: „Не будешь слушаться — покажу всему миру твою пипирку“, только для того, чтобы тот пришёл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мать твою, бежишь прислуживать этому придурку из студсовета и меня в это втягиваешь?!»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пикнуть он не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поверил и был тронут до глубины души:</w:t>
      </w:r>
    </w:p>
    <w:p w:rsidR="00BB20FC" w:rsidRPr="00357A74" w:rsidRDefault="00357A74" w:rsidP="00BB20FC">
      <w:pPr>
        <w:jc w:val="left"/>
        <w:rPr>
          <w:sz w:val="28"/>
          <w:lang w:val="en-US"/>
        </w:rPr>
      </w:pPr>
      <w:r w:rsidRPr="00357A74">
        <w:rPr>
          <w:sz w:val="28"/>
          <w:lang w:val="en-US"/>
        </w:rPr>
        <w:t>— Хороший мальчик! Всё в порядке, продолжайте! — С этими словами он повернулся и рявкнул на Чжао Ху: — Чего стоишь? Бегом давай! Не задерживай их — им скоро на следующий урок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впервые почувствовал, что их толстый и подхалимский завуч — словно ангел, спустившийся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быстренько убраться, как подошёл Юй Сицзин:</w:t>
      </w:r>
    </w:p>
    <w:p w:rsidR="00BB20FC" w:rsidRPr="00357A74" w:rsidRDefault="00357A74" w:rsidP="00BB20FC">
      <w:pPr>
        <w:jc w:val="left"/>
        <w:rPr>
          <w:sz w:val="28"/>
          <w:lang w:val="en-US"/>
        </w:rPr>
      </w:pPr>
      <w:r w:rsidRPr="00357A74">
        <w:rPr>
          <w:sz w:val="28"/>
          <w:lang w:val="en-US"/>
        </w:rPr>
        <w:t>— Господин завуч, Чжао Ху на данный момент — ученик с наибольшим количеством вычтенных баллов. Сегодня в обед он пришёл ко мне и сказал, что осознал свою ошибку и хочет запомнить это таким способом. Я считаю, это хорошее дело, поэтому временно назначен его надзирателем.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Завучу было всё равно. Раз уж эти мелкие хулиганы нарушают правила не первый день, а Чжао Ху — ещё больший заноза, чем Цзян Цзюян, и кто-то может его проучить, завуч был только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 у неуспевающих учеников нет прав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осмотрел стоящих перед ним двоих, испытывая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спортивного праздника в раздевалку входило и выходило слишком много народу. Юй Сицзин потратил почти два дня свободного времени на просмотр записей и в итоге засёк пятерых, среди которых был и этот Чжао Ху — причём он был главным подозреваемым. Юй Сицзин постоянно носил с собой книжку для вычета баллов и прекрасно знал, кто больше всех хочет ему врезать.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 этот неприличный полуголый пробег привлёк внимание завуча:</w:t>
      </w:r>
    </w:p>
    <w:p w:rsidR="00BB20FC" w:rsidRPr="00357A74" w:rsidRDefault="00357A74" w:rsidP="00BB20FC">
      <w:pPr>
        <w:jc w:val="left"/>
        <w:rPr>
          <w:sz w:val="28"/>
          <w:lang w:val="en-US"/>
        </w:rPr>
      </w:pPr>
      <w:r w:rsidRPr="00357A74">
        <w:rPr>
          <w:sz w:val="28"/>
          <w:lang w:val="en-US"/>
        </w:rPr>
        <w:t>— Что это вы делаете? Думаете, раз фигура хорошая, можно? А ну быстро оделись и проваливайте!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Чжао Ху, скрипя зубами, под насмешливым взглядом учителя физкультуры, который вышел из туалета, напялил на себя верхнюю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только приобрёл младшего брата, — с гордым видом сообщил Цзян Цзюян.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лицом? — брезгливо спросил завуч, глядя на его синяки.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Чжао Ху открыл рот, собираясь втянуть Цзян Цзюяна в это дело, но Юй Сицзин ответил раньше него: — Слышал, он подрался за школой в выходные. Если найду свидетелей, вычту баллы по правилам. — С этими словами он постучал ракеткой для бадминтона по ладони и сказал Чжао Ху: — У тебя ещё двадцать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мысленно закатил глаза: «Типа этот Юй, „белое личико“, выглядит тощим и слабым, вряд ли ударит больно, не то что тот тренированный головорез Цзян Цзюян».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гад Цзян бил действительно больно и был действительно бесстыжим.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после обеда ученик Чжао Ху с унижением бегал круги по стадиону — голый по пояс, с фиолетово-синими пятнами на голове, демонстрируя два не особо заметных кубика пресса, сжимая в руках футболку, на спине маркером были написаны 24 иероглифа социалистических ценностей, на груди крупно и жирно — «Усердно учиться, стремиться вверх», а сзади четыре больших иероглифа — «Служить родине с верностью».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интересно? У него всего два кубика, лучше на мои посмотри — у меня их в четыре раза больше, — тихо бубнил Цзян Цзюян, но Юй Сицзин не обращал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у Юй Сицзина был урок физкультуры, и заодно он следил, чтобы Чжао Ху не ленился.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Цзяну Трёхлетнему не сиделось на месте:</w:t>
      </w:r>
    </w:p>
    <w:p w:rsidR="00BB20FC" w:rsidRPr="00357A74" w:rsidRDefault="00357A74" w:rsidP="00BB20FC">
      <w:pPr>
        <w:jc w:val="left"/>
        <w:rPr>
          <w:sz w:val="28"/>
          <w:lang w:val="en-US"/>
        </w:rPr>
      </w:pPr>
      <w:r w:rsidRPr="00357A74">
        <w:rPr>
          <w:sz w:val="28"/>
          <w:lang w:val="en-US"/>
        </w:rPr>
        <w:t>— Не хочешь ему врезать? Если хочешь — скажи «старший» ласково, а я выйду покараулю.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лицо? — спросил Юй Сицзин.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цвета лица переживаешь! Сейчас это искусство! — нагло врал Чжао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назвал тебя «белое личико»! Сними ему баллы! — встрял Цзян Цзюян, не дав Чжао Ху сделать вид, что он ничего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w:t>
      </w:r>
    </w:p>
    <w:p w:rsidR="00BB20FC" w:rsidRPr="00357A74" w:rsidRDefault="00357A74" w:rsidP="00BB20FC">
      <w:pPr>
        <w:jc w:val="left"/>
        <w:rPr>
          <w:sz w:val="28"/>
          <w:lang w:val="en-US"/>
        </w:rPr>
      </w:pPr>
      <w:r w:rsidRPr="00357A74">
        <w:rPr>
          <w:sz w:val="28"/>
          <w:lang w:val="en-US"/>
        </w:rPr>
        <w:t>— Что ты сказал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сдержал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виноват, что низкого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говори, — Цзян Цзюян пнул Чжао Ху под колено. — Чего молчишь как рыба? Как я тебя учил перед тем, как идти? Повежливее,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Чжао Ху заметил, как Цзян Цзюян сжал кулаки в безмолвной угрозе, и благоразумно решил проглотить обиду, поклонившись Юй Сицзину на девяносто градусов:</w:t>
      </w:r>
    </w:p>
    <w:p w:rsidR="00BB20FC" w:rsidRPr="00357A74" w:rsidRDefault="00357A74" w:rsidP="00BB20FC">
      <w:pPr>
        <w:jc w:val="left"/>
        <w:rPr>
          <w:sz w:val="28"/>
          <w:lang w:val="en-US"/>
        </w:rPr>
      </w:pPr>
      <w:r w:rsidRPr="00357A74">
        <w:rPr>
          <w:sz w:val="28"/>
          <w:lang w:val="en-US"/>
        </w:rPr>
        <w:t>— Прости!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 Цзян Цзюян притворился, что ничего не говорил, и снова хлопнул Чжао Ху. — Тебя мать не учила, что извиняться не положено, глядя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униженно поднял голову и уважительно посмотрел на Юй Сицзина.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за школой — ладно, но драка в школе — это уже статья. — Юй Сицзин почесал подбородок, придумав отличную идею. Он достал из ящика маркер и, указав на Чжао Ху, сказал: — Ты, снимай кофту.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Чжао Ху, и без того похожее на отбивную,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не ожидал, что, не успев вмешаться сам, Цзян Цзюян уже отлупил парня и притащил его как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двоих перед собой. Настроение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ещё два дня назад ходил к завучу. Тот отнёсся к драгоценному ученику очень серьёзно и, размашисто подписав бумажку, разрешил ему просмотреть записи с камер в пультовой.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острый, переходы и повороты довольно величественные — если бы не на человеческом теле, то сгодилось бы для конкурса каллиграфии и взяло бы 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испуганно прикрыл грудь: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вместе с тридцатью с лишним вычтенными баллами вписал себе в ученический билет отличную стенгазету, подходящую под праздничную атмосферу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взглядом Цзян Цзюяна на затылке у Чжао Ху зашевелились волосы, и он, чувствуя спиной уколы иголок, поплёлся на дорожку.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тоже был на физкультуре в этот час; он стоял, держа баскетбольный мяч, и сгибался пополам от смеха, даже не заметив, что учитель физры вернулся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студент, весело тебе? Может, составишь ему компанию? — «добродушно» похлопал его по плечу физрук и посмотрел на Юй Сицзина. — Приглядите за Цзян Цзюяном.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Юй Сицзин… — Цзян Цзюян гневно уставился на эту неблагодарную зверушку.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пробежал двадцать кругов под палящим солнцем и был готов рухнуть без сил. Чжао Ху было ещё хуже — на пятнадцатом круге он растянулся на стадионе задницей кверху и наотрез отказался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не глядя по сторонам, прошагал мимо распластавшегося Цзян Цзюяна с бутылкой ледяной воды в руке и вдруг взмахнул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закрыв глаза, поймал бутылку, летящую ему в грудь, и мгновенно сменил тон:</w:t>
      </w:r>
    </w:p>
    <w:p w:rsidR="00BB20FC" w:rsidRPr="00357A74" w:rsidRDefault="00357A74" w:rsidP="00BB20FC">
      <w:pPr>
        <w:jc w:val="left"/>
        <w:rPr>
          <w:sz w:val="28"/>
          <w:lang w:val="en-US"/>
        </w:rPr>
      </w:pPr>
      <w:r w:rsidRPr="00357A74">
        <w:rPr>
          <w:sz w:val="28"/>
          <w:lang w:val="en-US"/>
        </w:rPr>
        <w:t>— Ай, спасибо, младший, какой ты хороший, какой ты добрый и красивый, чмок-чмок~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Ху, пересохшим горлом распластавшись, как дохлая собака, на раскалённом пластиковом стадионе, со злостью смотрел на задиравшего голову и глотавшего воду Цзян Цзюяна: «Что за судьба-злодейка, что за заклятые враги — это всё выдумки тех, кому делать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точно подставная крыса Цзян Цзюяна в студсовете!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Юй Сицзин, глядя сверху вниз на караулившего его у дверей кабинета студсовета человека, молча размышлял: не слишком ли он добр, что дал Цзян Цзюяну возможность сесть на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так, сегодня твой старший — образцовый ученик: не курил, не дрался, не перелезал через забор, не уходил самовольно из школы, опрятен, волосы не крашены и даже по правилам носил этот, долба… школьный бейдж. — Цзян Цзюян на одном дыхании перечислил доказательства своего соблюдения школьных правил и кивнул подбородком на руку Юй Сицзина, потянувшуюся к книжке для вычета баллов. — Младший, на этот раз у тебя нет причин снимать баллы со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небрежно отдёрнул руку:</w:t>
      </w:r>
    </w:p>
    <w:p w:rsidR="00BB20FC" w:rsidRPr="00357A74" w:rsidRDefault="00357A74" w:rsidP="00BB20FC">
      <w:pPr>
        <w:jc w:val="left"/>
        <w:rPr>
          <w:sz w:val="28"/>
          <w:lang w:val="en-US"/>
        </w:rPr>
      </w:pPr>
      <w:r w:rsidRPr="00357A74">
        <w:rPr>
          <w:sz w:val="28"/>
          <w:lang w:val="en-US"/>
        </w:rPr>
        <w:t>— Хочешь к завучу на чай? Могу порекомендовать?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Лады, как-нибудь в следующий раз. Куплю две пачки лотосового чая в знак уважения. Пускать слишком вредно для здоровья, ему бы похудеть не мешало. — Цзян Цзюян онемел от долгого сидения на корточках, встал, разминаясь. — Младший, я тебе такой большой подарок сделал, а ты даже не хочешь послушать, зачем я тебе его дарил? Может, стоит приготовить ответный подарочек?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холодно усмехнулся:</w:t>
      </w:r>
    </w:p>
    <w:p w:rsidR="00BB20FC" w:rsidRPr="00357A74" w:rsidRDefault="00357A74" w:rsidP="00BB20FC">
      <w:pPr>
        <w:jc w:val="left"/>
        <w:rPr>
          <w:sz w:val="28"/>
          <w:lang w:val="en-US"/>
        </w:rPr>
      </w:pPr>
      <w:r w:rsidRPr="00357A74">
        <w:rPr>
          <w:sz w:val="28"/>
          <w:lang w:val="en-US"/>
        </w:rPr>
        <w:t>— Хорошо, что баллы за драку в школе не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прикинулся дурачком:</w:t>
      </w:r>
    </w:p>
    <w:p w:rsidR="00BB20FC" w:rsidRPr="00357A74" w:rsidRDefault="00357A74" w:rsidP="00BB20FC">
      <w:pPr>
        <w:jc w:val="left"/>
        <w:rPr>
          <w:sz w:val="28"/>
          <w:lang w:val="en-US"/>
        </w:rPr>
      </w:pPr>
      <w:r w:rsidRPr="00357A74">
        <w:rPr>
          <w:sz w:val="28"/>
          <w:lang w:val="en-US"/>
        </w:rPr>
        <w:t>— Кто? Кто дрался в школе? Разве ты не сказал, что Чжао Ху подрался в выходные за школой?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закатил глаза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поспешно преградил ему путь:</w:t>
      </w:r>
    </w:p>
    <w:p w:rsidR="00BB20FC" w:rsidRPr="00357A74" w:rsidRDefault="00357A74" w:rsidP="00BB20FC">
      <w:pPr>
        <w:jc w:val="left"/>
        <w:rPr>
          <w:sz w:val="28"/>
          <w:lang w:val="en-US"/>
        </w:rPr>
      </w:pPr>
      <w:r w:rsidRPr="00357A74">
        <w:rPr>
          <w:sz w:val="28"/>
          <w:lang w:val="en-US"/>
        </w:rPr>
        <w:t>— Так как же ты насчёт моего прежнего предложения? У нас ещё несколько матчей впереди, но мой друг ни в какую не соглашается, даже от призовых отказывается. Займи его место, и доля призовых —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«агакнул»:</w:t>
      </w:r>
    </w:p>
    <w:p w:rsidR="00BB20FC" w:rsidRPr="00357A74" w:rsidRDefault="00357A74" w:rsidP="00BB20FC">
      <w:pPr>
        <w:jc w:val="left"/>
        <w:rPr>
          <w:sz w:val="28"/>
          <w:lang w:val="en-US"/>
        </w:rPr>
      </w:pPr>
      <w:r w:rsidRPr="00357A74">
        <w:rPr>
          <w:sz w:val="28"/>
          <w:lang w:val="en-US"/>
        </w:rPr>
        <w:t>— Ты пришёл сообщить, что запасного переводят в основной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выходил за пределы знаний Цзян Цзюяна, но он быстро сориентировался:</w:t>
      </w:r>
    </w:p>
    <w:p w:rsidR="00BB20FC" w:rsidRPr="00357A74" w:rsidRDefault="00357A74" w:rsidP="00BB20FC">
      <w:pPr>
        <w:jc w:val="left"/>
        <w:rPr>
          <w:sz w:val="28"/>
          <w:lang w:val="en-US"/>
        </w:rPr>
      </w:pPr>
      <w:r w:rsidRPr="00357A74">
        <w:rPr>
          <w:sz w:val="28"/>
          <w:lang w:val="en-US"/>
        </w:rPr>
        <w:t>— Какой ты запасной? Ты — Будда, спасающий от огня и воды, ты — Гуаньинь с ивовой ветвью, воскрешающая дерево женьшеня!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вся школа каждый день ждала их с председателем комедии положений, хотя за сегодняшний день Юй Сицзин снял с него почти десять баллов, настоящий мужчина умеет прогнуться, когда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прийти, Цзян Цзюян специально собрал команду на совещание, пытаясь обсудить возможность перетянуть председателя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друг, — начал Цзян Цзюян. — Он пощупал грудь своему младшему, и у того случилась реакция, и только тогда он понял, что это его папа-саппорт, которого он хотел попросить о помощи. Вопрос: теперь, когда тот уже отплатил за услугу, сможет ли он успешно затащить его в команду? — Цзян Цзюян задал сложнейший вопрос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«Метла» вежливо ответил:</w:t>
      </w:r>
    </w:p>
    <w:p w:rsidR="00BB20FC" w:rsidRPr="00357A74" w:rsidRDefault="00357A74" w:rsidP="00BB20FC">
      <w:pPr>
        <w:jc w:val="left"/>
        <w:rPr>
          <w:sz w:val="28"/>
          <w:lang w:val="en-US"/>
        </w:rPr>
      </w:pPr>
      <w:r w:rsidRPr="00357A74">
        <w:rPr>
          <w:sz w:val="28"/>
          <w:lang w:val="en-US"/>
        </w:rPr>
        <w:t>— Дело в старании — только усердие не даст молодости пройти зря, но и насильно не заставишь.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оживился:</w:t>
      </w:r>
    </w:p>
    <w:p w:rsidR="00BB20FC" w:rsidRPr="00357A74" w:rsidRDefault="00357A74" w:rsidP="00BB20FC">
      <w:pPr>
        <w:jc w:val="left"/>
        <w:rPr>
          <w:sz w:val="28"/>
          <w:lang w:val="en-US"/>
        </w:rPr>
      </w:pPr>
      <w:r w:rsidRPr="00357A74">
        <w:rPr>
          <w:sz w:val="28"/>
          <w:lang w:val="en-US"/>
        </w:rPr>
        <w:t>— Это что ещё за «насильно»? Ты свою девушку нелегко завоёвывал, два семестра ушло — это было насильно? Так и я — если нелегко найти саппорта, я настою — разве это насильно?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подумал и добавил:</w:t>
      </w:r>
    </w:p>
    <w:p w:rsidR="00BB20FC" w:rsidRPr="00357A74" w:rsidRDefault="00357A74" w:rsidP="00BB20FC">
      <w:pPr>
        <w:jc w:val="left"/>
        <w:rPr>
          <w:sz w:val="28"/>
          <w:lang w:val="en-US"/>
        </w:rPr>
      </w:pPr>
      <w:r w:rsidRPr="00357A74">
        <w:rPr>
          <w:sz w:val="28"/>
          <w:lang w:val="en-US"/>
        </w:rPr>
        <w:t>— Ах да, ещё… кхм… та сторона его сама поцеловала, так что скажи, есть ли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сам отобрал у него сигарету, и они пользовались одним и тем же фильтром — это эквивалентно непрямому поцелую, а значит, примерно равно поцелую.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считал, что его логика безупречна — на экзамен он бы шёл с короной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Дипломатичный «Метла» и «Бабушкина седина» молча прикинулись немыми, зато бестактный «Жёлтый» старался привлечь внимание:</w:t>
      </w:r>
    </w:p>
    <w:p w:rsidR="00BB20FC" w:rsidRPr="00357A74" w:rsidRDefault="00357A74" w:rsidP="00BB20FC">
      <w:pPr>
        <w:jc w:val="left"/>
        <w:rPr>
          <w:sz w:val="28"/>
          <w:lang w:val="en-US"/>
        </w:rPr>
      </w:pPr>
      <w:r w:rsidRPr="00357A74">
        <w:rPr>
          <w:sz w:val="28"/>
          <w:lang w:val="en-US"/>
        </w:rPr>
        <w:t>— Брат, а это не ты ли случайно, этот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одарил его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непонятно почему поёжился.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«Бабушкина седина» сделал голосовую запись:</w:t>
      </w:r>
    </w:p>
    <w:p w:rsidR="00BB20FC" w:rsidRPr="00357A74" w:rsidRDefault="00357A74" w:rsidP="00BB20FC">
      <w:pPr>
        <w:jc w:val="left"/>
        <w:rPr>
          <w:sz w:val="28"/>
          <w:lang w:val="en-US"/>
        </w:rPr>
      </w:pPr>
      <w:r w:rsidRPr="00357A74">
        <w:rPr>
          <w:sz w:val="28"/>
          <w:lang w:val="en-US"/>
        </w:rPr>
        <w:t>— Такой-то год, такой-то месяц, такой-то день. А-Хуань скончался. Причина смерти: излишняя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все сошлись во мнении: вовремя признать своё бессилие не стыдно, а вот строить из себя павлина, а потом сдуться — вот где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сыпал дифирамбами без подготовки, даже черновик не нужен был. Лицо Юй Сицзина по-прежнему ничего не выражало, но чутьё подсказывало Цзян Цзюяну: настроение у председателя сейчас неплохое, самое время лезть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шансы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от его пристального взгляда почувствовал мурашки по спине и, не подумав, нахмурился, пытаясь восстановить дистанцию:</w:t>
      </w:r>
    </w:p>
    <w:p w:rsidR="00BB20FC" w:rsidRPr="00357A74" w:rsidRDefault="00357A74" w:rsidP="00BB20FC">
      <w:pPr>
        <w:jc w:val="left"/>
        <w:rPr>
          <w:sz w:val="28"/>
          <w:lang w:val="en-US"/>
        </w:rPr>
      </w:pPr>
      <w:r w:rsidRPr="00357A74">
        <w:rPr>
          <w:sz w:val="28"/>
          <w:lang w:val="en-US"/>
        </w:rPr>
        <w:t>— Если есть что сказать — говори, если есть что выпустить — выпускай.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ухмыльнулся:</w:t>
      </w:r>
    </w:p>
    <w:p w:rsidR="00BB20FC" w:rsidRPr="00357A74" w:rsidRDefault="00357A74" w:rsidP="00BB20FC">
      <w:pPr>
        <w:jc w:val="left"/>
        <w:rPr>
          <w:sz w:val="28"/>
          <w:lang w:val="en-US"/>
        </w:rPr>
      </w:pPr>
      <w:r w:rsidRPr="00357A74">
        <w:rPr>
          <w:sz w:val="28"/>
          <w:lang w:val="en-US"/>
        </w:rPr>
        <w:t>— Как же председатель может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развернулся и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Ай-ай-ай, не уходи, есть! Есть что выпустить! Дай лицо, что ли, послушать! — Цзян Цзюян одним прыжком загородил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заподозрил, что у учителя китайского, учившего Цзян Цзюяна идиомам, трава на могиле, наверное, выше, чем эта учебная коробка.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мне лень… — не договорив отказ, Юй Сицзин вдруг оказался взвален на плечо Цзян Цзюяном вниз головой и оторопел, выругавшись: — Твою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тебе лень двигаться — я подвигаюсь. — Цзян Цзюян бежал бодрой рысцой и равнодушно уговаривал: — Такие дела бывают только ноль или много раз —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привыкну! А ну опусти меня сейчас же, и проваливай! — проскрежетал зубами Юй Сицзин, пытаясь ухватить Сюань Цзина за мякоть на спине и со всей силы выкрутить.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Цзюян беззаботно перебросил ношу повыше:</w:t>
      </w:r>
    </w:p>
    <w:p w:rsidR="00BB20FC" w:rsidRPr="00357A74" w:rsidRDefault="00357A74" w:rsidP="00BB20FC">
      <w:pPr>
        <w:jc w:val="left"/>
        <w:rPr>
          <w:sz w:val="28"/>
          <w:lang w:val="en-US"/>
        </w:rPr>
      </w:pPr>
      <w:r w:rsidRPr="00357A74">
        <w:rPr>
          <w:sz w:val="28"/>
          <w:lang w:val="en-US"/>
        </w:rPr>
        <w:t>— Лучше сразу ногтями царапай! Расцарапаешь — я потом выйду и похвастаюсь.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Сицзина, будто скованное вечной мерзлотой, полностью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спасибо, я хулиган, чистокровный. — Цзян Цзюян охотно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Сицзин так разозлился, что не хотел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их спинами забытый Юй Сицзином председатель студсовета осторожно приоткрыл дверь:</w:t>
      </w:r>
    </w:p>
    <w:p w:rsidR="00BB20FC" w:rsidRPr="00357A74" w:rsidRDefault="00357A74" w:rsidP="00BB20FC">
      <w:pPr>
        <w:jc w:val="left"/>
        <w:rPr>
          <w:sz w:val="28"/>
          <w:lang w:val="en-US"/>
        </w:rPr>
      </w:pPr>
      <w:r w:rsidRPr="00357A74">
        <w:rPr>
          <w:sz w:val="28"/>
          <w:lang w:val="en-US"/>
        </w:rPr>
        <w:t>— Мне послышались какие-то непотребства? Наверное, глюки.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Ответственный за пропаганду с каменным лицом:</w:t>
      </w:r>
    </w:p>
    <w:p w:rsidR="00BB20FC" w:rsidRPr="00357A74" w:rsidRDefault="00357A74" w:rsidP="00BB20FC">
      <w:pPr>
        <w:jc w:val="left"/>
        <w:rPr>
          <w:sz w:val="28"/>
          <w:lang w:val="en-US"/>
        </w:rPr>
      </w:pPr>
      <w:r w:rsidRPr="00357A74">
        <w:rPr>
          <w:sz w:val="28"/>
          <w:lang w:val="en-US"/>
        </w:rPr>
        <w:t>— Председатель, протрезвейте. Это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Смиритесь с тем, что ваша первая безответная любовь сбежала с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http://bllate.org/book/19645/1931804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