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картой, следи за картой! Саппорт, быстрее, дай обзор!!!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 курсе, что карту нужно просматривать? — холодно отозвался Юй Сицзин. — А я-то думал, ты позвал меня на свою могилу, чтобы я оценил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Цзюян: —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Хуанмао: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старший брат не обещал стоять за своих братьев горой? Как ты можешь помогать чужаку смеяться над своим же товарищем?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А-Хуан, тут ты не прав. Зная, что противник может иметь обзор, ты всё равно лезешь на рожон, — Цзян Цзюян бросил взгляд на мид и с жалостью посмотрел на Хуанмао, которого со всех сторон колотили так, что тот уже не понимал,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Хуанмао чуть не плакал: — Брат! Умоляю, хватит меня подкалывать! Спасите сначала, а? Проиграть в первой же партии — это же такой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идем? — Цзян Цзюян посмотрел на иконку Леоны, которая уже показалась у реки на миде. Про себя он отметил, что с этим парнем можно иметь дело — по крайней мере, в первый раз он показал себя перед старшекурсником весьма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еще лучше, если бы он не украл красный бафф у их собственного лесника.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с прической-щеткой, ошарашенно топчущийся в лагере птиц, не верил своим глазам: — Где мой красный бафф? Кто-нибудь видел моего батю?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 скрытые таланты, поистине глубоко скрытые.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застыли в изумлении, инстинктивно желая обернуться и проверить, не подменили ли Юй Сицзина на кого-то другого, но, вспомнив, что это нарушение правил, сдержались.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втроем уселись на топе, попивая чай и щелкая семечки, не спеша снося вышку и наблюдая, как Цзян Цзюян и Юй Сицзин, каждый захватив по линии, умудрились разнести и мид, и 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башней на миде вражеские лесник и мидер с наслаждением избивали Хуанмао. Когда Юй Сицзин прибыл на место, он застал Повелителя Песков в тот момент, когда тот, преследуемый жуком и собакой, в панике пытался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Ренгару пришлось не лучше: после того как его окружили Хуанмао и подоспевший по приказу Цзян Цзюяна лесник, в воздухе замелькали разноцветные скиллы. К сожалению, точность оставляла желать лучшего, и последний удар нанес Юй Сицзин.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Хуанмао: — Брат, кажется, ты к этому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Лесник: — Я тоже хочу! Возьмите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Тянь сказала сменщику Цзян Цзюяна: — А ваш новый саппорт довольно своенравный!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Цзюян: — Скоро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словно услышал внутренний зов своих товарищей, но он уже привык к такому: — Не обращайте внимания, если мид проиграет — это будет только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Хуанмао медленно отправил в чат ряд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Повелитель Песков? — Юй Сицзин редко открывал рот, но стоило ему заговорить, как становилось понятно, что ничего хорошего он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словами посыпались и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сменщика было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серьезно, неужели никто не собирается их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двое способны уничтожить пятерых противников, то наш уход ничего не изменит, — заметил топер.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наш АД-керри? Быстрее, приструни своего саппорта!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Свалка на миде длилась не больше десяти секунд. Отправив ошарашенных вражеских лесника и мидера на базу, Леона, на счету которой был двойной фраг, не стала уходить в город, а осталась на линии, чтобы подчистить экономику мидера.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Папа-саппорт, быстрее! Спаси меня в этот раз, и ты станешь моим отцом! — Хуанмао, опережая насмешки, признал поражение и начал отчаянно маневрировать, демонстрируя, как можно ради спасения жизни отказаться от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папа здесь, — Цзян Цзюян никогда не оставлял ни одну фразу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минут Леона демонстрировала совершенно новый стиль игры без саппорт-предметов. Товарищи по команде играли, затаив дыхание, зрители смотрели с открытыми ртами, а противники чувствовали, что у них вот-вот случится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был знаком с этим игроком в сети почти год и почти год страдал от того, что тот постоянно ворует его фраги. Услышав такое, он криво усмехнулся: — Ты не можешь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провоцировал противников в чате и подначивал товарищей в голосовой связи: — Где «Меджай» у саппорта? Покупай! Как можно играть на миде без «Меджая»?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пошутил, ты что,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вражеского мидера, которого Леона в одиночку прижала к башне, и на свои собственные промахи, Хуанмао потер лицо, окончательно осознав, что в этой игре мидер бесполезнее собаки, и благоразумно ретировался: — Пойду помогу на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он тут настоящий мидер?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активным Леоной, Повелитель Песков выглядел как бездельник, пришедший просто постоять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побитая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Сицзин, собиравшийся купить «Песочные часы Жони», хмыкнул и вместо них купил «Меджай».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Забытая всеми верхняя линия выразила горячий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Вражеские мидер и лесник: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Чо'Гат едва выдержал стан, как тут же был оглушен Леоной. Маг на миде оказался куда хрупче Ренгара, и не успел даже пикнуть, как через пару секунд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Хуанмао благоразумно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Сицзин, прибыв на место, не спешил атаковать, молча блокируя Ренгара и Чо'Гата. Хуанмао, видя, что его Повелитель Песков вот-вот погибнет, уже собирался разразиться бранью, как вдруг пролетел клинок «Зенитного удара».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Хуанмао был в шоке: — Разве дело в том, чей это фраг?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 называет себя саппортом, но она вообще не собирала саппорт-предметы, она играла как основной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делает двойной фраг рядом с мидером, и если бы этот человек не был школьным инспектором, от которого у всех дрожали коленки, Хуанмао точно бы его обматерил. Но, учитывая, что тот только что спас ему жизнь, Хуанмао предпочел поджать хвост и начать подбадривать: — Шесть-шесть-шесть, круто, инспектор, глубоко скрытые таланты!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не убьет, но неправильные слова 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Ренгар оглушен, Чо'Гат связан, Леона вырывается из темноты и бросается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Сицзин: 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 топе сбились в кучу, двое монстров на миде и боте — противники проиграли крайне обидно. Лысый, покуривая сигарету, искоса взглянул на Цзян Цзюяна и процедил сквозь зубы: — Ты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столько раз подкарауливать его в подворотнях и выбивать прежнего саппорта, чтобы этот тип притащил кого-то еще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махнул рукой: — Я знаю, что хорош. Давай скорее, следующая партия. Доиграем — и нужно доставить нашего драгоценного саппорта обратно на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Сицзин, прикрывшись столом, пнул его под столом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распускай руки! Хочешь подраться — возвращайся в общежитие! — Цзян Цзюян даже не убрал ногу, а наоборот, еще сильнее придвинулся к Юй Сицзину. — Давай, если сил хватит, сломай мне ногу, хоть будет повод отпрашиваться с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пнул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Тянь положила одну руку на спинку стула Юй Сицзина, другую — на стул Цзян Цзюяна, и, глядя на спины двух парней, многозначительно присвистнула, её глаза буквально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голодная дикая собака, увидевшая аппетитный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 перекошенным лицом, ворча, сел на место: — Начинайте, начинайте, скорее начинайте!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ребята на ранге Мастера, они что, аккаунты у бустеров купили? — Цзян Цзюян надел наушники и прокомментировал. — Подозреваю, что они поднялись только потому, что пугали соперников личными дуэлями.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кивнул: — Уровень Алмаза,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на удивление согласился: 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товарищей уровня Алмаза не смели пикнуть перед лицом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минуты, как между ними снова возникли серьезные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решил, что если Цзян Цзюян в следующий раз не свяжет его и не унесет на плечах, он больше никогда не будет играть с этим типом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партии товарищи и зрители успокоились, и только противники скрежетали зубами от злости. А те двое, из-за которых им хотелось вызвать соперников на личную дуэль, в это время вовсю «любезничали» на бот-линии.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Имелись в виду АД-керри и саппорт красной команды — их «любезничанье» было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минуте игры Юй Сицзин украл пушкаря у Цзян Цзюяна.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Хуанмао: 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пятой минуте Цзян Цзюян забрал фраг у противника раньше, чем Юй Сицзин успел его добить.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Лесник: —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между АД и саппортом красной команды была настолько острой, что противникам из синей команды в ней места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Топер онемел: — Нет, серьезно, мой пушкарь на топе недостаточно привлекателен или пушкарь на миде стоит всего восемь монет? Почему вы обязательно должны драться за них на 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серьезно ответил: — Ты не понимаешь, это вопрос мужского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сделал вид, что не слышит, и, пока Цзян Цзюян говорил, украл у него еще одного миньона.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АД-керри синей команды, бродивший у линии, чувствовал себя очень одиноко. Оглядевшись по сторонам и поняв, что противники не собираются на него нападать, он осмелел и решил попробовать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сделать шаг за линию, как АД и саппорт, только что делившие миньонов, внезапно переключились на него и без всякого предупреждения атаковали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 синей команды: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твою ж 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партии АД синей команды больше не заботился о своей репутации крутого парня. Как только Цзян Цзюян начал атаку, он тут же позвал товарищей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с помощью саппорта издевавшийся над одиноким Хуанмао, раздраженно бросил: — Если АД на первом уровне не полный идиот, его невозможно убить в соло…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АД: — Брат, я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и увидел, что АД красной команды на первом уровне не фармит, а саппорт не помогает мидеру и не ставит варды в лесу, а оба вклиниваются в линию, чтобы убить их одинокого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доказывали: когда Цзян Цзюян и Юй Сицзин собираются вместе, это настоящая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тибетский мастиф, встретив их на дороге, должен был бы признать их своими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 Это называется «два сапога — пара»! — оценила сестра Тянь. — Похоже, ваш отличник тоже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комплимент, комплимент! — Хуанмао заискивающе улыбнулся сестре Тянь и обернулся к Юй Сицзину: — Не пойми неправильно, у нас «не из простых» — это похвала!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Сицзин: — …У вас очень своеобразное устройство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Хуанмао был польщен: — Спасибо,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не выдержал: — Сестра Тянь тебя ругала, а Юй Сицзин тебя действительно оскорбил.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Хуанмао, маленький, жалкий и беспомощный, втянул голову в плечи, стараясь изо всех сил тратить здоровье вражеских мидера и саппорта, а затем, сидя на базе, наблюдал, как саппорт, прибывший на мид после его смерти, делает двойной фраг.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 после начала двух партий, как команда Цзян Цзюяна одержала блестящую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Тянь захлопала в ладоши: — Вы что, куда-то торопитесь?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был Цзян Цзюян, матчи заканчивались меньше чем за полчаса, что уже было достаточно разрушительно. Теперь, с приходом Юй Сицзина, им даже не нужно было идти на Барона — с тремя баффами драконов они сметали базу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Тянь погладила подбородок, подозревая, что они специально подгадывают время. Но ученики частной школы Чэнму, остающиеся на выходные, должны были отмечаться у воспитателя в шесть вечера, а сейчас был день, солнце даже не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кто-нибудь из вас несовершеннолетний? — единственный вывод, к которому пришла сестра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 правилам несовершеннолетние могли играть в игры только по выходным и праздникам по одному часу, и это было настоящим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хватит рассказывать страшилки! — ужаснулся Хуанмао. — Если бы в какой-то день время было дольше, неужели несовершеннолетнего принудительно выкинуло бы из игры прямо посреди матча?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покосились на второкурсника. Они не смели открыто сомневаться в словах школьного инспектора, но их взгляды выдавали мысли: обычно второкурсникам уже есть восемнадцать, верно? Младший брат, ты ведь совершеннолетний,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Сицзин, единственный несовершеннолетний: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моя вина, что я рано пошел в школу и перепрыгнул через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махнул рукой: — Хватит смотреть. Все именно так, как вы думаете, иначе зачем бы я так спешил?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холодно усмехнулся: — Если тебя смущает, что я несовершеннолетний, ищи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поспешил его успокоить: — Кого я могу найти? Кроме тебя, мне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«ненужных» товарищей: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помешанный на любви предатель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Противники, наконец, не выдержали. Лысый и его товарищи встали, их внушительная комплекция заставила окружающих замолчать. Он положил руку на компьютер и, глядя через два ряда машин, уставился на Цзян Цзюяна.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тихо отступать, боясь быть втянутыми в конфликт. Сестра Тянь нахмурилась и, сорвав с пояса боксерские перчатки, натянула их: — Чего? Чего? Хотите подраться, да?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лица, Лысый проглотил все ругательства, вертевшиеся на языке. Он бросил злобный взгляд на Цзян Цзюяна и Юй Сицзина и, под насмешливыми взглядами окружающих, поплелся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свой аккаунт со всеми героями, что в течение месяца этот придурок обязательно придет с претензиями, — Цзян Цзюян по привычке вытащил сигарету и посмотрел на Юй Сицзина. — Хотя мы раньше играли вместе, впервые выбрались в офлайн, и то, что ты так жестко играешь, совсем не вяжется с твоей внешностью… Пойдем вечером шашлыки есть? Пива хватит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спохватился: это же Юй Сицзин, избалованный сын богатых родителей, а не его младший брат, с которым можно драться на улицах, а потом в обнимку пить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хорошо, если этот тип не запишет в свою книжечку, что он курит и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вышло, Юй Сицзин отказался: — Я возвращаюсь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Топер с седыми волосами подошел к Цзян Цзюяну, чтобы прикурить: — Какой подросток не бунтарь, с этого момента мы все заодно! Инспектор, отныне мы братья, если кто в школе скажет про тебя гадость, мы натянем на него мешок!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не обратил на него внимания, протянул руку и вытащил сигарету изо рта Цзян Цзюяна.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Седоволосый с зажигалкой в руке застыл, глядя на него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 каждого хватит смелости вытащить сигарету у Цзян Цзюяна.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дернулся, его лицо тут же помрачнело: 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 твоя слюна, после анализа это будет железным доказательством того, что ты куришь, жди выговора, — Юй Сицзин опустил голову, глядя ему прямо в глаза. — Завтра на церемонии поднятия флага, жду твоего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школьного инспектора не было с собой книжки для жалоб, он мстил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Сегодняшнюю обиду — сегодня же отплатить, не откладывать в долгий ящик — хорошая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 рассмеялся от злости: — Ты, мать твою, серьезно? Это что, тоже считается за работу?!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не ответил и молча развернулся, хотя уголки его губ предательски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Хуанмао подкинул глупую идею: — Брат, этого человека еще нужно воспитывать? Может, нам пойти и связать инспектора?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Лесник: — Раздеть! Украсть паспорт и сделать голые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фыркнул Цзян Цзюян. — Это не школа, пусть жалуется, если хочет. Неужели я боюсь этой свиньи?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Хуанмао: — Хотя… Брат, ты помнишь, что мы сбежали с занятий…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Цзюян: — Не помню, спасибо, что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слегка повернул голову, глядя вслед уходящему Юй Сицзину.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Сицзин толкнул грязную, обклеенную плакатами стеклянную дверь интернет-кафе и сделал несколько шагов навстречу солнечному свету, попутно выбрасывая «железное доказательство» в урну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http://bllate.org/book/19645/1931803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