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Сицзин и не думал бежать. Напротив, он решительно шагнул вперед, из-за чего противники, уже прицелившиеся для атаки, ударили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Жанна, окруженная золотистыми искорками, приземлилась прямо у них за спиной. Не дожидаясь, пока троица из QWQ — нижняя линия и лесник — успеет среагировать, она тут же призвала Муссон.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теперь я уверен! Кто еще из саппортов может играть так нагло, кроме Зеро?! — ругался Лао Янь, пытаясь сбить ультимейт Жанны, но та ловко увернулась.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им стало не до Жанны: спереди посыпались пули, прервав прыжок Эзреаля и заставив его потратить Е-шку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услышав за спиной звук накопления силы Муссона, трое игроков QWQ, прижатые Цзян Цзюяном, не могли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Восстанавливающий муссон отбросил их назад, нарушив строй. Люциан, у которого оставалось всего 33 единицы здоровья — по сути, один удар — вырвался из тени. Стоя в зоне лечения Жанны, он активировал ультимейт, обрушив на троицу из QWQ шквал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QWQ, рассчитывавшие на легкий размен три в два, застыли в недоумении, увидев полоску здоровья Люциана.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такой сильный, как Цзян Цзюян, должен же у тебя быть хоть какой-то инстинкт самосохранения! Почему вы оба без красных зелий, почему не идете на базу пополнить запасы?!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связка сработала безупречно. Здоровье Люциана стремительно росло, и Цзян Цзюян стал еще наглее. Под прикрытием Ю Сицзина он вел яростный огонь, словно желая вплотную прижаться к противникам.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Сицзин проглотил ругательство, накинул на Цзян Цзюяна щит и, не желая отставать, сам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Саппорт: — Но они же не хотят с нами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китайский состав — это тоже неплохо, — заметил один из аналитиков.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хотят драться — значит, нужно принудить.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оба температуру подхватили? Серьезно? — помощник тренера с ужасом наблюдал, как Жанна мастерски ворует фраги. А после — вместо того чтобы вернуться на базу и закупиться — она снова потрусила на мид. У него возникло подозрение, что этот парень установил себе чит, дающий бонус к силе за каждый потерянный хитпоинт.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Янь: — Черт, ненавижу этих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там кричали хейтеры, — саппорт, который может переиграть керри и получить звание лучшего новичка, а по уровню игры превзойти тысячи диванных критиков, — это лидер, ведущий команду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переговоров, то у местных гигантов денег куры не клюют, и любая проблема, решаемая финансами, — вовсе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 так быстро не откатывается, глупыш, — вздохнул Лао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улыбнулся Шэн. — Этот вариант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с горечью проронил скупую слезу: — Эх, я тоже хотел найти корейских легионеров, но они запрашивают такие суммы, что после разговора с боссом я решил забить.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QWQ сейчас будет навязывать командный бой, — Шэн постучал карандашом по блокноту. — Им нужно привыкать к высокому темпу. Энджел обожает драки, он лучший саппорт в LCK по инициированию… Ума не приложу, насколько серьезным должен быть конфликт в команде, чтобы отпустить такого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Легок на помине. Стоило ему упомянуть Цзян Цзюяна, как Люциан станцевал прямо на трупе Эзреаля.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Цзян Цзюяном еще ладно, но Зеро постоянно шатается по нашему лесу. Ходите там осторожнее, — бесстрастно добавил Лао Янь. — Короче, я не хочу идти в соло ни против одного из них, на нижней линии старайтесь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Сицзин был чуть лучше Цзян Цзюяна: он не стал топтаться по трупу, а просто завис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все китайцы или нет, главное — закрыть слабые места. А то перед весенним сплитом все твердили, что в стране нет достойных саппортов… — Чжао Нань посмотрел на экран, где Зеро, играя на позиции поддержки, взял звание лучшего новичка, и удовлетворенно кивнул. — Теперь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главных керри и лесник полегли в лесу, а убийцами оказались два полуживых «тонких» персонажа. Топ-лейнер и саппорт QWQ никак не могли осознать,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корейский саппорт еще не был утвержден, сегодня играл запасной. Паренек только вышел из академии, опыта ноль, неудивительно, что Цзян Цзюян вертел им как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них вообще саппорт? — Лао Янь не понимал, разглядывая серый экран смерти. — Старик Цзян наконец-то вступил в ряды инвалидов и решил сменить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Незнающий человек мог бы принять Ю Сицзина за приличного саппорта, но все в LIM знали: этот парень только и ждет момента, чтобы украсть фраг!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ругательства капитана, саппорт QWQ опешил: — Да ладно? Ферст так быстро вернулся? У него же не было телепорта?!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бегать с крохами здоровья — ты не боишься, так союзники боятся!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тренера искренне завидовал стальным нервам тренера Шэна, думая про себя, что это закалка, полученная на мировых аренах.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— Шэн, попивая чай с ягодами годжи и перебирая четки, с восхищением наблюдал за Жанной, которая силой отбирала фраги у АД-керри. — Мне очень хочется посмотреть, как Цзян Цзюян будет его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тренера не понял: — Вы, натуралы, всегда любите говорить двусмысленные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Нань: — Может быть. А ты не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натуральнее некуда,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Сицзин силой отжал у Цзян Цзюяна два фрага, получил ассист, побродил по лесу QWQ, собирая информацию, а затем вместе с Диром отправился на мид. Там они поймали под вышкой вернувшихся на линию мидера и лесника QWQ, а затем помогли Чэнь Ле снести первую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«три в два»: насмешливо танцуют на лицах, имея по капле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Чужой «три в два»: полная подготовка, один удар — и башня 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Янь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Зеро, может, вернешься на базу? — спросил Дир. — Тебе пора обновить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Сицзин планировал сделать то же самое. Нажав B, он по пути прихватил пушку Чэнь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Ле, чей удар пришелся в молоко и достался лишь миньон за 14 золотых: 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 приложил руку ко лбу: — В этот раз брат виноват, потом отдам тебе трех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Ле быстро согласился: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 подавился: — …Ты хоть для приличия мог бы поломаться?!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появившись на линии, Жанна блистала предметами. Стоило им с Люцианом встать на нижней линии, как от них буквально веяло «богатством».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возрождения Барона было еще далеко, и если позволить им так раскачаться, играть станет невозможно. Поэтому возродившиеся мидер и лесник QWQ пришли на бот, чтобы устроить партию в маджонг — четверо против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jjyyyds (Люциан): Эй, черт возьми, у вас совесть есть? Не можете победить честно и решили задавить числом? Лао Янь, выходи, поговорим! Ты что, до сих пор думаешь, что мы на улице деремся?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Colour (Эзреаль): Ха-ха, совесть? А что это такое? Я такого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свои смотрели на него с отвращением. В игре на победу кто вообще говорит о чести?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матча шум в ушах и визуальное загрязнение чата не прекращались. Ю Сицзин не выдержал: — Ты не можешь направить скорость своих рук в игровое русло?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Управлять АД-керри и так утомительно, а этот тип умудряется еще и печатать во время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Бегу, бегу, не суетись, это не как в те времена, когда нас на улице собаки гоняли, — Цзян Цзюян лишь болтал, а сам Люциан развернулся и рванул прочь, причем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саппорт принял удар на себя, создавая Цзян Цзюяну окно для отхода. Эзреаль отступил под защиту союзников и вместе с мидером-Зиггсом начал спамить скиллами, успешно снеся Жанне половину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Эзреаль прыгнул к Жанне, нанес удар, успел показать эмоцию и снова отступил в безопасную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Сицзин прищурился. Вместо того чтобы отступить, он продолжил яростную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Цзюян: — ??? Какого черта?!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Жанна внезапно бросилась вперед, напугав всех четверых противников. Но Ю Сицзин лишь сделал обманный маневр, показал им эмоцию, развернулся, использовал скачок, чтобы выйти из зоны ультимейта Зиггса, и вместе с Люцианом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команда QWQ: — …Черт!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саппортом был Чжан, его бы хватило, чтобы дать Цзян Цзюяну шанс на побег, но с его нынешней травмой руки он, скорее всего, погиб бы в окружении. Где уж там совершать такие дерзкие маневры с показом эмоций?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того, что Гу Си не терпелось выложить в соцсети намеки на Ю Сицзина, все прекрасно понимали, кто именно управляет Жанной.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грустно пожевал ягоду годжи: — Что ж, у Сяо Ю слишком яркий стиль, его просто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нырнул в лес, не переставая болтать: — Вау, ты чего такой злопамятный? Знаешь поговорку, что месть — блюдо, которое подают холодным? Молодежь должна быть шире взглядами, знаешь, что такое «сделай шаг назад — и небо станет шире»?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Сицзин: — Я когда-нибудь ждал больше десяти дней, чтобы отомстить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задумался: — Нет, даже десяти часов не было, максимум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союзников с интересом наблюдали за этим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соседнем театре комедии еще набор не объявили? Думаю, им двоим стоит сходить на прослушивание, — сказал Байбай. — Теперь я больше не самый подходящий партнер для Ян-гэ в стендапе, плак-плак.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сюда! Фрукты такие вкусные, что ли? — Цзян Цзюян бежал по лесу и отчаянно пинговал, прося помощи. — Не видишь, что твоего Ян-гэ преследуют четыре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Байбай: — Докладываю! Зверь на топе вышел на линию, приглашает меня мирно фармить!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Цзюян: — Какое еще фармить, ты хоть понимаешь, что важнее — пачка миньонов или четыре фрага?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 скривился: — Четыре фрага все равно не мне достанутся. — Он глянул на откат телепорта, увидел, что остались считанные секунды, и не спеша отступил. Чем больше миньонов он забирал, тем дальше отходил от врагов, а дойдя до башни, начал телепортацию.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ситуации «три в два» или «четыре в два» у меньшинства почти нет шансов вернуться на базу, если только не удастся совершить чудо-размен. Зная, что не уйти, обычно игроки принимают последний бой под вышкой.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не собирался драться, он собирался бежать, а потом позвать друзей, чтобы окружить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Упрямство ни к чему не приведет, нужно быть гибче. Если ты такой наглый и тебя убьют, где мне искать другого саппорта? — Цзян Цзюян не упускал возможности пожужжать в уши Ю Сицзину. — Например, сейчас мы нападем впятером на четверых, разнесем их, и ты сможешь потанцевать на их трупах и попоказывать эмоции, разве это не круто? В любом случае, это займет не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 — это исключение для психов, — холодно отозвался Ю Сицзин. — Им и десяти секунд хватит, чтобы понять,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Цзян-псих монотонно проговорил: — Вау, какая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 Байбая стал сигналом. Топ-лейнер QWQ подал знак союзникам, но было поздно. Из кустов за спиной четверки QWQ внезапно выскочили мидер и лесник LIM, а следом с неба приземлился топ-лейнер с ультимейтом, нанеся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игры был полностью сбит этим безумным саппортом: когда ты думаешь, что он пойдет вперед, он отступает, а когда ждешь отступления — он лезет на рожон. Возможно, это и есть тактика.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Янь почувствовал, что голова болит сильнее позвоночника, и остановил своего топ-лейнера, который хотел пойти на помощь, — бросьте, сейчас идти туда — значит просто дарить экономику LIM.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QWQ нужно привыкать к частым дракам, а нашему Зеро — тренироваться в командных боях, — Чжан похлопал в ладоши. — Потом я должен буду отправить QWQ почетную грамоту с надписью «За помощь другим»,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Саппорт противника — всего лишь замена, когда придет Энджел, будет не так просто, — сказал Шэн. — Если Сяо Ю сможет прижать Энджела, тогда и отправишь.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что это произойдет скоро, — улыбнулся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Веселое «четыре в два» в итоге вылилось в командный бой в лесу, где одна из сторон была полностью уничтожена. Байбай стоял в неудачной позиции и едва не погиб, если бы Цзян Цзюян вовремя не выстрелил, прервав скилл Зиггса.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QWQ наконец оставили нижнюю линию в покое. Лао Янь осознал, что времена, когда из-за Чжана приходилось играть в медленном темпе, а Цзян Цзюян был вынужден сдерживать свою мощь, безвозвратно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постепенно склонялось в сторону LIM, нарастая, как снежный ком. Жанна была настоящим разрушителем баланса: где бы она ни дунула, там лились реки крови. QWQ проигрывали вчистую, их запасной саппорт был просто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договорились играть только одну серию, в следующих двух играх Ю Сицзин точно не станет трогать экономику Цзян Цзюяна (кроме доли за снос башен), поэтому монстры в лесу и миньоны на линиях QWQ стали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игре QWQ перестали так пристально следить за ботом, Дир большую часть времени гангал мид. Чэнь Ле хорошо раскачался, и, увидев подходящего Ю Сицзина, добровольно уступил ему 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Сицзин, который собирался просто пройти мимо, слегка замялся. Как раз появился вражеский мидер, он помог Чэнь Ле забрать фраг и только после этого через лес направился на 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Ле: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Сицзин: 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только что сделал дабл-килл и теперь бездельничал, постукивая по вражеской вышке и изредка поглядывая на Ю Сицзина. Увидев ситуацию на миде, он бешено застучал по клавишам в чате, не переставая болтать: — Что это? Что это такое? Ты саппорт или лесник? Так заботишься о мидере, почему не заботишься об одиноком АД-керри на боте? Где твоя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Сицзин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сегодня не слишком активны? — спросил помощник тренера. — Особенно Ферст.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на игру это не влияет, пусть болтает, — сказал Шэн. — Хорошее настроение тоже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Байбай, чей язык был длиннее, чем у Цзян Цзюяна, вставил: — Ян-гэ, тут ты не прав. Отношения — вещь взаимная. Уступка экономики — это услуга за услугу. Человек сегодня уступил две пушки, чтобы завоевать сердце саппорта, а ты даже четырнадцать золотых зажал… Ц-ц-ц, если бы ты одновременно с кем-то ухаживал за богиней, тебя бы нокаутировали меньше чем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отсюда, больно много болтаешь! В следующий раз, если Ю Сицзин продаст тебя в драке, я не приду на помощь! — разозлился Цзян Цзюян. — Я что, фрагов ему не давал или миньонов?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Сицзин: — Это я их сам забрал, своей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забирал их совершенно открыто, не чувствуя стыда, а даже гордясь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наблюдения: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свои слова назад, — сказал Чжан. — В нашей команде, возможно, начнется химическая реакция, так что следить за голосовым чатом в реальном времени все-таки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хрупкий фильтр восприятия Ю Сицзина окончательно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 хрена не паинька, это настоящий источник токсичности!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до его прихода Цзян Цзюян и Байбай были такими нормальными! И Чэнь Ле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серьезно уставился на Джарвана, который встретился с Жанной у логова дракона, сжал кулаки и прошептал молитву: Старик Лу, как последняя линия обороны LIM, ты должен выстоять!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http://bllate.org/book/19645/1931799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