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LIM была традиция: каждый раз, когда в команду приходил новый игрок, все отправлялись на совместный ужин. Чжао Нань забронировал отдельный кабинет в ресторане хого неподалеку от жилого комплекса и, едва переступив порог,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 всех присутствующих только Юй Сицзин и Байбай любили острое, Чжао Нань попросил официанта переставить острую часть котла в один из углов девятиклеточной кастрюли. Байбай уже потянулся к стулу, чтобы сесть рядом с Юй Сицзином, но Цзян Цзюян опередил его и занял это место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Байбай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небрежно бросил Цзян Цзюян, пресекая на корню вопрос Байбая о том, зачем тот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хого под кондиционером летом — такое же удовольствие, как есть мороженое в зимнюю стужу. Компания расселась вокруг дымящегося котла. Не дожидаясь еды, они заказали ящик пива, и каждый открыл по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там, — Чжао Нань, понимая, что остановить их не получится, лишь обреченно вздохнул. — Вспомните, как приходили Чэнь Ле и Двести, как вы потом напивались... Я даже вспоминать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пейте поменьше, а я пас. Я выпиваю тысячу чарок и не пьянею, пока остальные валятся с ног, — Цзян Цзюян даже без алкоголя был мастером поговорить. — В прошлый раз вы так накидались, что нам с водителем пришлось тащить вас в машину по одному, помните? Брат Чжао, особенно ты: упирался, стоял на стуле и вопил Непростительное. У меня даже запись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вспомни, как ты сам в базе устроил концерт, когда среди ночи выбежал на балкон и орал Умереть, но любить, — парировал Чжао Нань, указывая на Цзян Цзюяна. — А ну положи бутылку! 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вспомнив, что Юй Сицзин еще не знает о проблемах Цзян Цзюяна со здоровьем. Однако эта заминка лишь подтвердила догадки 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 толкнул его в бок и поднял бокал в сторону 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стрелка — самая опасная для рук. За последние два года, пока LIM возвращались в зону плей-офф, Цзян Цзюян был главным творцом успеха, и нетрудно было догадаться, под каким давлением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Сицзин, вдыхая резкий запах крепкого алкоголя,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тоже постарайся. Твоим товарищам нужно привыкнуть к тебе, а тебе —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характер у брата Шэна был куда мягче, чем у их школьного завуча. Тот напоминал Будду: вечно с выпирающим животом, полным мудрости, и термосом с ягодами годжи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вспомнил, как раньше они с Цзян Цзюяном сталкивались в школьных коридорах. Никто не хотел уступать дорогу, и одноклассники тут же бежали за завучем. Но до того, как тот успевал добежать, Цзян Цзюян неизменно совершал стратегическое отступление, заканчивая бескровную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начинается адский режим, готовьтесь к тому, что вас будут гонять до седьмого пота, — улыбаясь, сказал брат Шэн, успешно сменив тему и развеяв на мгновение повисшую в кабинете напряженную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всегда подозревал, что Юй Сицзин установил какой-то сверхточный радар на нарушения, иначе как он умудрялся ловить его в каждый момент проступка? Из этих случаев можно было составить целый альбом под названием Хроники нарушений Цзян Цзюяна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показывать слабость было стыдно. Когда Юй Сицзин уже собрался стиснуть зубы и залпом выпить крепкое спиртное, в поле зрения появилась длинная рука, которая забрала бокал с водкой и заменила его на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совсем не умел пить, и неизвестно, чем бы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бросил на Чжао Наня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искоса взглянул на Юй Сицзина. До того, как этот тип перевелся в Чэнму, за шесть семестров Цзян Цзюяну снимали меньше баллов дисциплины, чем за один семестр с этим старостой. Завуч и студсовет прекрасно знали о его проделках, но если удавалось поймать его хотя бы раз из десяти — это уже считалось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дисциплинарные баллы влияли на общий рейтинг, и при обнулении приходилось вызывать родителей к завучу, Юй Сицзин за два месяца снял с Цзян Цзюяна девяносто девять баллов, но так и не решился снять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Цзян Цзюян ни нарушал правила, он так и не был вызван к завучу за обнуление счета вплоть до самого ухода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пойманным Юй Сицзином означало лишь снятие баллов, а вот завуч — это штрафные стойки, объяснительные и вызов родителей. Что из этого хуже,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хоть кто-то ест со мной острое! Ну, Зеро, за тебя! — Байбай быстро открыл бутылку, налил себе и Юй Сицзину по полстакана и с молодецким задором добавил: — Настоящие мужики пьют шестидесятиградусную! Чэнь Ле тоже пил, это наша традиция при вступлении в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покачал бокал Юй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плохая переносимость алкоголя.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Распространять слухи ничего не стоит,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наклонился к самому уху Юй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снова должен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Сицзина вспыхнули, и он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беззвучно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выпрямился и с театральной скорбью добавил: — В любом случае, всякие пустяки, связанные со мной, не удостоились чести занять драгоценное место в голове нашего старосты. Ох, как же мне не везет...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крутил палочки в руках,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классах, чтобы вернуть долг, Юй Сицзин заменил ушедшего саппорта в команде Цзян Цзюяна и вместе с ним сбежал из школы через забор на турнир в интернет-кафе. Призовой фонд был пятьдесят тысяч, и глаза Цзян Цзюяна загорались при одном упоминании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полуфинале у Цзян Цзюяна случились неприятности дома, и команде пришлось экстренно искать замену на роль стрелка. Только благодаря тому, что Юй Сицзин взял Стрелка и в одиночку вытянул игру, защитив своих, они прошли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Цзян Цзюян играл как безумный, словно хотел сказать: если сегодня не возьму приз, то уничтожу противника вместе с собой. Он едва не довел нижнюю линию врага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после победы Юй Сицзин едва заметно нахмурился, глядя на уличную шашлычную, и Цзян Цзюян, стоявший к нему спиной, тут же изменил решение, поведя всех в более приличное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Цзян Цзюяна были головной болью завуча. Они враждебно относились к таким, как староста, но после нескольких партий в игры кое-как смирились с присутствием в своей компании чужака. Кто-то, желая подлизаться, чтобы потом было проще курить за школой, протянул Юй Сицзину пиво, но Цзян Цзюян перехватил бутылку и сунул ему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отвлекшись, Цзян Цзюян сам случайно выпил соус соседа, и ему пришлось выпить пиво у трех или четырех друзей,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Юй Сицзин подумал, что прошло столько времени, а он до сих пор помнит, во что был одет Цзян Цзюян и каждое его выражение лица. Помнит, как тот шептал ему на ухо, обдавая горячим дыханием: Младший брат точно не пьет, эту бутылку я возьму на себя. Запомни, ты снова должен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посмотрел на оранжевый напиток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похлопал капитана по плечу, бросив взгляд, означающий, что истина всегда на стороне меньшинства.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открыл рот, растерянно глядя на них, пока Цзян Цзюян не допил и не перевернул бокал. Только тогда Байбай залпом осушил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похожее на внезапное озарение во время экзамена, когда ответ уже на кончике языка, но никак не дается,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Сицзин, как собираешься отблагодарить меня? — Цзян Цзюян, не упуская случая поиздеваться, продолжил выдумывать: — Ты, наверное, не знаешь, но когда ты пьяный, ты начинаешь обнимать меня и называть братиком, папочкой, мужем... Очень активный!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Байбай, тянувшийся к соусу,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брат, неужели ты не знаешь, что болтливые живут недолго?!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бросил на Цзян Цзюяна взгляд и внезапно вырвал из рук Байбая банку с острым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Почему вы оба вечно цепляетесь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с ловкостью киберспортсмена зачерпнул несколько ложек красного масла и вылил их в миску Цзян Цзюяна, следом положив туда же огромную порцию только что сваренной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кушай, — невозмутимо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Цзюян, не успевший остановить его,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уронили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Юй Сицзин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почему не ешь? Ты ведь так любишь баранину?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слова. Подумаешь, сказал —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нанести противнику урон больше, чем он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чистое красное... — Deer не мог на это смотреть. Представив себя на месте Цзян Цзюяна, он почувствовал, как у него перехватывает дыхание. — От такого можно и умереть,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с упоением вдыхал аромат перца: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масло не такое уж острое. Как-нибудь свожу вас в Чэнду, вот там настоящий адский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Юй Сицзина,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опустил голову, десять секунд смотрел на ярко-красное мясо, затем отодвинул миску и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муж... нет, ты мой предок,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то, что он якобы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помнит, что Цзян Цзюян больше всего боится острого!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одержал маленькую победу и с довольным видом закинул в котел еще порцию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стих, все за столом молча подняли большие пальцы вверх. Менеджер Чжао беззвучно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нашелся кто-то, кто может сражаться с Цзян Цзюяном его же методами!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ешь, отдай другим, не переводи продукт, — Юй Сицзин встал. 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острое, брат Ян, я помогу! Давай сюда! — Байбай с горящими глазами потянулся к миске. — Не ожидал, что Зеро так добр ко мне. Нас тут двое, кто ест острое, значит, он имел в виду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Цзюян, уже готовый согласиться, услышав вторую часть фразы,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пара кусков мяса. Разжевал и проглотил, кто тут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Байбаю остатки масла, взял миску и с видом героя, идущего на эшафот, отправил мясо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пользуется халявой,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Юй Сицзин, чтоб тебя...!!!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сорвался на крик. Все наблюдали, как он в мучениях доедает баранину, залпом выпивает бутылку холодного пива и вылетает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Сицзин как раз заходил обратно с пакетом молока и проводил взглядом спину Цзян Цзюяна.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с банкой масла в руках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ему мясо, и он его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он сам его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передал слова дословно: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кто не пользуется халявой, тот последний дурак, и еще проклял твою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Юй Сицзин посчитал, что в этой партии он победил с разгромным счетом, и бросил пакет молока на стул Цзян Цзюяна. — Идиот, который готов страдать ради мнимого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покосился на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специально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для себя, — холодно ответил Юй Сицзин. — Сейчас перехотел. Отдам тому, кто любит пользоваться любой халявой.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это не записали, — подумал Чжао Нань, потирая подбородок. Если бы выложить это в соцсети под какую-нибудь романтическую музыку, LIM стали бы звездами, а лучшей парой года однозначно признали бы Великого Инь-Ян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http://bllate.org/book/19645/1931796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