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не хватило одного фрага! Забрал, всё-таки забрал! — Юй Сицзин, который только что получил серию Ультра-убийств, был даже более взволнован, чем Байбай. Он схватил Цзян Цзюяна за руку и принялся трясти: — Брат Ян, посмотри на своего будущего саппорта! Второе Ультра-убийство!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от неожиданности вздрогнул, а придя в себя, рявкнул:</w:t>
      </w:r>
    </w:p>
    <w:p w:rsidR="00BB20FC" w:rsidRPr="00357A74" w:rsidRDefault="00357A74" w:rsidP="00BB20FC">
      <w:pPr>
        <w:jc w:val="left"/>
        <w:rPr>
          <w:sz w:val="28"/>
          <w:lang w:val="en-US"/>
        </w:rPr>
      </w:pPr>
      <w:r w:rsidRPr="00357A74">
        <w:rPr>
          <w:sz w:val="28"/>
          <w:lang w:val="en-US"/>
        </w:rPr>
        <w:t>— Чего орешь? Никогда не видел, чтобы саппорт делал Ультра-убийство?!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мгновенно умолк и пропищал, словно котенок:</w:t>
      </w:r>
    </w:p>
    <w:p w:rsidR="00BB20FC" w:rsidRPr="00357A74" w:rsidRDefault="00357A74" w:rsidP="00BB20FC">
      <w:pPr>
        <w:jc w:val="left"/>
        <w:rPr>
          <w:sz w:val="28"/>
          <w:lang w:val="en-US"/>
        </w:rPr>
      </w:pPr>
      <w:r w:rsidRPr="00357A74">
        <w:rPr>
          <w:sz w:val="28"/>
          <w:lang w:val="en-US"/>
        </w:rPr>
        <w:t>— А разве это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 первым ответил капитан Чжан, не давая Цзян Цзюяну шанса исказить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захлопнул только что открытый рот.</w:t>
      </w:r>
    </w:p>
    <w:p w:rsidR="00BB20FC" w:rsidRPr="00357A74" w:rsidRDefault="00357A74" w:rsidP="00BB20FC">
      <w:pPr>
        <w:jc w:val="left"/>
        <w:rPr>
          <w:sz w:val="28"/>
          <w:lang w:val="en-US"/>
        </w:rPr>
      </w:pPr>
      <w:r w:rsidRPr="00357A74">
        <w:rPr>
          <w:sz w:val="28"/>
          <w:lang w:val="en-US"/>
        </w:rPr>
        <w:t>И правда,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навыки Чэнь Ле были неплохи, но доверить ему командование всем составом — сущая катастрофа. В голове у этого парня только одна мысль: прорваться через центр любой ценой. А саппорт его команды, Shiny, выходил на поле всего пару раз (единственный матч против сильной команды DL закончился полным разгромом), так что его навыки координации — не более чем теория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 говорил, что Юй Сицзину не хватает опыта, сравнивая его с ветеранами, отыгравшими почти десять лет. Но сейчас, когда два новичка-ровесника тянули за собой по четыре стажера, разница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Бестолковая агрессия в сочетании с теорией на бумаге — если бы Юй Сицзин не прогулялся пару раз по миду, чтобы навести там шороху, это было бы просто оскорблением для соперников, так усердно подставлявшихся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внезапно вставил:</w:t>
      </w:r>
    </w:p>
    <w:p w:rsidR="00BB20FC" w:rsidRPr="00357A74" w:rsidRDefault="00357A74" w:rsidP="00BB20FC">
      <w:pPr>
        <w:jc w:val="left"/>
        <w:rPr>
          <w:sz w:val="28"/>
          <w:lang w:val="en-US"/>
        </w:rPr>
      </w:pPr>
      <w:r w:rsidRPr="00357A74">
        <w:rPr>
          <w:sz w:val="28"/>
          <w:lang w:val="en-US"/>
        </w:rPr>
        <w:t>— Почему это я не гожусь? На просмотре Чэнь Ле я сам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Мидлейнер, задавленный Чэнь Ле, был беден и жалок, а вот лесник, которого Юй Сицзин спас два или три раза, не только выжил, но и получил два ассиста, неплохо раскачавшись — особенно за счет Shiny, которого Юй Сицзин довел почти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яростной схватки запас здоровья Юй Сицзина упал до критической отметки, но он даже не подумал отступить.</w:t>
      </w:r>
    </w:p>
    <w:p w:rsidR="00BB20FC" w:rsidRPr="00357A74" w:rsidRDefault="00357A74" w:rsidP="00BB20FC">
      <w:pPr>
        <w:jc w:val="left"/>
        <w:rPr>
          <w:sz w:val="28"/>
          <w:lang w:val="en-US"/>
        </w:rPr>
      </w:pPr>
      <w:r w:rsidRPr="00357A74">
        <w:rPr>
          <w:sz w:val="28"/>
          <w:lang w:val="en-US"/>
        </w:rPr>
        <w:t>Дать Цзян Цзюяну поблажку? Смешно. Если дать ему волю, он тут же залезет на голову, и никому покоя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только активировал ультимейт, как из кустов за спиной выскочили вражеские мид и лесник, перекрыв путь к отступлению. В тот же миг, когда он замешкался, Эш замедлила Зои обычной атакой. Юй Сицзин нажал Q, и стрелы, словно сметая всё на своем пути, накрыли 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ситуация 5 на 3 превратилась в 5 на 5, а затем — в 3 на 5. Топлейнер команды Чэнь Ле держался лишь благодаря толстой броне, а у лесника запас здоровья был невелик, так что вскоре тройка превратилась в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жестоко? — Байбай, глядя, как Чэнь Ле, послушавшись Shiny, неумело пытается устроить засаду и оказывается зажат в тиски Юй Сицзином, невольно пожалел товарища. — Хотя бы нашел кого-то с такой же черной душой,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w:t>
      </w:r>
    </w:p>
    <w:p w:rsidR="00BB20FC" w:rsidRPr="00357A74" w:rsidRDefault="00357A74" w:rsidP="00BB20FC">
      <w:pPr>
        <w:jc w:val="left"/>
        <w:rPr>
          <w:sz w:val="28"/>
          <w:lang w:val="en-US"/>
        </w:rPr>
      </w:pPr>
      <w:r w:rsidRPr="00357A74">
        <w:rPr>
          <w:sz w:val="28"/>
          <w:lang w:val="en-US"/>
        </w:rPr>
        <w:t>— Дайте мне хоть немного лица, а? Вы всё время идете против меня. Если это выйдет наружу, люди скажут, что в LIM коллективная травля эйса, и будущий капитан изолирован из-за того, что новичка слишком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нахмурился:</w:t>
      </w:r>
    </w:p>
    <w:p w:rsidR="00BB20FC" w:rsidRPr="00357A74" w:rsidRDefault="00357A74" w:rsidP="00BB20FC">
      <w:pPr>
        <w:jc w:val="left"/>
        <w:rPr>
          <w:sz w:val="28"/>
          <w:lang w:val="en-US"/>
        </w:rPr>
      </w:pPr>
      <w:r w:rsidRPr="00357A74">
        <w:rPr>
          <w:sz w:val="28"/>
          <w:lang w:val="en-US"/>
        </w:rPr>
        <w:t>— Вы двое сегодня одну и ту же таблетку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 невозмутимым видом проявил двойные стандарты:</w:t>
      </w:r>
    </w:p>
    <w:p w:rsidR="00BB20FC" w:rsidRPr="00357A74" w:rsidRDefault="00357A74" w:rsidP="00BB20FC">
      <w:pPr>
        <w:jc w:val="left"/>
        <w:rPr>
          <w:sz w:val="28"/>
          <w:lang w:val="en-US"/>
        </w:rPr>
      </w:pPr>
      <w:r w:rsidRPr="00357A74">
        <w:rPr>
          <w:sz w:val="28"/>
          <w:lang w:val="en-US"/>
        </w:rPr>
        <w:t>— Брат Дир, ты играешь уже семь лет, если я тебя выпущу, это будет издевательством над новичками,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удивленно спросил:</w:t>
      </w:r>
    </w:p>
    <w:p w:rsidR="00BB20FC" w:rsidRPr="00357A74" w:rsidRDefault="00357A74" w:rsidP="00BB20FC">
      <w:pPr>
        <w:jc w:val="left"/>
        <w:rPr>
          <w:sz w:val="28"/>
          <w:lang w:val="en-US"/>
        </w:rPr>
      </w:pPr>
      <w:r w:rsidRPr="00357A74">
        <w:rPr>
          <w:sz w:val="28"/>
          <w:lang w:val="en-US"/>
        </w:rPr>
        <w:t>— Как ты умудрился прочитать эти два слова по его ядовитому рту и ледяному лицу? Ты что,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пятой минуте у входа на нижнюю базу вспыхнула командная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не говорил, что я издеваюсь над новичками, — Дир многозначительно посмотрел на него. — Жалко отдавать Зеро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на меня, бей топлейнера, — Юй Сицзин следил не только за фрагом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Ультимейт Эш летел довольно медленно, поэтому Юй Сицзин сразу после R прожал E, израсходовав последнюю каплю маны. Казалось, он боится, что Зои, прижатая к нему вплотную, сможет ускользнуть. В этом чувствовался настрой: если я тебя не убью, то перестану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Шэн, ты когда-нибудь так играл на Эш? — спросил капитан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Shiny таяла на глазах, и под непрерывным натиском Юй Сицзина Чэнь Ле просто не успевал прийти на помощь. АДК в его команде был самым слабым и хрупким — он даже не успел поднять оружие, как вместе с Shiny был отправлен на перерождение стрелами Юй Сицзина и ультимейтом Охотника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удовлетворенно раскинул руки, обнимая Дира и Байбая за плечи:</w:t>
      </w:r>
    </w:p>
    <w:p w:rsidR="00BB20FC" w:rsidRPr="00357A74" w:rsidRDefault="00357A74" w:rsidP="00BB20FC">
      <w:pPr>
        <w:jc w:val="left"/>
        <w:rPr>
          <w:sz w:val="28"/>
          <w:lang w:val="en-US"/>
        </w:rPr>
      </w:pPr>
      <w:r w:rsidRPr="00357A74">
        <w:rPr>
          <w:sz w:val="28"/>
          <w:lang w:val="en-US"/>
        </w:rPr>
        <w:t>— Вы все — мои хорошие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мид, бот и лесник дружно закивали:</w:t>
      </w:r>
    </w:p>
    <w:p w:rsidR="00BB20FC" w:rsidRPr="00357A74" w:rsidRDefault="00357A74" w:rsidP="00BB20FC">
      <w:pPr>
        <w:jc w:val="left"/>
        <w:rPr>
          <w:sz w:val="28"/>
          <w:lang w:val="en-US"/>
        </w:rPr>
      </w:pPr>
      <w:r w:rsidRPr="00357A74">
        <w:rPr>
          <w:sz w:val="28"/>
          <w:lang w:val="en-US"/>
        </w:rPr>
        <w:t>— Брат Зеро прав! Мы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 — ласково произнес брат Шэн. — Мы хотим посмотреть, как Сяо Юй покажет себя, а не слушать ваши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который инстинктивно хотел спасти саппорта, послушно переключился на вражеского топлейнера.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пузырь Зои и атаки топлейнера, Эш, принимая весь урон на себя, рванулась вперед и выпустила ледяную магическую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цокнул языком:</w:t>
      </w:r>
    </w:p>
    <w:p w:rsidR="00BB20FC" w:rsidRPr="00357A74" w:rsidRDefault="00357A74" w:rsidP="00BB20FC">
      <w:pPr>
        <w:jc w:val="left"/>
        <w:rPr>
          <w:sz w:val="28"/>
          <w:lang w:val="en-US"/>
        </w:rPr>
      </w:pPr>
      <w:r w:rsidRPr="00357A74">
        <w:rPr>
          <w:sz w:val="28"/>
          <w:lang w:val="en-US"/>
        </w:rPr>
        <w:t>— Разве контраст не слишком велик? Только что я говорил с Зеро, он был таким доброжелательным, почему в бою он дерется свирепее, чем в весеннем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проигнорировали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об убийстве появились почти одновременно. Время в чате учитывалось до секунды, но фраг Чэнь Ле был записан на счет Юй Сицзина — значит, он убил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удалось разменять пятерых игроков, правда, Эш героически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отозвалась:</w:t>
      </w:r>
    </w:p>
    <w:p w:rsidR="00BB20FC" w:rsidRPr="00357A74" w:rsidRDefault="00357A74" w:rsidP="00BB20FC">
      <w:pPr>
        <w:jc w:val="left"/>
        <w:rPr>
          <w:sz w:val="28"/>
          <w:lang w:val="en-US"/>
        </w:rPr>
      </w:pPr>
      <w:r w:rsidRPr="00357A74">
        <w:rPr>
          <w:sz w:val="28"/>
          <w:lang w:val="en-US"/>
        </w:rPr>
        <w:t>— Брат Юй, конечно, не Зеро, брат Юй — это мощь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Эш и Зои был одинаковый уровень, время возрождения тоже совпадало, так что Юй Сицзин не боялся, что Чэнь Ле воспользуется его отсутствием и прорвет мид. Уровень остальных был примерно равен, суперминьоны уже вошли на базу, и времени до возрождения врагов как раз хватило бы, чтобы снести башни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целью, которую он наметил для мида и лесника, на самом деле был Shiny, стоявший за спиной у Чэнь Ле. Чэнь Ле просто попался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[...Ты быстро меняешь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саппорт для всей команды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саппорт должен уничтожить противника, чтобы защитить союзников, — задумчиво произнес капитан Чжан. — Если я еще раз увижу в Вейбо посты о том, что Зеро не умеет защищать команду, я, пожалуй, не сдержусь и отвечу с основного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Выгодно, — Юй Сицзин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Мидлейнер отправил леснику личное сообщение:</w:t>
      </w:r>
    </w:p>
    <w:p w:rsidR="00BB20FC" w:rsidRPr="00357A74" w:rsidRDefault="00357A74" w:rsidP="00BB20FC">
      <w:pPr>
        <w:jc w:val="left"/>
        <w:rPr>
          <w:sz w:val="28"/>
          <w:lang w:val="en-US"/>
        </w:rPr>
      </w:pPr>
      <w:r w:rsidRPr="00357A74">
        <w:rPr>
          <w:sz w:val="28"/>
          <w:lang w:val="en-US"/>
        </w:rPr>
        <w:t>— Мне полегчало. Оказывается, мой брат Зеро не только продает товарищей, он даже себя продает.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неожиданно вставил:</w:t>
      </w:r>
    </w:p>
    <w:p w:rsidR="00BB20FC" w:rsidRPr="00357A74" w:rsidRDefault="00357A74" w:rsidP="00BB20FC">
      <w:pPr>
        <w:jc w:val="left"/>
        <w:rPr>
          <w:sz w:val="28"/>
          <w:lang w:val="en-US"/>
        </w:rPr>
      </w:pPr>
      <w:r w:rsidRPr="00357A74">
        <w:rPr>
          <w:sz w:val="28"/>
          <w:lang w:val="en-US"/>
        </w:rPr>
        <w:t>— Я не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w:t>
      </w:r>
    </w:p>
    <w:p w:rsidR="00BB20FC" w:rsidRPr="00357A74" w:rsidRDefault="00357A74" w:rsidP="00BB20FC">
      <w:pPr>
        <w:jc w:val="left"/>
        <w:rPr>
          <w:sz w:val="28"/>
          <w:lang w:val="en-US"/>
        </w:rPr>
      </w:pPr>
      <w:r w:rsidRPr="00357A74">
        <w:rPr>
          <w:sz w:val="28"/>
          <w:lang w:val="en-US"/>
        </w:rPr>
        <w:t>— Это предвзятость, рожденная из личной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 возьми,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малым, Чэнь Ле даже увернуться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по-твоему, подойдет? Капитан не может, брат Дир не может, а ты с Чэнь Ле оба одинаковые простачки, — Цзян Цзюян с долей самоиронии указал на себя. — Спроси брата Шэна, позволит ли он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Эш была убита вражеским топлейнером, полоска здоровья Зои обнулилась. Эту крошечную разницу можно было заметить только при замедленном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подхватил его тон:</w:t>
      </w:r>
    </w:p>
    <w:p w:rsidR="00BB20FC" w:rsidRPr="00357A74" w:rsidRDefault="00357A74" w:rsidP="00BB20FC">
      <w:pPr>
        <w:jc w:val="left"/>
        <w:rPr>
          <w:sz w:val="28"/>
          <w:lang w:val="en-US"/>
        </w:rPr>
      </w:pPr>
      <w:r w:rsidRPr="00357A74">
        <w:rPr>
          <w:sz w:val="28"/>
          <w:lang w:val="en-US"/>
        </w:rPr>
        <w:t>— Мой бедный младший брат Чэнь! Если бы ты послушал брата Яна, как бы ты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основной АДК команды LIM, попивая воду с ягодами годжи для успокоения нервов, заметил:</w:t>
      </w:r>
    </w:p>
    <w:p w:rsidR="00BB20FC" w:rsidRPr="00357A74" w:rsidRDefault="00357A74" w:rsidP="00BB20FC">
      <w:pPr>
        <w:jc w:val="left"/>
        <w:rPr>
          <w:sz w:val="28"/>
          <w:lang w:val="en-US"/>
        </w:rPr>
      </w:pPr>
      <w:r w:rsidRPr="00357A74">
        <w:rPr>
          <w:sz w:val="28"/>
          <w:lang w:val="en-US"/>
        </w:rPr>
        <w:t>— Нет, даже ультимейт в упор не прожал, максимум — удар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 до завершения карьеры был не только капитаном, но и эйсом LIM, а Эш — одним из его коронных героев. Но он впервые видел, чтобы кто-то, чтобы саппорт, превратил этого дальника, основанного на контроле и замедлении, в воина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стрельбы из снайперской винтовки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Зеро, который играет как хочет, нарезка лучших моментов новичков выглядит как дешевая подделка, — Байбай смотрел на итоговую таблицу, где MVP сияло ярче всех. — Оказывается, если Зеро никто не ограничивает, он превращается в такого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глубоко изучивший саппортов LPL, заметил прогресс Юй Сицзина в деталях:</w:t>
      </w:r>
    </w:p>
    <w:p w:rsidR="00BB20FC" w:rsidRPr="00357A74" w:rsidRDefault="00357A74" w:rsidP="00BB20FC">
      <w:pPr>
        <w:jc w:val="left"/>
        <w:rPr>
          <w:sz w:val="28"/>
          <w:lang w:val="en-US"/>
        </w:rPr>
      </w:pPr>
      <w:r w:rsidRPr="00357A74">
        <w:rPr>
          <w:sz w:val="28"/>
          <w:lang w:val="en-US"/>
        </w:rPr>
        <w:t>— Этот парень стал сильнее, чем в плей-офф. Похоже, месяц, проведенный в WGO на скамейке запасных, прошел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вставил:</w:t>
      </w:r>
    </w:p>
    <w:p w:rsidR="00BB20FC" w:rsidRPr="00357A74" w:rsidRDefault="00357A74" w:rsidP="00BB20FC">
      <w:pPr>
        <w:jc w:val="left"/>
        <w:rPr>
          <w:sz w:val="28"/>
          <w:lang w:val="en-US"/>
        </w:rPr>
      </w:pPr>
      <w:r w:rsidRPr="00357A74">
        <w:rPr>
          <w:sz w:val="28"/>
          <w:lang w:val="en-US"/>
        </w:rPr>
        <w:t>— Слышали про ZZZ, который в прошлом месяце вошел в топ-10 корейского сервера, а потом получил бан? Это был твинк Юй Сицзина, он не афишировал.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восхищенно отозвался:</w:t>
      </w:r>
    </w:p>
    <w:p w:rsidR="00BB20FC" w:rsidRPr="00357A74" w:rsidRDefault="00357A74" w:rsidP="00BB20FC">
      <w:pPr>
        <w:jc w:val="left"/>
        <w:rPr>
          <w:sz w:val="28"/>
          <w:lang w:val="en-US"/>
        </w:rPr>
      </w:pPr>
      <w:r w:rsidRPr="00357A74">
        <w:rPr>
          <w:sz w:val="28"/>
          <w:lang w:val="en-US"/>
        </w:rPr>
        <w:t>— Обалдеть! Эти деньги брат Чжао потратил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квалификационными играми ZZZ на корейском сервере. Могу сказать лишь одно: к счастью, в WGO командовал Ци Яо, — Дир цокнул языком. — Иначе союзники и противники Зеро сошли бы с ума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его командованием? Разве он плохо играл? — Цзян Цзюян, впервые за долгое время увидевший столь безумного саппорта, почувствовал зуд в руках, словно вернулся в школьные годы, когда они с Юй Сицзином в интернет-кафе, споря, доводили до белого каления нижнюю линию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матчах обычно командует лесник или саппорт, так как им проще контролировать темп игры. Саппорт, меньше занятый микроконтролем на линии, часто берет на себя роль координатора или тактического советника, даже если он не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LIM так же: саппортов с самого начала готовят как командиров. Когда на поле капитан Чжан, командует он, Дир дополняет его, исходя из ситуации в лесу, а если Чжан уходит — бразды правления берет 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командовать Зеро, то, возможно, каждый матч будет начинаться с драки на первом уровне, и пока не сделаешь пентакилл, крипов не добиваешь, — Байбай посмотрел, как возродившаяся Эш гонит врага, чтобы снести башню, а сама бросается на остальных противников, пытающихся оказать сопротивление,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защищающий товарищей при сносе башни — это логично. Но убивать противников ради защиты товарищей — это разве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ткнул капитана Чжана в плечо и тихо спросил:</w:t>
      </w:r>
    </w:p>
    <w:p w:rsidR="00BB20FC" w:rsidRPr="00357A74" w:rsidRDefault="00357A74" w:rsidP="00BB20FC">
      <w:pPr>
        <w:jc w:val="left"/>
        <w:rPr>
          <w:sz w:val="28"/>
          <w:lang w:val="en-US"/>
        </w:rPr>
      </w:pPr>
      <w:r w:rsidRPr="00357A74">
        <w:rPr>
          <w:sz w:val="28"/>
          <w:lang w:val="en-US"/>
        </w:rPr>
        <w:t>— Капитан, я в замешательстве. Если Зеро прикажет нам играть как в сказке про Хулу-ва, где братья по очереди спасали дедушку, нам идти или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внутренне поборовшись, притянул Дира и настойчиво прошептал:</w:t>
      </w:r>
    </w:p>
    <w:p w:rsidR="00BB20FC" w:rsidRPr="00357A74" w:rsidRDefault="00357A74" w:rsidP="00BB20FC">
      <w:pPr>
        <w:jc w:val="left"/>
        <w:rPr>
          <w:sz w:val="28"/>
          <w:lang w:val="en-US"/>
        </w:rPr>
      </w:pPr>
      <w:r w:rsidRPr="00357A74">
        <w:rPr>
          <w:sz w:val="28"/>
          <w:lang w:val="en-US"/>
        </w:rPr>
        <w:t>— Старик Лу, после моего ухода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успокоил:</w:t>
      </w:r>
    </w:p>
    <w:p w:rsidR="00BB20FC" w:rsidRPr="00357A74" w:rsidRDefault="00357A74" w:rsidP="00BB20FC">
      <w:pPr>
        <w:jc w:val="left"/>
        <w:rPr>
          <w:sz w:val="28"/>
          <w:lang w:val="en-US"/>
        </w:rPr>
      </w:pPr>
      <w:r w:rsidRPr="00357A74">
        <w:rPr>
          <w:sz w:val="28"/>
          <w:lang w:val="en-US"/>
        </w:rPr>
        <w:t>— Не волнуйся, нельзя так быстро отдавать Зеро полное командование, максимум — будем учитывать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 фактами в руках разоблачил старого соперника:</w:t>
      </w:r>
    </w:p>
    <w:p w:rsidR="00BB20FC" w:rsidRPr="00357A74" w:rsidRDefault="00357A74" w:rsidP="00BB20FC">
      <w:pPr>
        <w:jc w:val="left"/>
        <w:rPr>
          <w:sz w:val="28"/>
          <w:lang w:val="en-US"/>
        </w:rPr>
      </w:pPr>
      <w:r w:rsidRPr="00357A74">
        <w:rPr>
          <w:sz w:val="28"/>
          <w:lang w:val="en-US"/>
        </w:rPr>
        <w:t>— Вы забыли те десять минут из «Киберспортивного микрофона», которые взорвали тренды? Третий матч, пятая неделя регулярного чемпионата, примерно двадцать пятая минута. Когда Юй Сицзина просили высказать мнение, он бросал «можем драться» и первым бросался в бой. А этот трус S686 — хочешь иди, хочешь нет, не пойдешь — даже ассиста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дружно похвалили его память:</w:t>
      </w:r>
    </w:p>
    <w:p w:rsidR="00BB20FC" w:rsidRPr="00357A74" w:rsidRDefault="00357A74" w:rsidP="00BB20FC">
      <w:pPr>
        <w:jc w:val="left"/>
        <w:rPr>
          <w:sz w:val="28"/>
          <w:lang w:val="en-US"/>
        </w:rPr>
      </w:pPr>
      <w:r w:rsidRPr="00357A74">
        <w:rPr>
          <w:sz w:val="28"/>
          <w:lang w:val="en-US"/>
        </w:rPr>
        <w:t>— Ты так внимательно за ним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улыбнулся:</w:t>
      </w:r>
    </w:p>
    <w:p w:rsidR="00BB20FC" w:rsidRPr="00357A74" w:rsidRDefault="00357A74" w:rsidP="00BB20FC">
      <w:pPr>
        <w:jc w:val="left"/>
        <w:rPr>
          <w:sz w:val="28"/>
          <w:lang w:val="en-US"/>
        </w:rPr>
      </w:pPr>
      <w:r w:rsidRPr="00357A74">
        <w:rPr>
          <w:sz w:val="28"/>
          <w:lang w:val="en-US"/>
        </w:rPr>
        <w:t>— Это называется «знать врага и знать себя — залог победы»,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против Зеро не всегда побеждаешь, — нанес Байбай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прижал его голову к столу, тоном, не терпящим возражений:</w:t>
      </w:r>
    </w:p>
    <w:p w:rsidR="00BB20FC" w:rsidRPr="00357A74" w:rsidRDefault="00357A74" w:rsidP="00BB20FC">
      <w:pPr>
        <w:jc w:val="left"/>
        <w:rPr>
          <w:sz w:val="28"/>
          <w:lang w:val="en-US"/>
        </w:rPr>
      </w:pPr>
      <w:r w:rsidRPr="00357A74">
        <w:rPr>
          <w:sz w:val="28"/>
          <w:lang w:val="en-US"/>
        </w:rPr>
        <w:t>— Если не умеешь говорить, можешь пожертвовать свой язык тем, кому он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первый матч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пятерки противников, кроме Чэнь Ле, не сталкивался с таким безумным саппортом и, конечно, был не готов. Юй Сицзин не был тактиком, поэтому цель сегодняшнего просмотра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готовы выложить три миллиона за его трансфер и дать дополнительные подъемные, которые для новичка были весьма солидными. Тренерский штаб LIM явно понимал, что его навыки выше, чем у Shiny, и не собирался решать вопрос об основе через один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Shiny, который был запасным, обучался у капитана Чжана и Дира, но ему не хватало практики. Если они хотели проверить навыки командования, нужно было задействовать Дира, второй мозг LIM. Если хотели проверить игру на линии, то против Цзян Цзюяна было бы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хотели посмотреть, насколько он может быть безумным, чтобы иметь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впервые чувствовал себя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право первого выбора было у противника, и по предложению Shiny вся пятерка единогласно решила первым делом забанить 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нельзя было винить в трусости — уж слишком не по-человечески играл этот саппорт на 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героев был скучным, куда интереснее был выбор — особенно когда речь шла об «безумном саппорте» по фамилии Юй. Всем хотелось узнать, как он, без тренера за спиной, сможет пробить дно человеческого восприятия роли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первым сделал ставку:</w:t>
      </w:r>
    </w:p>
    <w:p w:rsidR="00BB20FC" w:rsidRPr="00357A74" w:rsidRDefault="00357A74" w:rsidP="00BB20FC">
      <w:pPr>
        <w:jc w:val="left"/>
        <w:rPr>
          <w:sz w:val="28"/>
          <w:lang w:val="en-US"/>
        </w:rPr>
      </w:pPr>
      <w:r w:rsidRPr="00357A74">
        <w:rPr>
          <w:sz w:val="28"/>
          <w:lang w:val="en-US"/>
        </w:rPr>
        <w:t>— Ставлю сто на Калисту. Он играл на ней на стриме, и в том матче его АДК не сделал ни одного фрага... Впрочем, тот АДК был настолько плох, что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Зеро пойдет на АДК, это тоже вариант, — Дир быстро принял тот факт, что в команде могут быть два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поднял руки в знак капитуляции:</w:t>
      </w:r>
    </w:p>
    <w:p w:rsidR="00BB20FC" w:rsidRPr="00357A74" w:rsidRDefault="00357A74" w:rsidP="00BB20FC">
      <w:pPr>
        <w:jc w:val="left"/>
        <w:rPr>
          <w:sz w:val="28"/>
          <w:lang w:val="en-US"/>
        </w:rPr>
      </w:pPr>
      <w:r w:rsidRPr="00357A74">
        <w:rPr>
          <w:sz w:val="28"/>
          <w:lang w:val="en-US"/>
        </w:rPr>
        <w:t>— Ладно, я буду саппортом, весь летний сплит буду играть на Юми,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замиранием сердца наблюдали, как мышь Юй Сицзина скользит по списку героев, пока не замерла на аватаре девушки с синими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Сона, известная как «мягкий саппорт», способная давать ускорение, лечение, массовый контроль и накладывать дебаффы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наблюдения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взял? — Байбай протер глаза. — Я не разглядел, это Сона? Неужели был патч, о котором я не знаю, и Соне дали жесткий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 Цзян Цзюян приподнял бровь. — Он еще и Лулу мастерски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еще раз, чем Юй Сицзин мастерски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Юй Сицзин ни разу не брал Лулу, и брат Шэн дружески напомнил:</w:t>
      </w:r>
    </w:p>
    <w:p w:rsidR="00BB20FC" w:rsidRPr="00357A74" w:rsidRDefault="00357A74" w:rsidP="00BB20FC">
      <w:pPr>
        <w:jc w:val="left"/>
        <w:rPr>
          <w:sz w:val="28"/>
          <w:lang w:val="en-US"/>
        </w:rPr>
      </w:pPr>
      <w:r w:rsidRPr="00357A74">
        <w:rPr>
          <w:sz w:val="28"/>
          <w:lang w:val="en-US"/>
        </w:rPr>
        <w:t>— «Мастерски владеет» и «умеет играть»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w:t>
      </w:r>
    </w:p>
    <w:p w:rsidR="00BB20FC" w:rsidRPr="00357A74" w:rsidRDefault="00357A74" w:rsidP="00BB20FC">
      <w:pPr>
        <w:jc w:val="left"/>
        <w:rPr>
          <w:sz w:val="28"/>
          <w:lang w:val="en-US"/>
        </w:rPr>
      </w:pPr>
      <w:r w:rsidRPr="00357A74">
        <w:rPr>
          <w:sz w:val="28"/>
          <w:lang w:val="en-US"/>
        </w:rPr>
        <w:t>— Когда он играет на Лулу, он такой мягкий, что из него вода течет. Он готов бегать за мной, как верная женушка, и если я скажу «на восток», он ни за что не пойдет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отвели взгляд, даже менеджер Чжао, который вечно пытался создать пейринг, не удержался от презрения:</w:t>
      </w:r>
    </w:p>
    <w:p w:rsidR="00BB20FC" w:rsidRPr="00357A74" w:rsidRDefault="00357A74" w:rsidP="00BB20FC">
      <w:pPr>
        <w:jc w:val="left"/>
        <w:rPr>
          <w:sz w:val="28"/>
          <w:lang w:val="en-US"/>
        </w:rPr>
      </w:pPr>
      <w:r w:rsidRPr="00357A74">
        <w:rPr>
          <w:sz w:val="28"/>
          <w:lang w:val="en-US"/>
        </w:rPr>
        <w:t>— Ври, продолжай врать. Еще даже не пил, а уже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как хотите, — Цзян Цзюян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Юй Сицзин проиграл в «камень-ножницы-бумага» и был вынужден саппортить ему на Лулу, ценой чего стало то, что в том матче он не съел ни одного пушечного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можно красиво приукрасить.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саппорт есть саппорт, как ни играй, из образа не выйдешь. Байбай думал, что на этот раз матч будет нормальным, но стоило ему сходить в туалет, как он вернулся и увидел статистику: 10-я минута игры, KDA Соны: 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число фрагов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был в шоке:</w:t>
      </w:r>
    </w:p>
    <w:p w:rsidR="00BB20FC" w:rsidRPr="00357A74" w:rsidRDefault="00357A74" w:rsidP="00BB20FC">
      <w:pPr>
        <w:jc w:val="left"/>
        <w:rPr>
          <w:sz w:val="28"/>
          <w:lang w:val="en-US"/>
        </w:rPr>
      </w:pPr>
      <w:r w:rsidRPr="00357A74">
        <w:rPr>
          <w:sz w:val="28"/>
          <w:lang w:val="en-US"/>
        </w:rPr>
        <w:t>— Обалдеть, это что,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подрались за Герольда, у Соны четыре фрага, Чэнь Ле сбежал, — сказал 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матчах LOL, если после двадцатой минуты самый важный ресурс — Барон, то в первые двадцать минут большинство игроков назовут Герольда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которое дает Герольд, заключается не только в экономике, но и в невероятной способности разрушать башни. Даже если на нижней линии всё спокойно, как только союзники кричат: «Идем на Герольда», они тут же бросают линию и мчатся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башня во второй игре была взята командой Юй Сицзина именно потому, что после убийства Чэнь Ле он сразу призвал Герольда и успел снести башню до возрождения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позиция первой средней башни критически важна — она влияет на обзор в двух лесах и является гарантией безопасности базы, поэтому профессионалы уделяют ей огромное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конечно, понимал это. Он приказывал своему мидлейнеру играть осторожно, а сам то и дело наведывался в центр или менялся линиями, чтобы, как бы сильно Чэнь Ле ни давил, прогресс в сносе первой башни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Чэнь Ле взял Рамбла, чей Q-навык извергает огонь в течение 3 секунд. W-навык Соны Юй Сицзина лечил и в течение 3 секунд уменьшал урон противника. Если бы они не были врагами, смотрелись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Сона уже в третий раз спасает своего мидлейнера от гарпунов Рамбла, давая ему мощный отхил и удерживая полоску здоровья на волоске, Байбай не удержался:</w:t>
      </w:r>
    </w:p>
    <w:p w:rsidR="00BB20FC" w:rsidRPr="00357A74" w:rsidRDefault="00357A74" w:rsidP="00BB20FC">
      <w:pPr>
        <w:jc w:val="left"/>
        <w:rPr>
          <w:sz w:val="28"/>
          <w:lang w:val="en-US"/>
        </w:rPr>
      </w:pPr>
      <w:r w:rsidRPr="00357A74">
        <w:rPr>
          <w:sz w:val="28"/>
          <w:lang w:val="en-US"/>
        </w:rPr>
        <w:t>— Он взял Сону только из-за этих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 нежностью погладил Байбая по голове:</w:t>
      </w:r>
    </w:p>
    <w:p w:rsidR="00BB20FC" w:rsidRPr="00357A74" w:rsidRDefault="00357A74" w:rsidP="00BB20FC">
      <w:pPr>
        <w:jc w:val="left"/>
        <w:rPr>
          <w:sz w:val="28"/>
          <w:lang w:val="en-US"/>
        </w:rPr>
      </w:pPr>
      <w:r w:rsidRPr="00357A74">
        <w:rPr>
          <w:sz w:val="28"/>
          <w:lang w:val="en-US"/>
        </w:rPr>
        <w:t>— Не пытайся понять ход мыслей отличника, это ведет к тревожности.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сильно прибавил в поддержке, он лучше многих саппортов LPL с трехлетним стажем, — сказал капитан Чжан, глядя на тренера. — Старая проблема: слишком сильно лезет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физических особенностей его стиль всегда был осторожным, не хватало напора. С началом летнего сплита ядро команды сместится на Цзян Цзюяна, и чтобы максимально использовать его потенциал, им нужен агрессивный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это мы и смотрели. Когда я решил его купить, я и не думал, что мы получим нормального саппорта, — брат Шэн постукивал карандашом по блокноту. — Будем потихоньку притираться.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вздохнул:</w:t>
      </w:r>
    </w:p>
    <w:p w:rsidR="00BB20FC" w:rsidRPr="00357A74" w:rsidRDefault="00357A74" w:rsidP="00BB20FC">
      <w:pPr>
        <w:jc w:val="left"/>
        <w:rPr>
          <w:sz w:val="28"/>
          <w:lang w:val="en-US"/>
        </w:rPr>
      </w:pPr>
      <w:r w:rsidRPr="00357A74">
        <w:rPr>
          <w:sz w:val="28"/>
          <w:lang w:val="en-US"/>
        </w:rPr>
        <w:t>— Кто бы знал, как мы бедны. Эта сумма — предел того, что мы смогли наскрести. Если бы менеджер WGO накинул еще сто тысяч, я бы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основной саппорт LIM скоро уйдет, было очевидно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LIM уже давно не была той великой чемпионской командой. Запасные игроки сильных команд предпочитали оставаться у себя, надеясь на шанс проявить себя, а саппорты небольших команд, о которых LIM наводила справки, учуяли ветер и взвинтили цены. Хотя были варианты дешевле и опытнее, чем Юй Сицзин, но тратить полтора миллиона вместо одного не вписывалось в лозунг LIM об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сочетание навыков для агрессивной игры с Цзян Цзюяном и холодного расчета — это редкость. Другие позиции еще можно было закрыть, но саппортов с таким набором качеств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Чжан проворчал:</w:t>
      </w:r>
    </w:p>
    <w:p w:rsidR="00BB20FC" w:rsidRPr="00357A74" w:rsidRDefault="00357A74" w:rsidP="00BB20FC">
      <w:pPr>
        <w:jc w:val="left"/>
        <w:rPr>
          <w:sz w:val="28"/>
          <w:lang w:val="en-US"/>
        </w:rPr>
      </w:pPr>
      <w:r w:rsidRPr="00357A74">
        <w:rPr>
          <w:sz w:val="28"/>
          <w:lang w:val="en-US"/>
        </w:rPr>
        <w:t>— Зеро спасает людей так, будто проехал тысячи миль, чтобы украсть фраг... Товарищ Цзян Цзюян, партия поручает вам сложное задание: не дайте саппорту набить Ультра-убийство.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и Байбай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пожал плечами:</w:t>
      </w:r>
    </w:p>
    <w:p w:rsidR="00BB20FC" w:rsidRPr="00357A74" w:rsidRDefault="00357A74" w:rsidP="00BB20FC">
      <w:pPr>
        <w:jc w:val="left"/>
        <w:rPr>
          <w:sz w:val="28"/>
          <w:lang w:val="en-US"/>
        </w:rPr>
      </w:pPr>
      <w:r w:rsidRPr="00357A74">
        <w:rPr>
          <w:sz w:val="28"/>
          <w:lang w:val="en-US"/>
        </w:rPr>
        <w:t>— Пока он ворует фраги на миде и не трогает меня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Думаешь, он упустит тебя, стоящего ближе всех? — капитан Чжан потер виски. — В официальных матчах мы не дадим Зеро так играть, но сегодня его командование было безупречным... Это можно назвать альтернативной стратегией «четыре защиты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тащит четырех новичков — если бы он собрал стандартный саппорт-билд против Чэнь Ле, проиграл бы точно Юй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захлопал в ладоши:</w:t>
      </w:r>
    </w:p>
    <w:p w:rsidR="00BB20FC" w:rsidRPr="00357A74" w:rsidRDefault="00357A74" w:rsidP="00BB20FC">
      <w:pPr>
        <w:jc w:val="left"/>
        <w:rPr>
          <w:sz w:val="28"/>
          <w:lang w:val="en-US"/>
        </w:rPr>
      </w:pPr>
      <w:r w:rsidRPr="00357A74">
        <w:rPr>
          <w:sz w:val="28"/>
          <w:lang w:val="en-US"/>
        </w:rPr>
        <w:t>— «Четыре защиты один» ради саппорта — это очень разумно,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http://bllate.org/book/19645/1931792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