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LIM расположена на задворках жилого квартала. Для киберспортивной команды она маловата, зато здесь тихо и спокойно, а из окон открывается вид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тихо снаружи, настолько же гнетущая атмосфера царила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не мог понять, что именно не так, но чувствовал: ему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пять столов стояли кругом, и если добавить к ним диван с журнальным столиком, свободного пространства почти не оставалось. Место Юй Сицзина было рядом с Цзян Цзюяном. Компьютер достался от саппорта, который вот-вот должен был уйти в отставку, так что диск отформатировали, а клиент переустановили.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не спеша подключал периферию, включал компьютер и входил в аккаунт, стараясь не обращать внимания на Цзян Цзюяна, который громко распевал что-то невпопад. Юй Сицзин крепче сжал клавиатуру, подавляя импульс проломить голову этому наглецу.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капитан был прав: не стоило лезть на рожон из-за такого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искоса взглянул на Цзян Цзюяна, который, закинув ногу на ногу, копался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сильно изменился. Еще в школе он не отличался дисциплиной, а стоило выбраться из школьных оков, как он пустился во все тяжкие. Юноша покрасил волосы в каштановый цвет, заправил часть челки за правое ухо, открыв три черные серьги разной формы. Увидев такое, школьный завуч наверняка схватился бы за пожарный топор, чтобы избавить мир от этой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лицом еще хоть как-то вышел, подумал 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 облегчением выдохнул и поспешил броситься вперед, чтобы перехватить руку Юй Сицзина, которая уже была готова запустить клавиатурой в коллегу. Все были знакомы, представляться не требовалось, поэтому Юй Сицзин поднялся и поздоровался: Капитан Чжан,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вздумай порочить тяжелый труд тетушки! — Чжао Нань испугался, что Юй Сицзин неправильно его поймет, и поспешил объяснить: — У нас есть тетушка, которая готовит и стирает, вам самим ничего делать не нужно, команда еще не настолько обеднела.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 Ты зашел за мной в раздевалку и запер дверь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Цзюян, закрой рот! Zero сегодня как следует отдохнет, завтра после обеда — пробная тренировка. — Капитан Чжан прекрасно знал, что Юй Сицзин — орешек крепкий, на турнирах он от него немало натерпелся, но, глядя на спокойного юношу, прислонившегося к столу, не смог удержаться от отеческой заботы: — Не нервничай, все свои. Ты будешь в команде с четырьмя стажерами, против вас — наш основной мидер, еще трое стажеров, а саппортом будет мой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постирает, — выпалил Цзян Цзюян. — Он мне уже стирал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поспешно отстранился от Цзян Цзюяна, даже капитана Чжана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приподнял бровь, собираясь что-то ляпнуть.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игрок в этом сезоне уже выходил на поле — капитан Чжан специально выпускал его для практики. Однако против такой сильной команды, как WGO, капитану Чжану все равно придется играть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Цзян Цзюян, ты сам не понимаешь, что у тебя нет слуха? — Капитан LIM ворвался в комнату, ругаясь. — Забыл, как в прошлый раз ты напился и завыл посреди ночи, так что соседи на порог заявились?!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Наня загорелись: Они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капитан Чжан невольно преисполнился чувств: тот скандал с молодым господином из WGO случился как нельзя кстати. Иначе, если бы те не захотели продавать Юй Сицзина, при нынешних условиях LIM вряд ли бы удалось переманить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капитан Чжан в ответ начнет травить его своим еще более ужасным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уже хотел похвалить Юй Сицзина, как услышал, что тот насмехается над Цзян Цзюяном: У тебя в берлоге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ответил прямо: А у нас на базе есть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команду в третьем сезоне, не застал чемпионство мира, зато стал свидетелем того, как команда постепенно угасала. Полгода не прожил на хорошей базе, как пришлось переезжать обратно в эту, на которую смотреть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клубов, основанных в начале лиги, LIM сейчас в самом плачевном состоянии — даже второго состава не осталось. В пятом сезоне половина ветеранов ушла, и первые два года капитанства главной задачей Чжана было удержать LIM от вылета из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то и дело поглядывал на соседа, замечая, как тонкие бледные пальцы сжимают и разжимают край клавиатуры. Уголок его губ дрогнул, и он затянул фальшиво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таунхауса: в одном живут основные игроки, в другом — запасные и стажеры, в третьем — администрация и хозяйственные службы. Второго состава нет, смотреть действительно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так неприятен, почему бы просто не игнорировать его? Профессиональным игрокам все равно драться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молча закрыл уши руками: Это то, что мне позволено слушать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хлопнул ладонью по рту Цзян Цзюяна: Никаких требований, делай как тебе удобно, играй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уши, притворяясь пустотой, и внимательно наблюдал за Юй Сицзином, который, несмотря на близость источника загрязнения, сохранял невозмутимость. Он все больше проникался к нему уважением. Когда Чжао Нань был уже на грани, громкий рык прервал пытку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вели себя скорее как школьники, которые постоянно задирают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также поблагодарить SH за их агрессивный стиль и искренность при наборе игроков — до такой степени искренность, что менеджер WGO, испугавшись, что поможет сопернику стать еще сильнее, порекомендовал LIM.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Чжан, чья грыжа уже не позволяла высидеть и получаса матча, собирался за эти дни выбрать себе преемника. Запасной саппорт, зарегистрированный ранее, лучше справлялся с защитой товарищей по команде, чем Юй Сицзин. В остальном он не был плох, но рядом с Юй Сицзином выглядел блекло. Устроить им дуэль было идеей тренера, чтобы решить, станет ли Юй Сицзин основным игроком или они будут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ребенок, почему же язык такой ядовитый?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не только не устыдился, но и возгордился: Ладно, дай мне пять минут, и я гарантирую, что, открыв дверь, ты получишь по лицу пятидневными трусами, наступишь на носки трехдневной давности, а рядом будет валяться пижама, которую не стирали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жалко ни выглядело нынешнее существование, он все же не позволил LIM исчезнуть на своем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мидер Чэнь Ле — новичок, начавший играть в весеннем сезоне, — по стилю очень напоминал Юй Сицзина: обожал лезть в драку. Юй Сицзин немного подумал и для проформы поинтересовался: Есть какие-то требования по выбору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 не верил в проницательность толпы, по крайней мере, ему казалось, что Цзян Цзюян не так уж ненавидит Юй Сицзина. Глядя на их встречу, сначала он подумал, что пиар-акция провалится, но, присмотревшись пару минут, решил, что все получится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тут же прекратил заклинания: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менеджер уже расписал для них десяток сценариев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суток с того момента, как капитан Чжан произнес эти слова, как он горько пожалел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вытряхивая из мыслей всякую ерунду, и сосредоточился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звание лучшего новичка весеннего сезона и не выглядит чем-то грандиозным, но среди новичков того периода было немало тех, кто играл на миде или АД — позициях, где проще всего проявить себя. Если саппорт смог выделиться на фоне всех этих керри, значит, его мастерства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 В химчистке 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подавился: ...Пацан, ты вообще умеешь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своей одежды нет, старший по доброте душевной одолжил тебе куртку, а ты ее в химчистку?! — Цзян Цзюян не верил, что Юй Сицзин стал бы утруждать себя тем, чтобы отпороть бирку химчистки и аккуратно сложить одежду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так уж давно, в прошлом месяце виделись, — улыбнулся капитан Чжан и повернулся к Цзян Цзюяну: — Вице-капитан, когда Чэнь Ле в прошлом году пришел в команду, ты водил его на экскурсию, почему в этом году не проводишь, а вместо этого решил поприветствовать 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три тренировочных матча, Юй Сицзин, еще раз уточнив у тренера отсутствие требований, позволил товарищам взять героев первыми, а сам в конце заблокировал Эш, Ледяную лучницу.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хочет сместить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по-человечески? — Капитан Чжан, придерживая поясницу, заклеенную пластырем, безмолвно посмотрел на тренера. — Брат Шэн, почему ты сказал брать кого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 вчера это сказал? — Тренер Шэн, потягивая из термоса воду с ягодами годжи, добродушно улыбнулся. — Не пытайся переложить ответственность, Сяо Цзян мне все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Чжан: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перекладыванию ответственности провалился,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— вдруг спохватился капитан Чжан. — Я вчера сказал ему играть в полную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 поспешно отпил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Zero играть в полную силу, результаты пробных матчей могут быть непредсказуемыми, но нервы зрителей это точно испытает.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Юй Сицзина по команде были солидарны с капитаном, АД даже хотел спросить: Ты АД или я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этот лучший новичок даже во время стримов открыто использовал тактику продажи товарища по команде, лишь бы победить, и вовсе не боялся жалоб, он проглотил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на этом свете, нужно уметь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LIM места мало, Юй Сицзин и Чэнь Ле использовали компьютеры в зале для основного состава, а стажеры — в соседнем. Между ними пустовало место Цзян Цзюяна. Стоило надеть наушники, как никто уже не мешал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основных игроков собрались в комнате наблюдения у тренерского штаба, Чжао Нань тоже пришел поглазеть. Цзян Цзюян, любитель скандалов, установил прослушку в обоих залах и подбил брата Шэна включить колонки, чтобы все слышали переговоры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действительно стоило того: этот саппорт-психопат либо ломал психику соперникам, либо своим же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Эш бросает саппортские предметы, на пятой минуте берет восьмой уровень, на десятой делает квадрокилл, на пятнадцатой идет в лес к противнику ставить варды и попутно вырезает одинокого лесника, а на двадцатой, когда Чэнь Ле идет к дракону помогать своим, попадает в него слепым ультимейтом.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несся впереди всех, инициируя бой по замедленной Зои, за четыре секунды фокуса отправлял ее на респаун, а затем использовал скачок, чтобы отрезать остальным путь к отступлению, и командовал товарищам окружить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Пентакилл! Полный разгром!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половина золота Юй Сицзина не уходила на варды, все бы решили, что именно он здесь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выбирают слабых, чтобы поиздеваться, а он сразу нападает на самого сильного, — лесник Дир едва сдерживал смех, подняв большой палец вверх. — С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верно: убил главную опору, что остается бояться? — Цзян Цзюян погладил подбородок. — Чэнь Ле говорит еще меньше, чем Юй Сицзин, командует ужасно, он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самый жалкий, — саппорт Байбай с жалостью посмотрел на АД из команды Юй Сицзина. — Брат Ян, посмотри на эту жалкую награду за голову, разве не чувствуешь сострадания к себе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фыркнул: Не чувствую, я не такой нуб,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охотнике за головами, бегущем следом за Эш, было написано: слабый, жалкий и беспомощный. АД в отчаянии отправил мидеру личное сообщение: Если бы в этой игре не было защиты от урона по своим, если бы! Я бы первым выкинул этого психопата-саппорта из игры!!!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весь весенний сезон наблюдать за «психическими» выходками Zero, одно дело смотреть со стороны, и совсем другое — быть его противником или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разница между тем, чтобы жевать семечки, глядя, как других избивают, и тем, чтобы самому сидеть в центре событий под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Мидер: Ты сможешь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Мидер: Я слышал, что команда потратила немало денег на Zero, скорее всего, он будет в основе. So,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в чате яростно печатал: Разве я не прав?, а вслух честно спрашивал: Zero, можно я заберу эту пушку?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Мидер: Какой же ты трусливый!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только что отправил вражеского лесника на респаун и был занят сносом башни. Услышав вопрос, он лаконично ответил: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и из-за шума лесника АД не расслышал. Он осторожно подошел к пушке на два шага ближе, увидел, что Zero не атакует, и спросил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...Бей, — сказал Юй Сицзин и в чате напечатал серию многоточий, выражая свое безмолвное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позиции Бога личных сообщений не видно, но Цзян Цзюян, который специально следил за экраном АД, чуть не умер со смеху. Его хохот достиг пика, когда Юй Сицзин ответил: Я переведу всем эти многоточия: АД, ты не хочешь забрать пушку, хочешь травы поесть?, спрашиваешь меня, я тебе мама, что ли?, за это время ты мог бы нафармить крипов и уже собрать полный сет,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так хорошо знаешь? — с улыбкой спросил брат Шэн. — Тебя тоже так поливали?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Цзян Цзюяна.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это была та самая ушедшая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брату Шэну, что спас наши уши, — подколол капитан Чжан. Его взгляд упал на бесчинствующую Эш, и он вздохнул: — Если бы в том матче с DL играл Zero, возможно, у нас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прошлыми результатами LIM, выход в четверку сильнейших весеннего сезона — уже неплохо. Но результат был разбит в пух и прах на товарищеском матче между Китаем и Южной Кореей, который рассматривался как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LIM с трудом вырвали первые две игры, а в третьей DL внезапно начали тянуть время. Они могли победить, но принципиально не шли ломать кристалл, в итоге брат Шэн сам предложил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капитан Чжан не мог даже стоять, его выносили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четвертой игре, под непонимание и ругань фанатов, брат Шэн вынужденно заменил Цзян Цзюяна. На нижнюю линию вышли двое запасных: один играл всего пару матчей против слабых команд, у другого вообще не было опыта; Чэнь Ле, будучи новичком сезона, не успел особо ничего сделать, как его запутали тактики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тридцатой минуте пятерка DL нагло заблокировала базу и издевалась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вице-капитан LIM покинули игру, самый опытный игрок Дир решительно приказал товарищам не выходить из базы, пока полоски здоровья под атаками противника постоянно падали и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продержались целых три минуты, пока судья не был готов засчитать пассивную игру, и тогда DL неохотно сломали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результатом, в пятой игре LIM просто сдались, чтобы не добавлять еще больше боли и без того подавленным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 онлайн-матч, если бы это происходило на сцене перед миллионами зрителей, психика игроков могла бы пострадать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проблем LIM был в нехватке резервов: запасные могли только терпеть издевательства. Либо нужно было действовать жестко и в третьей игре вытащить капитана, который продолжал играть через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следующий этап DL сыграли с WGO со счетом 3:2, победив с минимальным перевесом. Однако к тому времени в WGO саппортом стал Гу Си, и Юй Сицзин напрямую с DL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факт, еще есть разница в опыте, — брат Шэн повернул голову и спросил: — Сяо Цзян,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не слышал. Он, скрестив руки на груди, прислонился к стене, взгляд его блуждал — он явно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Сицзин учился в школе, его аура отличника была страшным оружием против старших. Тетушка в столовой, увидев его, мгновенно исцелялась от трясущихся рук. Цзян Цзюян готов был поспорить: если провести статистику фанатов, Юй Сицзин, скорее всего, соберет больше всех мамочек в киберспорте.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 быстро развивался за рубежом, в последние годы и в стране догнали тренд, но в глазах родителей и учителей это все еще считалось несерьезным делом. Цзян Цзюяну было очень интересно, почему паинька вдруг взбунтовался и, бросив университет, пришел в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Байбай, изучая выражение лица Цзян Цзюяна, пробормотал: Твое лицо выглядит так, будто ты в него тайно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беззвучно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сказано, скажи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услышал что-то невероятное, — Цзян Цзюян демонстративно поковырял в ухе. — Двести, повтори еще раз? Это решит, буду ли я тащить тебя в рейтинге или на своем твинке отправлю в платину.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оказался человеком, знающим, когда нужно уступить: Брат, я хвалю твой глубокий взгляд. Твой взгляд из двадцатого фильма можно заскринить и поставить на обои, можно купить тренд про самый выразительный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посмотрел на дату — двадцатое число, как раз 520!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умилением погладил Байбая по голове: Мой хороший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не понял, но все равно гордо выпятил грудь, принимая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на мгновение замолчал и мудро проигнорировал эту тему, чтобы богатое воображение менеджера не породило еще больше того, что детям видеть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школы он только в этом году снова увидел Юй Сицзина. Каждая их встреча — либо мимолетное рукопожатие на сцене, либо интервью, просмотренное через холодный экран. Последний раз, когда у них было достаточно времени, чтобы поспорить лицом к лицу, был более двух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Сицзин почти не изменился по сравнению со старшей школой, разве что немного подрос — по прикидкам Цзян Цзюяна, не больше двух сантиметров, хотя Юй Сицзин и так закончил школу меньше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помнил их первую встречу у входа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семейных проблем он пропустил выпускные экзамены. В ночь перед началом занятий он все еще мучился выбором: честно пересдавать или бросить учебу и уйти в киберспорт. Лег под утро, поэтому на следующий день пришлось бежать во весь опор к самому звонку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он завернул за угол, звонок стих. До корпуса оставалось меньше десяти метров. Девчонка в очках, которая в прошлом семестре каждый день стояла на страже и ловила опоздавших, торчала у входа и с кем-то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беззвучно выругался, радуясь, что бывший староста дисциплины, ставший председателем, не заметил его. Но присмотревшись, он перестал радоваться — парень стоял к нему спиной, на рукаве красовалась новенькая повязка дисциплинарного комитета. Она была такой же заметной, как выпирающий живот завуча, и заставляла насторожиться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прыгнуть за дерево, чтобы спрятаться и потом залезть в окно, парень внезапно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листья, ложась на него пятнами и окаймляя черные волосы золотом. Кожа юноши была очень светлой, губы — естественно красными, куда красивее, чем у девчонок, которые тайком мазались тоналкой и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Цзян Цзюяна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частной школы Чэнму была в стиле костюма. Парень был без пиджака, подол белой рубашки с коротким рукавом аккуратно заправлен в брюки, черный ремень подчеркивал узкую талию, а коричневые брюки облегали длинные, стройные ноги, намертво приковывая взгляд Цзян Цзюяна и заставляя пропустить лучший момент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кармане рубашки слева был приколот школьный значок, на котором черным шрифтом было выведено: Второй класс (3), 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Цзян Цзюяна было: черт возьми, а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подошел, взглянул на значок Цзян Цзюяна и выпалил: Третий класс (3), Цзян Цзюян, опоздал, минус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Цзюян: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остановил кончик ручки, посмотрел на ноги Цзян Цзюяна и быстро записал: Хождение по газону, минус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Цзюян, подавив гнев, убрал ногу, которую занес над ограждением, и сделал второй вывод о Юй Сицзине: какими бы длинными ни были его ноги и какой бы ни была пятая точка, это не отменяет того, что он — дисциплинарный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ты ни думал, озвучивать это —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не в порядке, еще минус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занятий третий класс (3) под предводительством Цзян Цзюяна с огромным отрывом скатился на последнее место во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http://bllate.org/book/19645/1931791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