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LIM расположена на задворках жилого квартала. Для киберспортивной команды она маловата, зато здесь тихо и спокойно, а из окон открывается вид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тихо снаружи, настолько же гнетущая атмосфера царила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 мог понять, что именно не так, но чувствовал: ему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пять столов стояли кругом, и если добавить к ним диван с журнальным столиком, свободного пространства почти не оставалось. Место Юй Сицзина было рядом с Цзян Цзюяном. Компьютер достался от саппорта, который вот-вот должен был уйти в отставку, так что диск отформатировали, а клиент переустановили.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не спеша подключал периферию, включал компьютер и входил в аккаунт, стараясь не обращать внимания на Цзян Цзюяна, который громко распевал что-то невпопад. Юй Сицзин крепче сжал клавиатуру, подавляя импульс проломить голову этому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капитан был прав: не стоило лезть на рожон из-за такого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искоса взглянул на Цзян Цзюяна, который, закинув ногу на ногу, копался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сильно изменился. Еще в школе он не отличался дисциплиной, а стоило выбраться из школьных оков, как он пустился во все тяжкие. Юноша покрасил волосы в каштановый цвет, заправил часть челки за правое ухо, открыв три черные серьги разной формы. Увидев такое, школьный завуч наверняка схватился бы за пожарный топор, чтобы избавить мир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лицом еще хоть как-то вышел, подумал 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 облегчением выдохнул и поспешил броситься вперед, чтобы перехватить руку Юй Сицзина, которая уже была готова запустить клавиатурой в коллегу. Все были знакомы, представляться не требовалось, поэтому Юй Сицзин поднялся и поздоровался: Капитан Чжан,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вздумай порочить тяжелый труд тетушки! — Чжао Нань испугался, что Юй Сицзин неправильно его поймет, и поспешил объяснить: — У нас есть тетушка, которая готовит и стирает, вам самим ничего делать не нужно, команда еще не настолько обеднела.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 Ты зашел за мной в раздевалку и запер дверь явно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Цзюян, закрой рот! Zero сегодня как следует отдохнет, завтра после обеда — пробная тренировка. — Капитан Чжан прекрасно знал, что Юй Сицзин — орешек крепкий, на турнирах он от него немало натерпелся, но, глядя на спокойного юношу, прислонившегося к столу, не смог удержаться от отеческой заботы: — Не нервничай, все свои. Ты будешь в команде с четырьмя стажерами, против вас — наш основной мидер, еще трое стажеров, а саппортом будет мой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постирает, — выпалил Цзян Цзюян. — Он мне уже стирал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поспешно отстранился от Цзян Цзюяна, даже капитана Чжана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приподнял бровь, собираясь что-то ляпнуть.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игрок в этом сезоне уже выходил на поле — капитан Чжан специально выпускал его для практики. Однако против такой сильной команды, как WGO, капитану Чжану все равно придется играть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Цзян Цзюян, ты сам не понимаешь, что у тебя нет слуха? — Капитан LIM ворвался в комнату, ругаясь. — Забыл, как в прошлый раз ты напился и завыл посреди ночи, так что соседи на порог заявились?!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Наня загорелись: Они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капитан Чжан невольно преисполнился чувств: тот скандал с молодым господином из WGO случился как нельзя кстати. Иначе, если бы те не захотели продавать Юй Сицзина, при нынешних условиях LIM вряд ли бы удалось переманить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капитан Чжан в ответ начнет травить его своим еще более ужасным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уже хотел похвалить Юй Сицзина, как услышал, что тот насмехается над Цзян Цзюяном: У тебя в берлоге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ответил прямо: А у нас на базе есть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команду в третьем сезоне, не застал чемпионство мира, зато стал свидетелем того, как команда постепенно угасала. Полгода не прожил на хорошей базе, как пришлось переезжать обратно в эту, на которую 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клубов, основанных в начале лиги, LIM сейчас в самом плачевном состоянии — даже второго состава не осталось. В пятом сезоне половина ветеранов ушла, и первые два года капитанства главной задачей Чжана было удержать LIM от вылета из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то и дело поглядывал на соседа, замечая, как тонкие бледные пальцы сжимают и разжимают край клавиатуры. Уголок его губ дрогнул, и он затянул фальшиво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таунхауса: в одном живут основные игроки, в другом — запасные и стажеры, в третьем — администрация и хозяйственные службы. Второго состава нет, смотреть действительно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так неприятен, почему бы просто не игнорировать его? Профессиональным игрокам все равно драться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молча закрыл уши руками: Это то, что мне позволено слушать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хлопнул ладонью по рту Цзян Цзюяна: Никаких требований, делай как тебе удобно, играй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уши, притворяясь пустотой, и внимательно наблюдал за Юй Сицзином, который, несмотря на близость источника загрязнения, сохранял невозмутимость. Он все больше проникался к нему уважением. Когда Чжао Нань был уже на грани, громкий рык прервал пытку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себя скорее как школьники, которые постоянно задирают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также поблагодарить SH за их агрессивный стиль и искренность при наборе игроков — до такой степени искренность, что менеджер WGO, испугавшись, что поможет сопернику стать еще сильнее, порекомендовал LIM.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Чжан, чья грыжа уже не позволяла высидеть и получаса матча, собирался за эти дни выбрать себе преемника. Запасной саппорт, зарегистрированный ранее, лучше справлялся с защитой товарищей по команде, чем Юй Сицзин. В остальном он не был плох, но рядом с Юй Сицзином выглядел блекло. Устроить им дуэль было идеей тренера, чтобы решить, станет ли Юй Сицзин основным игроком или они будут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ребенок, почему же язык такой ядовитый?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 только не устыдился, но и возгордился: Ладно, дай мне пять минут, и я гарантирую, что, открыв дверь, ты получишь по лицу пятидневными трусами, наступишь на носки трехдневной давности, а рядом будет валяться пижама, которую не стирали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жалко ни выглядело нынешнее существование, он все же не позволил LIM исчезнуть на своем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мидер Чэнь Ле — новичок, начавший играть в весеннем сезоне, — по стилю очень напоминал Юй Сицзина: обожал лезть в драку. Юй Сицзин немного подумал и для проформы поинтересовался: Есть какие-то требования по выбору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 не верил в проницательность толпы, по крайней мере, ему казалось, что Цзян Цзюян не так уж ненавидит Юй Сицзина. Глядя на их встречу, сначала он подумал, что пиар-акция провалится, но, присмотревшись пару минут, решил, что все получится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тут же прекратил заклинания: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менеджер уже расписал для них десяток сценариев для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суток с того момента, как капитан Чжан произнес эти слова, как он горько пожалел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вытряхивая из мыслей всякую ерунду, и сосредоточился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звание лучшего новичка весеннего сезона и не выглядит чем-то грандиозным, но среди новичков того периода было немало тех, кто играл на миде или АД — позициях, где проще всего проявить себя. Если саппорт смог выделиться на фоне всех этих керри, значит, его мастерства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 В химчистке 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подавился: ...Пацан, ты вообще умеешь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своей одежды нет, старший по доброте душевной одолжил тебе куртку, а ты ее в химчистку?! — Цзян Цзюян не верил, что Юй Сицзин стал бы утруждать себя тем, чтобы отпороть бирку химчистки и аккуратно сложить одежду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так уж давно, в прошлом месяце виделись, — улыбнулся капитан Чжан и повернулся к Цзян Цзюяну: — Вице-капитан, когда Чэнь Ле в прошлом году пришел в команду, ты водил его на экскурсию, почему в этом году не проводишь, а вместо этого решил поприветствовать 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три тренировочных матча, Юй Сицзин, еще раз уточнив у тренера отсутствие требований, позволил товарищам взять героев первыми, а сам в конце заблокировал Эш, Ледяную лучницу.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хочет сместить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по-человечески? — Капитан Чжан, придерживая поясницу, заклеенную пластырем, безмолвно посмотрел на тренера. — Брат Шэн, почему ты сказал брать кого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 вчера это сказал? — Тренер Шэн, потягивая из термоса воду с ягодами годжи, добродушно улыбнулся. — Не пытайся переложить ответственность, Сяо Цзян мне все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Чжан: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перекладыванию ответственности провалился,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— вдруг спохватился капитан Чжан. — Я вчера сказал ему играть в полную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 поспешно отпил воды,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Zero играть в полную силу, результаты пробных матчей могут быть непредсказуемыми, но нервы зрителей это точно испытает.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Юй Сицзина по команде были солидарны с капитаном, АД даже хотел спросить: Ты АД или я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этот лучший новичок даже во время стримов открыто использовал тактику продажи товарища по команде, лишь бы победить, и вовсе не боялся жалоб, он проглотил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на этом свете, нужно уметь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LIM места мало, Юй Сицзин и Чэнь Ле использовали компьютеры в зале для основного состава, а стажеры — в соседнем. Между ними пустовало место Цзян Цзюяна. Стоило надеть наушники, как никто уже не мешал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основных игроков собрались в комнате наблюдения у тренерского штаба, Чжао Нань тоже пришел поглазеть. Цзян Цзюян, любитель скандалов, установил прослушку в обоих залах и подбил брата Шэна включить колонки, чтобы все слышали переговоры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действительно стоило того: этот саппорт-психопат либо ломал психику соперникам, либо своим же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Эш бросает саппортские предметы, на пятой минуте берет восьмой уровень, на десятой делает квадрокилл, на пятнадцатой идет в лес к противнику ставить варды и попутно вырезает одинокого лесника, а на двадцатой, когда Чэнь Ле идет к дракону помогать своим, попадает в него слепым ультимейтом.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несся впереди всех, инициируя бой по замедленной Зои, за четыре секунды фокуса отправлял ее на респаун, а затем использовал скачок, чтобы отрезать остальным путь к отступлению, и командовал товарищам окружить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Пентакилл! Полный разгром!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половина золота Юй Сицзина не уходила на варды, все бы решили, что именно он здесь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выбирают слабых, чтобы поиздеваться, а он сразу нападает на самого сильного, — лесник Дир едва сдерживал смех, подняв большой палец вверх. — С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верно: убил главную опору, что остается бояться? — Цзян Цзюян погладил подбородок. — Чэнь Ле говорит еще меньше, чем Юй Сицзин, командует ужасно, он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самый жалкий, — саппорт Байбай с жалостью посмотрел на АД из команды Юй Сицзина. — Брат Ян, посмотри на эту жалкую награду за голову, разве не чувствуешь сострадания к себе подобному?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фыркнул: Не чувствую, я не такой нуб,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охотнике за головами, бегущем следом за Эш, было написано: слабый, жалкий и беспомощный. АД в отчаянии отправил мидеру личное сообщение: Если бы в этой игре не было защиты от урона по своим, если бы! Я бы первым выкинул этого психопата-саппорта из игры!!!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весь весенний сезон наблюдать за «психическими» выходками Zero, одно дело смотреть со стороны, и совсем другое — быть его противником или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разница между тем, чтобы жевать семечки, глядя, как других избивают, и тем, чтобы самому сидеть в центре событий под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Мидер: Ты сможешь его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Мидер: Я слышал, что команда потратила немало денег на Zero, скорее всего, он будет в основе. So,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в чате яростно печатал: Разве я не прав?, а вслух честно спрашивал: Zero, можно я заберу эту пушку?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Мидер: Какой же ты трусливый!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только что отправил вражеского лесника на респаун и был занят сносом башни. Услышав вопрос, он лаконично ответил: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и из-за шума лесника АД не расслышал. Он осторожно подошел к пушке на два шага ближе, увидел, что Zero не атакует, и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...Бей, — сказал Юй Сицзин и в чате напечатал серию многоточий, выражая свое безмолвное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позиции Бога личных сообщений не видно, но Цзян Цзюян, который специально следил за экраном АД, чуть не умер со смеху. Его хохот достиг пика, когда Юй Сицзин ответил: Я переведу всем эти многоточия: АД, ты не хочешь забрать пушку, хочешь травы поесть?, спрашиваешь меня, я тебе мама, что ли?, за это время ты мог бы нафармить крипов и уже собрать полный сет,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так хорошо знаешь? — с улыбкой спросил брат Шэн. — Тебя тоже так поливали?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Цзян Цзюяна.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спрашивай, это была та самая ушедшая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брату Шэну, что спас наши уши, — подколол капитан Чжан. Его взгляд упал на бесчинствующую Эш, и он вздохнул: — Если бы в том матче с DL играл Zero, возможно, у нас был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прошлыми результатами LIM, выход в четверку сильнейших весеннего сезона — уже неплохо. Но результат был разбит в пух и прах на товарищеском матче между Китаем и Южной Кореей, который рассматривался как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LIM с трудом вырвали первые две игры, а в третьей DL внезапно начали тянуть время. Они могли победить, но принципиально не шли ломать кристалл, в итоге брат Шэн сам предложил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капитан Чжан не мог даже стоять, его выносили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четвертой игре, под непонимание и ругань фанатов, брат Шэн вынужденно заменил Цзян Цзюяна. На нижнюю линию вышли двое запасных: один играл всего пару матчей против слабых команд, у другого вообще не было опыта; Чэнь Ле, будучи новичком сезона, не успел особо ничего сделать, как его запутали тактики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тридцатой минуте пятерка DL нагло заблокировала базу и издевалась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вице-капитан LIM покинули игру, самый опытный игрок Дир решительно приказал товарищам не выходить из базы, пока полоски здоровья под атаками противника постоянно падали и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продержались целых три минуты, пока судья не был готов засчитать пассивную игру, и тогда DL неохотно сломали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результатом, в пятой игре LIM просто сдались, чтобы не добавлять еще больше боли и без того подавленным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онлайн-матч, если бы это происходило на сцене перед миллионами зрителей, психика игроков могла бы пострадать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проблем LIM был в нехватке резервов: запасные могли только терпеть издевательства. Либо нужно было действовать жестко и в третьей игре вытащить капитана, который продолжал играть через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следующий этап DL сыграли с WGO со счетом 3:2, победив с минимальным перевесом. Однако к тому времени в WGO саппортом стал Гу Си, и Юй Сицзин напрямую с DL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факт, еще есть разница в опыте, — брат Шэн повернул голову и спросил: — Сяо Цзян,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 слышал. Он, скрестив руки на груди, прислонился к стене, взгляд его блуждал — он явно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Сицзин учился в школе, его аура отличника была страшным оружием против старших. Тетушка в столовой, увидев его, мгновенно исцелялась от трясущихся рук. Цзян Цзюян готов был поспорить: если провести статистику фанатов, Юй Сицзин, скорее всего, соберет больше всех мамочек в киберспорте.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 быстро развивался за рубежом, в последние годы и в стране догнали тренд, но в глазах родителей и учителей это все еще считалось несерьезным делом. Цзян Цзюяну было очень интересно, почему паинька вдруг взбунтовался и, бросив университет, пришел в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Байбай, изучая выражение лица Цзян Цзюяна, пробормотал: Твое лицо выглядит так, будто ты в него тайно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беззвучно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сказано, скажи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услышал что-то невероятное, — Цзян Цзюян демонстративно поковырял в ухе. — Двести, повтори еще раз? Это решит, буду ли я тащить тебя в рейтинге или на своем твинке отправлю в платину.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оказался человеком, знающим, когда нужно уступить: Брат, я хвалю твой глубокий взгляд. Твой взгляд из двадцатого фильма можно заскринить и поставить на обои, можно купить тренд про самый выразительный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посмотрел на дату — двадцатое число, как раз 520!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умилением погладил Байбая по голове: Мой хороший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не понял, но все равно гордо выпятил грудь, принимая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на мгновение замолчал и мудро проигнорировал эту тему, чтобы богатое воображение менеджера не породило еще больше того, что детям видеть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школы он только в этом году снова увидел Юй Сицзина. Каждая их встреча — либо мимолетное рукопожатие на сцене, либо интервью, просмотренное через холодный экран. Последний раз, когда у них было достаточно времени, чтобы поспорить лицом к лицу, был более двух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Сицзин почти не изменился по сравнению со старшей школой, разве что немного подрос — по прикидкам Цзян Цзюяна, не больше двух сантиметров, хотя Юй Сицзин и так закончил школу меньше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помнил их первую встречу у входа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семейных проблем он пропустил выпускные экзамены. В ночь перед началом занятий он все еще мучился выбором: честно пересдавать или бросить учебу и уйти в киберспорт. Лег под утро, поэтому на следующий день пришлось бежать во весь опор к самому звонку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он завернул за угол, звонок стих. До корпуса оставалось меньше десяти метров. Девчонка в очках, которая в прошлом семестре каждый день стояла на страже и ловила опоздавших, торчала у входа и с кем-то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беззвучно выругался, радуясь, что бывший староста дисциплины, ставший председателем, не заметил его. Но присмотревшись, он перестал радоваться — парень стоял к нему спиной, на рукаве красовалась новенькая повязка дисциплинарного комитета. Она была такой же заметной, как выпирающий живот завуча, и заставляла насторожиться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прыгнуть за дерево, чтобы спрятаться и потом залезть в окно, парень внезапно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листья, ложась на него пятнами и окаймляя черные волосы золотом. Кожа юноши была очень светлой, губы — естественно красными, куда красивее, чем у девчонок, которые тайком мазались тоналкой и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Цзян Цзюяна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частной школы Чэнму была в стиле костюма. Парень был без пиджака, подол белой рубашки с коротким рукавом аккуратно заправлен в брюки, черный ремень подчеркивал узкую талию, а коричневые брюки облегали длинные, стройные ноги, намертво приковывая взгляд Цзян Цзюяна и заставляя пропустить лучший момент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кармане рубашки слева был приколот школьный значок, на котором черным шрифтом было выведено: Второй класс (3), 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Цзян Цзюяна было: черт возьми, а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подошел, взглянул на значок Цзян Цзюяна и выпалил: Третий класс (3), Цзян Цзюян, опоздал, минус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остановил кончик ручки, посмотрел на ноги Цзян Цзюяна и быстро записал: Хождение по газону, минус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Цзюян, подавив гнев, убрал ногу, которую занес над ограждением, и сделал второй вывод о Юй Сицзине: какими бы длинными ни были его ноги и какой бы ни была пятая точка, это не отменяет того, что он — дисциплинарный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ты ни думал, озвучивать это 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не в порядке, еще минус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занятий третий класс (3) под предводительством Цзян Цзюяна с огромным отрывом скатился на последнее место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http://bllate.org/book/19645/1931791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