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Призрачных Ликов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ущипните меня! — ошарашенно произнес Лэн Сюань, глядя на столб света, пронзивший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тебе одному кажется, что это сон?! — Хун Ин тоже не сводила глаз с небес. — Он и есть тот самый агент Серафима, о котором говорил старина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со сверхспособностями ничуть не слабее его... — прошептала она. — У меня такое чувство, что родилась надежда всего Дася...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и Лэн Сюань застыли, не в силах оторвать взгляд от сияния, и не переставали изумленно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кто-нибудь вспомнит? — Чжао Кунчэн с трудом удерживался на ногах, и едва он это произнес, как из его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заваливаться, Линь Цие рванулся вперед и подхватил его обмякшее тело. Чжао Кунчэн отчетливо видел, как в глазах Линь Цие медленно угасает золотистое сияние. В этот момент сам Линь Цие лишь запоздало осознал, что его скорость и сила заметно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умираю... — пробормотал Чжао Кунчэн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живет тысячу лет, тебе так просто не умереть! — хотя это была шутка, глаза Линь Цие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Чжао Кунчэна были слишком тяжелы. То, что он продержался до этого момента, было выше человеческих сил. Только Линь Цие знал, что Чжао Кунчэн сражался с Королем Призрачных Ликов из последних сил лишь для того, чтобы защитить его и семью тети... Эта преданность была тяжелее горы Тайшань! Линь Цие никогда не оставался в долгу, но этот долг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защитил тебя, защитил эту ночь, а в будущем придет мой черед защищать тебя. И даже... стоять плечом к плечу с тобой перед лицом миллионов! — поклялся себе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зрителей поспешно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что спасли Чжао Кунчэна! — Лэн Сюань с благодарностью посмотрел на Линь Цие и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убрала своего покемона и с тревогой взглянула на лежащего без чувств Чжао Кунчэна: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крутой дядя спас себя сам. Когда мы вошли, Король Призрачных Ликов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Линь Цие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Короля Призрачных Ликов сразил Чжао Кунчэн! Он по праву заслуживает высшей награды! Он достоин звания генерала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Сюань и Хун Ин тяжело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когда-нибудь понадобится помощь, приходите в Мирное агентство на мосту Наньхэ в городе Цаннань!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очень хотелось затащить этого юношу и девочку со сверхспособностями в свой отряд, чтобы получше их изучить, сейчас самым важным было доставить Чжао Кунчэна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зданий города Цаннань.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 пришел в себя? — тревожно спросил капитан У Сяннань,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У него слишком тяжелые травмы: два сломанных ребра, множественные оскольчатые переломы, внутреннее кровотечение и осложнение в виде пневмонии... — глаза Хун Ин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был без сознания уже трое суток. Она не могла представить, как он в одиночку, своим телом, сражался с божественным Королем Призрачных Ликов. Когда она услышала по рации капитана, что Чжао Кунчэн, возможно, погиб, сердце Хун Ин было разбито. Хоть они и были Ночными Дозорными и каждый год кто-то жертвовал собой ради мира, они были не просто боевыми товарищами, прошедшими через годы боев, — они были ближе,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старина Чжао убил Короля Призрачных Ликов? — У Сяннань сидел в кресле и массировал виски, охваченный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забил его до полусмерти... — только так Лэн Сюань мог описать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юноша твердо уверял его, что именно Чжао Кунчэн убил монстра, они все видели, что Король Призрачных Ликов пал под взглядом агента Серафима, да и перед смертью его изрядно поколотила девочка со сверхспособностями...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Кунчэн убил его, а тот юноша и девочка лишь помогли зачистить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нахмурился,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 юноше, агенте Серафима? Старина Чжао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не знала, кивать или качать головой, и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это... снаружи пришли двое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Студенческие разборки?! — У Сяннань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агентство бралось за дела о разводах, мелких кражах и даже за извращенцев в туалетах, но никогда не занималось делами подростков. В основном из-за того, что у них не было денег: люди, которые приходили в Мирное агентство, как правило, в средствах не нуждались. А чтобы школьники платили деньги за решение проблем — такое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капитан не в настроении, может, я их прогоню? — Сы Сяонань знала, что мысли У Сяннаня сейчас заняты только Чжао Кунчэном, лежащим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Лэн Сюань бросил взгляд в окно и пришел в крайнее возбуждение. — Это же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стояли у входа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передумать, — напомнила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жизненном словаре нет слова сожаление, — отрезал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Нацзы расцвела широкая улыбка. Победа в этой миссии была уже близка, и в ее сердце радостно распускались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Пикачу, скоро мы встретимся! Уж я-то буду относиться к тебе в тысячи раз лучше, чем 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подозрением посмотрел на возбужденную Нацзы: я вступаю в отряд Ночного Дозора, почему она радуется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пожалуйста! — вежливо пригласила Хун Ин. В конце концов, за все время существования агентства это были первые столь необычные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такая белая кожа, она такая красивая! — Нацзы шла следом, разглядывая серый повседневный костюм Хун Ин, который выглядел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лишь мельком взглянул на Нацзы и ничего не ответил. Десять лет он был слеп и только недавно вновь обрел зрение, поэтому судить о красоте или уродстве он не хотел, да и не считал себя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агент Серафима? Как тебя зовут? — У Сяннань смотрел на стоящего перед ним настороженного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Цие, мне 17 лет. Рост 165, хобби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с интересом наблюдал за этим слегка странным представлением. А с виду — примерный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проведать старину Чжао? — только эту причину У Сяннань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крутой дядя? — первой спросила Нацзы о том, что волновало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перевел взгляд на оживленную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 пока не пришел в себя, но когда он проснется и узнает, что вы приходили, он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хотела было расспросить подробнее, но стоявший рядом Линь Цие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не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улыбка У Сяннаня застыла на лице. Если в мире и был король неловких пауз, то это, несомненно,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к нему? Тогда к кому же вы пришли?! — мозг У Сяннаня на секунду отключился. Единственный пострадавший из их агентства лежал в больнице, и вопрос получился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Цие, пришел вступить в ваши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Сяннань, Хун Ин и остальные были ошеломлены. Прошло немало времени, а они все еще стояли с изумленным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больше никого не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он немедленно развернется и уйдет. Первым в себя пришел капитан У Сяннань. Он поспешно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об этом и мечтали!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