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Чжао Кунчэна, Нацзы наконец почувствовала, что готова съесть слона. Она сглотнула слюну, глядя на заставленный яствами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уже ушел? Почему вы не оставили его поужинать? — тетушка хлопотала по хозяйству, не забывая о физруке, который заходил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были дела, вот он и ушел, — пояснил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роскошный ужин! Тетушка, вы готовите просто божественно! Спасибо за ваши труды! — Нацзы уже не могла сопротивляться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у Нацзы подвешенная на язык! То, что глазки Сяо Ци поправились, — повод для праздника! И твоя заслуга в этом тоже есть. Ешьте скорее,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 все выглядели абсолютно счастливыми. Царила полная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словно затянутое тучами, казалось разорванным надвое. Дождь лил стеной, ветер яростно трепал потоки воды. В этой непогоде, укрывшись темно-красным плащом, человек с рекламным щитом в руках пробирался сквозь ливень. Дождевая вода стекала прямо с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выругался Чжао Кунчэн, не успевая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 рации пришло сообщение: Король Призрачных Ликов движется в этом направлении. Как тут не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Твоя задача — эвакуировать жителей старого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тебе нужно лишь запереть Короля Призрачных Ликов в Воздушном пространстве Беззакония! В открытый бой не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сыпались один за другим. Чжао Кунчэн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Воздушное пространство Беззакония не удержит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подкрепление уже было в пути, время утекало, как вода сквозь пальцы. Чжао Кунчэн бежал, понимая, что сейчас каждая секунда на вес золота. Он прикинул время: та семья, должно быть, уже закончила ужин. Он только что вышел из их дома, но по приказу должен был вернуться и заставить их немедленно эвакуироваться. Вспомнив того мальчишку, Чжао Кунчэн всей душой не хотел нарушать их покой. К тому же, было ужасно неловко… Но другого выхода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направиться к дому, до него донесся тошнотворный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настороженно огляделся — вонь становилась невыносимой. Его взгляд упал на канализационный люк неподалеку, который едва заметно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Ночной Дозорный Чжао Кунчэн обнаружил Короля Призрачных Ликов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помни: никакого прямого столкновения! Хун Ин и остальные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не успел ответить. Он быстро развернул свой рекламный щит. Дождевая вода, скапливающаяся на асфальте, с бульканьем устремилась под люк, который теперь уже не просто подрагивал, а ходил ходуном. В дождливой ночи одинокая фигура металась под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ты слышишь? Даже если твое Воздушное пространство Беззакония его не удержит, ты должен спрятаться! Он съест пару обычных людей, но силы не восстановит так быстро! Мы должны беречь свои жизни, не возомни о себе, будто ты спаситель мира! Ты всего лишь Ночной Дозорный! Слышишь меня?! — орал в рацию У Сяннань. Он очень боялся, что Чжао Кунчэн снова начнет упрямиться,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люк вылетел в воздух, словно от взрыва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забыл нашу клятву при вступлении в Ночной Дозор? Если спустится тьма, мы должны стоять первыми перед лицом миллионов… — Чжао Кунчэн еще раз взглянул на дом и вспомнил глаза Линь Цие. — Эй, сопляк, моя мечта вот-вот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люка выбралось чудовище, покрытое зловонной тиной, передвигающееся на двух ногах, с конечностями, вдвое мощнее человеческих. Под проливным дождем Король Призрачных Ликов и Чжао Кунчэн замерли друг против друга. Монстр обвел дождевые потоки своим алым языком, глядя на Чжао Кунчэна, как на врага. Он был тяжело ранен: глубокие, жуткие следы от клинка кровоточили, и хотя дождь смывал кровь, отвратительный запах никуда не 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что, объелся дерьма, чтобы так мутировать? — выругался Чжао Кунчэн, подавляя тошноту, и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Сяо Хэй сегодня не реагирует на угощение? — Ян Цзинь посмотрел под стол, где он специально оставил косточку для щенка, но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лай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Подрастает, даже лаять научился… — Линь Цие поднялся и направился к балкону. Нацзы, доев последний кусок ребрышек в кисло-сладком соусе,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почувствовал опасность, — Нацзы вгляделась в тусклые огни за окном и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Линь Цие взглянул на серьезное лицо Нацзы, и сердце его охватила тревога. Он вспомнил спину человека, исчезнувшего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 мной! — Нацзы, подгоняемая дурным предчувствием, потащила Линь Цие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вдруг вспомнили о важном деле, нам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смотрел, как они выбегают под проливной дождь, хотя в доме были зонты. Он вспомнил запах крови, исходивший от Линь Цие вчера вечером,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Воздушное пространство Беззакония нашего крутого дядьки! — едва отойдя от дома, Нацзы обнаружила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Чжао Кунчэн! — Нацзы и Линь Цие закричали в сторону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проникнуть в его Воздушное пространство Беззакония? — заволновался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Нацзы отчаянно искала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откуда в тебе столько сил?! Столько ран, почему ты никак не истечешь кровью?! — Чжао Кунчэна отшвырнуло ударом кулака Короля Призрачных Ликов. В момент удара о землю ему показалось, что все кости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морда монстра исказилась в жуткой ухмылке. Он 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Ты когда улыбаешься, становишься еще страшнее! — взревел Чжао Кунчэн.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понимал его? Взгляд Короля Призрачных Ликов стал еще более кровожадным, из горла вырвался низкий рык, словно он собирался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ублюдок! — Чжао Кунчэн с трудом поднялся, опираясь на меч,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Призрачных Ликов поднял руку… Он использовал силу Запретной Пустоты?! Чжао Кунчэн был ошарашен. Этот старый монстр, уже изрубленный капитаном, все еще может применять такие способности? Против бойца спецназа — в ближнем бою?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погибну сегодня, не прошу о славе, просто… помните обо мне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Кунчэна снова отбросило силой Запретной Пустоты. Описав в воздухе идеальную дугу, он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я знаю, что ты рядом! Открой свое чертово Воздушное пространство Беззакония! — Нацзы кричала в пустоту. Она была уверена на сто процентов, что он где-то здесь, просто скрыт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Девчонка-умница! Назвала мое Воздушное пространство Беззакония чертовым… — Чжао Кунчэн чувствовал себя совсем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Кунчэн! Открой, впусти нас! Я, Линь Цие, обещаю вступить в вашу организацию! — Линь Цие до смерти боялся, что такой человек, как Чжао Кунчэн, погибнет здесь. А ведь он сам собирался стать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лежа в грязи с кровью на лице, слабо улыбнулся и 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Парень, держи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Призрачных Ликов приближался шаг за шагом. Когда монстр замахнулся своей грязной лапой, Чжао Кунчэн перекатился в сторону и приоткрыл край Воздушного пространства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глазами Нацзы и Линь Цие, потрясла их. Чжао Кунчэн лежал в грязи, его лицо было залито кровью, а одежда превратилась в кровавое месиво. Если бы они не виделись раньше, то ни за что не узнали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стать генералом на надгробии и обрести бессмертие? — Линь Цие помогал ему подняться, в его голосе сквозила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Чжао Кунчэна была вывихнута, он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сопляк,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больно? А ведь я просил открыть барьер раньше, зачем было геройствовать? — Линь Цие ворчал, как взрослый, отчитывающий непослушного ребенка. Чжао Кунчэну оставалось лишь покорно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я поиграю с этим уродом, а вы пока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Кунчэна дернулся уголок рта… Это же Король Призрачных Ликов! Как она собирается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http://bllate.org/book/19644/1931547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