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распахнулась, Нацзы не сдержала изумленного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полулежал, прислонившись к письменному столу Линь Цие, а перед ним дымилась чашка горячей воды. Увидев вошедших Линь Цие и Нацзы, он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успела перебрать в голове тысячи вариантов. Может, это учитель физкультуры пришел проведать Линь Цие, чтобы узнать, сможет ли тот посещать уроки после проблем со зрением? Или же этот визитер — замаскированный приспешник того самого Призрачного Лика, как это часто бывает в сериалах, где главный герой попадает в неприятности? А может, учитель физкультуры — молодая и нежная женщина, которая питает к Линь Цие...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этим самым учителем окажется назойливый, как ночной кошмар, Чжао Кунчэн!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был ошарашен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у меня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понизил голос, опасаясь, что тетя и Ян Цзинь услышат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кипятитесь вы так, считайте, что я пришел с визитом как учитель физкультуры. Самым настоящим визитом!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лишь закатила глаза: неужели он думает, что она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где я живу? И зачем пришел? Если хочешь уговорить меня вступить в вашу организацию, то вынужден отказать, — Линь Цие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достаточно ясно дал понять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Пошарь у себя в кармане и узнаешь, — подсказал Чжао Кунчэн.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Нацзы, не дожидаясь, сама сунула руку в карман Линь Цие. Это было не очень вежливо, но природное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вытащила нечто, похожее на значок. Должно быть, Чжао Кунчэн имел в виду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подбросил его тебе, чтобы можно было отследить твое местоположение, — Чжао Кунчэн потер переносицу,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поступок был не самый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медная пластинка позволяет отследить человека? — Нацзы вдруг подумала, что в этом мире Дася полно чудес, возможно, даже более интересных, чем в ее родном мире, где люди живут бок о бок с покемонами.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был мрачнее тучи: мысль о том, что его отслеживают, не приносила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пришел, давай сюда документ о неразглашении, я подпишу. И будет лучше, если мы больше никогда не увидимся, — голос Линь Цие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Подписывать ничего не нужно. Я уже доложил начальству, что ты пропал. Когда я решил отпустить тебя, то сразу продумал идеальное объяснение, чтобы к тебе больше никто не приходил с уговорами. Поверь, они... будут не такими покладистыми, как я. Думаю, ты не хочешь, чтобы твои близкие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Чжао Кунчэн взглянул в щель приоткрытой двери. Тетя Линь Цие хлопотала по хозяйству; с первого взгляда он понял, что она — доброй души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пришел? — Линь Цие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тоже не понимала: ее задание еще не выполнено, почему же заказчик решил добровольно отступить? Неужели система снова дала сбой? Мозги Нацзы окончательно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Кунчэн достал из-за пазухи сверток из крафтовой бумаги. Нацзы сразу догадалась, в чем дело. Взглянув на Линь Цие, она поняла, что и он осознал истинную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Жалованье Ночного Дозорного довольно приличное. Это мои сбережения за многие годы, думаю, они вам пригодятся, — забормотал Чжао Кунчэн.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бумагу, и там действительно оказалась толстая пачка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нужно, я не возьму эти деньги, — Линь Цие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словно не слышал его слов. Он достал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Возражаю! — отрезал Линь Цие,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вздохнул, посмотрел на Линь Цие, убрал сигарету обратно, а затем глубоко выдохнул. Уголки его губ приподнялись, словно он вспомнил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был таким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начал рассказывать свою историю. Нацзы впервые с таким вниманием слушала рассказ обычного человека. Скорее, это было не просто повествование, а исповедь, которую он хранил долгие годы. Оказалось, что за внешней бесшабашностью Чжао Кунчэна скрывалось хрупкое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почувствовала, как внутри что-то дрогнуло. Чжао Кунчэн обнажил свою самую уязвимую сторону, и сделал это перед ней и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потерял отца, мать растила его в одиночку, работая до изнеможения. В подростковом возрасте он был бунтарем, бросил школу и ушел в армию. Позже мать вышла замуж, а он сам вступил в ряды Ночного Дозорного. Всё сложилось так печально, но при этом так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рассказываешь нам это, чтобы я со спокойной душой принял деньги? Но я все равно их не возьму. У меня есть руки и ноги, зрение вернулось, я смогу позаботиться о семье и исполнить свою мечту, — Линь Цие твердо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поднялся. В его взгляде читалось желание пробить брешь в упрямстве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их взять. Ради своей тети. Я уверен, ты знаешь о ее тяготах лучше меня. Неужели ты хочешь, чтобы она и дальше так мучилась? Не говори мне, что подождешь, пока сам встанешь на ноги. Линь Цие, запомни навсегда: мир переменчив, не дай себе совершить ошибку, о которой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шли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тетя тоже не позволила бы мне их принять. Что бы ты ни говорил, я не возьму эти деньги, — Линь Цие упрямо сунул сверток обратно в руки Чжао Кунчэна.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смотрела на эту перепалку, и у нее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одновременно уставились на нее. Нацзы неловко кашлянула и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оба, послушайте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и Линь Цие замерли, ожидая,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крутой дядя, лучше пока прибереги.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Кунчэну ничего не оставалось, кроме как спрятать деньги. В конце концов, их трое, и даже без голосования он оказался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Кунчэн уже собирался уходить, Линь Цие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есть мечта? Ты ее исполнил?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замер, а потом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 самого детства! Стать настоящим генералом! Даже если сейчас я всего лишь Ночной Дозорный, чьи подвиги нельзя выставлять напоказ, моя мечта не угасла. Даже если она навсегда останется лишь мечтой!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него исходило невероятное мужское обаяние. Линь Цие и Нацзы подумали, что он выглядит по-настоящему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пора. Желаю тебе прекрасного будущего! — Чжао Кунчэн похлопал Линь Цие по плечу, готовясь к прощанию.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желаю тебе однажды вернуться с триумфом и стать настоящим генералом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Нацзы вспомнила о значке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дядя! Твой значок! Заберешь?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же моя жизнь! Кстати, вы видели, что там написано?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положила значок на ладонь, Линь Цие тоже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круто! И очень подходит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человек, он обязательно исполнит свою мечту, — прошептала Нацзы, глядя на мощную фигуру, удаляющуюся в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молча провожал его взглядом, пока силуэт Чжао Кунчэна не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Кунчэн в это время погладил значок в руке и тихо прочел выгравированные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наступит тьма,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встану перед миллионами,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клинком наперевес пред бездной,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небо не окрасится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сел в машину, отряхнул капли дождя и достал сигарету, чтобы насладиться моментом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наушнике раздался звук. Послышался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 Кунчэна, сжимавшие сигарету,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http://bllate.org/book/19644/1931546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