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Безрунный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слушала, и это казалось ей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продолжил пояснять: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нечто вроде барьера, о котором ты упоминала. Он отделяет зону сражения от мест, где живут обычные люди, чтобы не подвергать их опасности. В каждом городе есть три специальных указателя для активации Безрунного купола. Управляет ими один человек, и в городе Цаннань этот человек — я. Нас называют Стражами.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бросил взгляд на Чжао Кунчэна и многозначительно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ты просто стоишь на шухере.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стиснул зубы и закатил глаза так, что чуть не увидел собственный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говорить — лучше молчи. Мог бы поучиться манерам у этой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польщенная похвалой, едва не воспарила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Крутой дядя, раз ты так много знаешь, расскажи, как Линь Цие развить его запретную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Кунчэну пришлась по душе эта прилипчивая манера Нацзы называть его крутым дядей. Поэтому, даже несмотря на то, что у него уже пересохло в горле, он продолжал 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сила — дар божества, такие способности называют божественными. А что касается развития... по большей части всё зависит от настроения бога. И от его приказов. Кем станет этот избранник — защитником человечества, его палачом или просто инструментом в руках божества — решает только сам бог. Ну что, малец, какой приказ дал тебе Михаил?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перевел взгляд на Линь Цие. Тот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вообще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общение на ментальном уровне? Например, он приходил к тебе во снах, давал какие-то...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потер лицо ладонью. Ладно,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потянул Нацзы за собой, обходя Чжао Кунчэна. Тот почувствовал, что его снова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совсем не интересна моя работа? Не любопытно, кто я такой и к какой организации принадлежу? Почему ты ни о чем не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 отрезал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посмотрел на Нацзы, надеясь хоть здесь найти утешение. Нацзы выдавила из себя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время — обязательно поинтересуюсь!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схватился за сердце —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вы видели человека в маске демона, — он решил выложить свой последний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и что с того? Мы даже парочку прикончили. Не волнуйся, требовать награды мы не собираемся.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Кунчэну хотелось просто удариться головой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что вы узнали правду, скрытую от обычных людей. Либо вы присоединяетесь к нам, либо подписываете соглашение о неразглашении. Но я считаю, что вступить в наши ряды — куда более разумный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увещевать: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военные, члены спецотряда. Защищать страну, отстаивать интересы народа — разве это не круто? Разве это не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с искренним уважением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крутые и благородные. Я восхищаюсь вами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загорелись не только у Чжао Кунчэна, но и у Нацзы. Ведь её системное задание заключалось именно в том, чтобы помочь Линь Цие вступить в этот отряд. Похоже, ей даже не придется тратить силы на уговоры — он и сам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решил, что победа уже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парень, чего сомневаешься? Наш отряд 136 будет рад принять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улыбка на лице Чжао Кунчэна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посмотрел ему прямо в глаза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У меня полно дел: нужно поступить в университет, нужно зарабатывать деньги, чтобы содержать семью, купить тете большой дом и оплатить учебу двоюродного брата. Я не хочу быть героем, я лишь хочу спокойно оберегать свой маленький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Кунчэна дрогнуло. Он не ожидал, что в этом юноше столько ответственности и не по годам развитого понимания жизни. По крайней мере, он был куда рассудительнее самого Чжао в те годы. Неизвестно почему, но все заготовленные слова убеждения вдруг показались ему пустыми и никчемными. Он понял, что судил о Линь Цие слишком поверхностно, приняв его за обычного подростка, охваченного жаждой приключений. Он явно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напоследок Чжао Кунчэн лишь похлопал Линь Цие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почувствовала, что задание системы становится куда сложнее, чем казалось. Ну конечно! Система умеет просчитывать ходы: во втором же задании выставила такую приманку, как Пикачу, о котором она так мечтала. Значит, задача предстоит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проводили взглядом удаляющихся Линь Цие и Нацзы.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суждено быть особенным... — прошептал Чжао Кунчэн.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Цие! — Нацзы окликнула его перед входом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остановился,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пропустили три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заключил со мной контракт. Не говоря уже о самозащите, даже если появятся еще демоны в масках, у тебя есть я и мои покемоны. Почему ты снова и снова отказываешь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Нацзы и понимала мысли Линь Цие, она знала, что сейчас он вполне способен реализовать мечту о своем доме, одновременно совершая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Цие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контракт, который ты заставила меня подписать, никак не связан с вступлением в их отряд. Если бы ты сказала, что это как-то влияет, я бы расторг его. Я подписал его ради самосохранения, но, конечно, если в будущем возникнет крайняя необходимость, я помогу защитить покой в этом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не нашлась что ответить. Она не могла давить на него силой. Если бы они были на Золотом стадионе, она могла бы использовать свои экстрасенсорные способности, чтобы заставить его подчиниться, но сейчас она чувствовала,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сама очень хочешь вступить? Может, пойдешь вместо меня? — предположил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надула щеки и сердито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Нацзы,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конечно, не понимал истинного смысла контракта: Нацзы была его помощницей, она должна была следовать за ним и принимать его выбор, иначе смысл контракта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зашли в тупик. Нацзы хмуро поплелась за Линь Цие в класс. Как раз была перемена. Когда они вошли, в шумном классе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Линь Цие?! — спросил кто-то неуверенно, ведь Линь Цие снял черную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уже в порядке, просто была светобоязнь. Врач сказал, что больше не нужно их закрывать.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сочувствующих одноклассников тут же всё поняли, и класс снова загудел.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Линь Цие такой красивый! Он же затмевает нашего школьного красавчика Гао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вместе с Нацзы? Неужели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бросила взгляд на кучку сплетничающих девиц. Подумать только, они решили, что у них с Линь Цие роман! Как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учились, девицы с отрицательным IQ! — Нацзы пресекла обсуждения, удостоившись в ответ лишь порции закатанных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поражало другое: смерть Цзян Цянь и Ван Шао прошлой ночью, казалось, ничуть не тронула этих ребят. До чего же холодные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 шумный класс, Нацзы заметила двоих, кто держался особняком. В углу сидел Лю Юань. Он не поднимал головы и лишь изредка бросал косые взгляды на Линь Цие. Нацзы мгновенно прочитала его мысли. Теперь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Лю Юань, всё время кается перед тобой в мыслях. Прошлой ночью он толкнул тебя и сбежал, думая, что ты слепой и уже стал добычей монстров, — прошептала Нацзы, указывая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гордо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зверь! — тихо отозвался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Нацзы собралась указать на второго странного ученика, как тот сам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Ифэй? — первой поздоровалась Нацзы.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взглянул на нее, натянуто улыбнулся и кивнул в знак приветствия. Затем, стоя перед партой Линь Цие, он замялся, нервно потер руки и, глубоко вздохнув, наклонился к самому уху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Цие, можешь... выйти на минуту? Мне нужно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помедлил секунду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http://bllate.org/book/19644/1931544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