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Цаннань, одно из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 каменными лицами наблюдали за тем, как стоящий перед ними мужчина едва ли не бьется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именно такая ложка! Она до сих пор согнута! — вопил он. — Маленький монстр по имени Юнгера держал такую ложку! Он разделался с этим Призрачным Ликом, понимаете? Вы вообще можете себе это представить?!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изо всех сил согнул ложку и начал размахивать ею перед лицами пятерых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Вот так вот, дугой! А еще там был другой зверек, тоже какой-то покемон, он делал так: ху-ху-ху! То ледяной кулак, то огненный — и Призрачный Лик просто рассыпался! Кулаки были настоящие! Вот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сжал кулак и поднял его, пытаясь как можно нагляднее изобразить произошедшее. Но присутствующие лишь безучастно смотрели на него, не проявляя ни малейшей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слушаете или нет?! — Чжао Кунчэн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все пятеро в один голос отрезали: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в отчаянии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верите!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бессилие!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тебя на этом задании контузило? — спросил кто-то из них. — Как Ночной Дозорный, ты часто не ночуешь дома, неужели твоя жена...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не 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дружно закатила глаза, делая вид, что не услышала этого вопроса. Они продолжили заниматься своими делами: кто-то чистил оружие, кто-то 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Кунчэна было разбито: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говорю о действительно важных вещах...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Чжао никто не обращает внимания, Хун Ин, чистившая пистолет,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Кунчэн, ты действительно переутомился?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хоть кто-то решил его выслушать, Чжао Кунчэн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встретил двух сопляков! Мальчишка — обладатель золотого Запретного Пустоты, а еще там была девчонка, чей покемон превратил Призрачного Лика в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Чжао Кунчэн, тем сильнее распалялся. Услышав слова о золотом Запретном Пустоты, присутствующие наконец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Серафима? Он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самое главное! Они оба просто обычные старшеклассники. Я думал, что агент Серафима — это предел мечтаний, но та девчонка оказалась еще хитрее и сильнее! Они даже заключили какой-то контракт! Страшно представить, на что они будут способны, объединив свои силы! Хотя сейчас сила Серафима у того паренька лишь на уровне Лампы, но это не мешает им в будущем перевернуть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Чжао Кунчэн, брызгая слюной, не может сдержать эмоций, остальные начали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Дася появились двое таких одаренных, нужно доложить начальству. Кстати, старина Чжао, почему ты не привел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тут же сдулся, как проколотый мяч, и уныло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у той девчонки есть суперспособности, она исчезла у меня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Техника прохода сквозь землю?! Такое только в кино видел! Неужели это агент какого-то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строили догадки, дверь открылась. В комнату, шатаясь от усталости, вошел мужчина в темно-красном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вскочили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командиром, махнул рукой и снял окровавленный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но Король Призрачных Ликов...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Сбежал?! — лица присутствующих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далеко он не уйдет. Когда мы сражались, он получил тяжелые ранения и, в конце концов, сбежал, не побоявшись даже повредить собственную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они пришли к выводу, что Король Призрачных Ликов должен прятаться в канализации рядом со старым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его как можно скорее! — скомандовал командир, в глазах которого сверкнул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отозвались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внезапно окликнул Чжао Кунчэна: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постарайся найти тех двух ребят и приведи их к нам. Пусть присоединяются.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Кунчэн, ты уверен? Раз они исчезли у тебя из-под носа, ты точно сможешь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 был в форме Второй средней школы, а эта его подружка-хитрюга была с ним. На крайний случай, просто засяду у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усмехнулся, а остальные одарили его взглядом, который можно было перевести как пожелание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мои глаза исцелились!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Цие, тетя поспешно поднялась наверх. Увидев его глаза, она едва не расплакалась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чудо! Вечером обязательно приготовлю что-нибудь вкусное, чтобы отпраздновать. Нужно поблагодарить твою одноклассницу Нацзы, это всё благодаря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стояла рядом и 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одними губами прошептал ей: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вижу! — Нацзы игриво зажмурилась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тетя Линь Цие вернулась с ночной смены, Нацзы придумала легенду: она якобы исцелила глаза Линь Цие. Но теперь у нее возникла проблема — ей было негде жить, поэтому результатом стало то, что Нацзы осталась в доме, где с ней обращались как с гостьей божественного уровня! Она чувствовала себя здесь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презрительный взгляд Линь Цие Нацзы просто не обращала внимания. В конце концов, открыть ту дверь в его снах — это ее заслуга, так что если Линь Цие и хотел поспорить... то это было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скорее в школу, опоздаете! — мягко поторопила их тетя, сама поспешив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такая труженица, после ночной смены еще и за покупками бежит, — пробормотала Нацзы, которой стало немного жаль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промолчал, но Нацзы видела, как сильно он переживает за нее. Видимо, в будущем стоит помогать тетушке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средняя школа,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Говорят, вчера двое учеников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слышали, говорят, смерть была ужасной, кругом одна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бордюра, в самой неудобной позе, сидел мужчина средних лет. Перед ним уже скопилась целая куча окурков, а его спина выглядела невероятно печальной. Чжао Кунчэн так долго сидел на корточках, что у него затекли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вас побрал...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десять утра, а он караулил их с шести часов! Кто еще может просидеть столько времени, чтобы конечности не онемели?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был в форме Второй средней? Не могли же двое детей одновременно прогулять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Чжао Кунчэн почувствовал, что у него болит всё: ноги, спина, пятая точка — в поле зрения показались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зачем нужно было идти в парк тренировать покемонов? Видишь, мы опоздали на два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жалобы Линь Цие Нацзы лишь презрительно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Кто это так хотел посмотреть все приемы Худина?!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могла напомнить мне про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двое, знаете, что опоздали?! — закричал Чжао Кунчэн, тыча в них пальцем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крутой дядька! Может, стряхнем этого прилипчивого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помрачнел: Стряхнуть?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Нацзы передумала: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я хочу с ним поболтать...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Цие: Девушки такие переменчивые...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http://bllate.org/book/19644/1931542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