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смотрит на нас! — не сдержавшись, воскликнула Нацзы.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Вижу... — Линь Цие был несколько обескуражен.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пронзительный, проникающий в самую душу взгляд заставил его покрыться мурашками. Однако, внезапно осознав происходящее, Линь Цие чуть не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оказалась в моем... сновидении?!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почувствовал, будто кто-то бесцеремонно вторгается в его личное пространство, и это его порядком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одарила его выразительным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как, по-твоему, ты смог открыть двери Лечебницы? Десять лет стучаться... могу сказать лишь одно: ты, Линь Цие, чертовски упорный!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Цие помрачнело. Кто бы добровольно стал в это стучаться? Он уже давно мечтал выбраться из этого изматывающего сновидения!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она, это великое божество? Выглядит весьма величественно, — Нацзы решила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Линь Цие повесил на нее ярлык вуайериста. В конце концов, бесцеремонно подглядывать за чужими тайнами — даже во сне — занятие не из благородных. Богиня, чинно восседавшая в комнате, не сводила с 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с презрением взглянул на Нацзы: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всезнающая и всемогущая!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на мгновение лишилась дара речи. Этот холодный тип оказался еще тем мстителем! Ладно, в конце концов, ночь длинна, а сны — не обязательно. Нужно поскорее во всем разобраться, иначе любопытство ее просто задушит.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хотя бы поздороваемся, — Нацзы подтолкнула Линь Цие в бок, а затем помахала рукой загадочной женщине: — Привет! Моя 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закатил глаза. Приходилось признать: эта... Нацзы была невероятно общительной! Сама Нацзы тоже не оценила слишком официальное приветствие Линь Цие: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Линь Цие!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она даже не обращает внимания, — заметила Нацзы.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в черном платье, расшитом звездной пылью, по-прежнему смотрела куда-то вдаль остекленевшим взглядом, никак не реагируя на их слова. Нацзы подтолкнула Линь Цие внутрь комнаты. Убранство здесь было донельзя простым: один человек, один стол, один стул. Когда они оба вошли, стало заметно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стена за спиной богини, застывшей, словно изваяние, пошла рябью, будто водная гладь, и на ней проступили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один: Никта.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Задача: помочь Никте вылечить психическое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лечения: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первый: при стабилизации эмоционального состояния Никты на 10% вы получите силу Божественной Ночи — Силу Божественной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второй: при стабилизации на 30% вы получите суперзаклинание Никты — Поло-Поло-Ми.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третий: при полном выздоровлении Никты вы получите доступ к источнику тьмы — Богиня будет сражаться на вашей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Просто потрясающе! — воскликнула Нацзы. — Я думала о том, чтобы покемоны сражались за меня, но никогда не представляла, что за меня будет сражаться сама Богиня! От одной мысли дух захватывает!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возглас Нацзы заставил Линь Цие нахмуриться. Не успел он открыть рот, как Нацзы зажала ему ладонью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Я знаю, что ты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был близок к депрессии. Она что, заставила его замолчать силой?!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не обратила внимания на его недовольный вид. Она была готова подпрыгивать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Ночи из древнегреческих мифов! Боже мой! Так вот как она выглядит? Какая красота! Не зря она считается одной из величайших древних богинь, поистине невероятно. Я обязательно вылечу ее, я сделаю так, чтобы она сражалась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уже видела перед собой картину: богиня стоит на страже, сметая всех демонов и чудовищ на ее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 поздороваться заново, чтобы она меня запомнила!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отвесила Богине Ночи самый искренний и безупречный поклон в девяносто градусов: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почтенная Богиня Ночи, я супертренер Нацзы, прошу вашей поддержки!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богиня по-прежнему смотрела в пустоту, Нацзы это ничуть не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очередь! — она ткнула Линь Цие в бок, выразительно указывая глазами на богиню.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очередь...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Нацзы теряться: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забей. Если она узнает меня, считай, что узнала и тебя, Линь Цие!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безупречная логика!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я своими глазами вижу легендарную Богиню Ночи, это просто восторг! — Нацзы не могла отвести глаз. Никта была не просто одной из пяти древнегреческих божеств, она была верховной императрицей, владычицей самой ночи! Как такая могущественная сущность могла страдать психическим расстройством?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Психическое заболевание... старческое слабоумие? — гадала Нацзы, глядя на остекленевший взгляд Никты, несмотря на ее величественный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внезапно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она... совсем не старая.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Депрессия? Бред? Шизофрения?! — Нацзы перечисляла все возможные недуги, но, взглянув на Никту, поняла — все не то. — Как ты думаешь, что с ней? — спросила она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вздохнул. Он ведь не 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 такого великого божества болезнь возникла сама по себе или... по чьей-то вине?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посмотрела на него так, будто хотела сказать: Ты спрашиваешь меня? А у кого мне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Цие, подперев подбородок рукой, задумчиво разглядывал Никту. Спустя долгое время Нацзы увидела, как он наклонился и прошептал прямо в ухо богине: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Никты внезапно вздрогнуло. Ее взгляд сфокусировался на Линь Цие. В глазах мелькнуло удивление, затем шок, а следом они наполнились слезами. Она задрожала, губы несколько раз пытались что-то произнести, но получались лишь всхлипы. Наконец,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наконец-то нашла тебя! Мое дитя!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оцепенела! Она смотрела на Линь Цие — тот выглядел так, будто его ударило током, с приоткрытым ртом и выражением лица, которое хоть сейчас на стикеры пускай! Хотя, наверное, любой бы так отреагировал, если бы древняя богиня приняла его за собственного сына...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иностранная богиня?! Как она так чисто говорит по-китайски! — Нацзы была поражена, и этот возглас привел Линь Цие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сейчас самое важное?! — Линь Цие поморщился. Фантазия у этой Нацзы явно работает не как у нормальных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Никта в волнении поднялась, собираясь обнять Линь Цие: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дитя!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с трудом сдерживала смех. Ей не терпелось увидеть, как Линь Цие превратится в послушного «малыша» в объятиях богини. Однако Никта прошла мимо Линь Цие и бросилась к... подоконнику! Нацзы едва не выронила челюсть: Никта обняла... цветочную вазу! Даже Линь Цие остолбенел. Нацзы отчетливо услышала, как он с облегчением выдохнул — видимо, испугался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мое, ты жив! Как хорошо! — Никта, рыдая, прижимала к себе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ошарашенных Линь Цие и Нацзы она метнулась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здесь, мой малыш... — нежно прошептала она, поглаживая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психическое расстройство, — констатировала Нацзы.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безумная Никта, не отпуская вазу, подбежала к стулу: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Гипнос, мой малыш, вот ты где, я так долго тебя искала... — Богиня залилась горючими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называет их так уверенно... — Нацзы и Линь Цие переглянулись. Казалось, они поняли, в чем причина болезни Никты.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Нацзы разболелась голова. Где им искать детей для этой богини?! Это явно выходило за рамки ее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только рожать детей, если не можешь за ними уследить? — Внезапно она перевела взгляд на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 на себе ее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http://bllate.org/book/19644/1931541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