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Цзинь, у тети сегодня ночная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внезапно подал голос, заставив погруженного в свои мысли Ян Цзиня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сегодня в ночную, вернется завтра утром. В холодильнике я оставил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бросил взгляд на Нацзы, которая с упоением возилась с Сяо Хэем: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двоим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 Тогда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Цзинь ушел, Линь Цие обратился к Нацзы: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отдохнешь в комнате моей тети, вот в этой.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взглянула на дверь, на которую указал Линь Цие,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подождала, пока Линь Цие зайдет в свою спальню и закроет дверь, и только тогда вошла в комнату тети. Однако, лежа на чужой кровати, она никак не могла уснуть. С самого порога Нацзы поняла, что Линь Цие живет небогато, если не сказать — в крайней нужде. Например, постельное белье на кровати было во многих местах заштопано, хотя и содержалось в идеальной чистоте. В противном случае Нацзы вряд ли смогла бы даже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нее здешняя обстановка была, мягко говоря, непривычной. Нацзы невольно подумала, что было бы здорово, если бы система в качестве награды предложила Золотой стадион. Тогда она смогла бы быстро перебраться в собственный просторный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задание: убедить Линь Цие вступить в отряд 136.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успех: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роста: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подскочила с кровати! Сложность задания казалась невысокой, а великая система в качестве приманки использовала самого Пикачу! Она-то думала, что ради получения Пикачу придется пройти через девяносто девять кругов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я не устою перед искушением!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Нет такого задания, с которым бы Нацзы не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десять миллионов вольт! Вау! Только представлю — это же просто круть!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подражая Эшу, приняла на кровати эффектную позу. Она вообразила, как милый Пикачу выпускает мощные разряды молнии — само воплощение очарования и свирепости! Чем больше она думала об этом, тем радостнее ей становилось, и она не удержалась, начав прыгать по кровати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стеной Линь Цие нахмурился: это вообще девушка? Судя по грохоту, она что, всех своих покемонов выпустила поиграть? Так она же разнесет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погруженная в свои мечты, вздрогнула от внезапного стука в дверь. Открыв ее, она увидела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Цие, ты чего еще не спишь? — с самой любезной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уже снявший черную повязку,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кто-то сможет уснуть, когда за стенкой посреди ночи кто-то скачет как угорелый?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заглянул в комнату. Это что, разборки? Нацзы прикрыла рот рукой, пытаясь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Это не покемоны, это действительно я... скакала!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лишился дара речи. Он хотел что-то сказать, но просто не нашел слов. Глядя на его глаза, сияющие, словно Звездный свет, и на то, как он сердится, Нацзы искренне почувствовала, что поступила некрасиво. Но чувство вины продержалось ровно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сегодня все равно не уснешь? Может, поболтаем? — осторожно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к отказу, но следующие слова Линь Цие заставили ее едва не потерять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Можно?! Он действительно согласился! Нацзы радостно засеменила за Линь Цие в его спальню. В конце концов, она здесь новичок и хотела побольше узнать о своем хозяине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окинула взглядом комнату. Ее можно было описать одним словом — аскетизм. Кровать, письменный стол и немного книг. Горел лишь ночник, и вся комната в полумраке казалась какой-то... безрадостной. Зато было большое окно. Из него открывался отличный вид на ночное небо, которое было еще чернее, чем повязка на глазах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небо, звезды, луна, — Нацзы впервые за долгое время позволила себе вот так спокойно любоваться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красотой часто скрывается опасность, о которой никто не подозревает, — тихо произронил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десять лет назад, когда он взглянул на небо, до сих пор внушал ему страх. Он не хотел портить настроение, но ничего не мог с собой поделать. Ведь он тогда ничего не сделал, просто посмотрел вверх...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стать достаточно сильным, любая опасность перестанет быть таковой, — Нацзы посмотрела на него,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почему, но чувствовала, что сейчас Линь Цие совсем не тот, что днем. Если днем он был ослепительным солнцем, то сейчас — одинокой звездой в ночи, которая хоть и сияет, но отчаянно пытается скрыть свой свет, становясь осторожной и боязливой.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замер, взглянув на Нацзы. Она понимала, что ему нужно время на душевное исцеление. Пусть она не знала всех подробностей его прошлого, но в его обрывочных фразах читала глубокую обиду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любимое животное?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подарить ему покемона. Раз уж они связаны контрактом, она должна заботиться о его безопасности, а заодно и о настроении. Она хотела, чтобы он стал сильнее, и надеялась, что покемон скрасит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снова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Нацзы дернулся глаз: если нравится, то почему такой неуверенный тон?! Она вспомнила Сяо Хэя, которого видела в прихожей, и подозрительно посмотрела на чересчур спокойного Линь Цие. Этот парень что, до сих пор только с собаками и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Линь Цие нервничать — фраза прозвучала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подарю тебе покемона — Арканайна! Он точно круче твоего Сяо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усмехнулся: так вот о чем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давай спать! — Нацзы внезапно сменила тему и, не дожидаясь реакции,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беспомощно покачал головой: вот это мастерство — обрывать разговор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Цие снова приснился тот сон. К его облегчению, во сне он смог открыть ту самую дверь, в которую безуспешно стучался десять лет. Он не знал, что прорыв случился благодаря Нацзы, которая силой своей ментальной энергии проникла в его сон и помогла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Цие, прости, что вломилась в твой сон, это было... опрометчиво! — извинения Нацзы были искренними, но длились не дольше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 информацией, которую увидела в его сне. Психиатрическая больница богов! Одно это название заставило ее мозг замереть. Древнее и таинственное здание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Линь Цие раз за разом колотил в обшарпанную дверную ручку. Ответа не было, но он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задумалась: судя по всему, он стучит сюда не первый раз? Неужели все те десять лет страданий, о которых он говорил, он провел, колотясь в эту проклятую дверь?! Это же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 богов... Всемогущие боги, утратившие рассудок... Зрелище должно быть... захватывающим! Например, какой-нибудь бог взмахнет рукой, и в стране исчезнет смена дня и ночи? Или другой бог в приступе милосердия устроит золотой дождь... О, это было бы неплохо! Нацзы представила, как ползает по земле, собирая золото, и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какой-нибудь бог в гневе перевернется с боку на бок и раздавит всю страну? Нацзы поежилась, представив, как ее расплющивает, и ей стало не по себе. Хотя это были лишь ее фантазии, но... если речь о психических расстройствах, то боги вряд ли могут контролировать себя лучше,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Нацзы увидела, что в больнице есть четкое разделение на зоны: лечебная, зона отдыха, столовая и даже зал для фитнеса и развлечений... Все продумано! Нацзы не 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помогла Линь Цие открыть дверь первой палаты. В ужасе отшатнулся не только Линь Цие, но и сама Нацзы, едва не потеряв контроль над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тех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