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Цы резко отдернул руку. Лишь благодаря железной выдержке Сюй Чжиян не вздрогнул от неожиданности.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и Чжу Цы выглядел крайне раздраженным. Сюй Чжиян в этот момент горько пожалел о содеянном. Его заклятый враг был натуралом до мозга костей и терпеть не мог подобных нежностей. В прошлой жизни один из парней в их команде, будучи фанатом Чжу Цы, публично признался ему в любви, и тогда лицо Чжу Цы скривилось так, словно он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неловко улыбнулся и беззвучно прошептал губами: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Чжу Цы внезапно изменилось. Он схватил Сюй Чжияна и рывком 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звоном разлетелось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и Цинь Шиюй тут же вскочили. Ли Хуэйинь поспешно взвалила на плечи доверху набитый рюкзак, не забыв при этом заслонить собой Цинь Шиюя.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и Чжу Цы поднялись на ноги. В разбитом оконном проеме показалась голова гигантской красной многоножки шириной метра в два. У ржи твари блестели изогнутые, острые, словно паучьи клыки, от которых веяло холодом. А красные усики на голове показались Сюй Чжияну до боли знакомыми — именно их он видел тогда за железными воротами у дома Ли Хуэйинь!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вытаращила глаза: Черт! Почему эта тварь кажется мне такой знакомой? И почему, как только я просыпаюсь, меня вечно ждет такая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 оборвал её Сюй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Хуэйинь, уводи Цинь Шиюя и бегите при первой возможности! Сюй Чжиян, если у меня иссякнет энергия, подпитай меня, — скомандовал Чжу Цы, и в его руке уже сформировалось лезвие из сжатого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сосредоточил энергию дерева в ладонях: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помещении магазина поднялся неистовый вихрь. Множество ног мутировавшей многоножки извивались, вызывая приступ тошноты. Чжу Цы одним взмахом воздушного клинка отсек твари усики, заставив её отступить, и четверо товарищей, не теряя времени, выпрыгнули через окно на улицу. Внутри магазина они были как в ловушке, а на открытом пространстве можно было сражаться в полную силу, не боясь задеть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мастер ближнего боя с феноменальной реакцией, подстегиваемый силой ветра, двигался молниеносно. Для него огромная многоножка казалась неповоротливой, каждое её движение было предсказуемым. Потеряв усики, тварь пришла в ярость и, извиваясь всем телом, бросилась прямо на Чжу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крикнул Сюй Чжиян, стоя неподалеку. Увидев, что схватка продолжается, он подал знак Ли Хуэйинь.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трудом подняла припаркованный неподалеку фургон. Её руки, словно работающие с тестом, смяли металл, превращая машину в остроконечный овал. Сюй Чжиян мог передавать энергию лишь кому-то одному, и сейчас приоритетом была Ли Хуэйинь.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Прицелившись, она с силой метнула свое импровизированное копье. Острый край фургона вонзился точно в сочленение сегментов многоножки!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забилась в агонии, а Чжу Цы в этот момент запрыгнул ей на голову и прокричал: — Сюй Чжиян, дай мне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бросился к нему и влил в Чжу Цы весь свой запас энергии дерева. Напитанный этой мощью, Чжу Цы стал двигаться так быстро, что Сюй Чжиян едва успевал следить за ним глазами. Он увидел лишь, как Чжу Цы взмахнул рукой, и вокруг поднялся такой ураган, что трава пригнулась к самой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несмотря на молниеносную атаку, многоножка инстинктивно почувствовала смертельную угрозу и, извернувшись, избежала прямого удара в голову. Даже когда нижняя часть её туловища, пронзенная фургоном, оторвалась, тварь не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Мощным ударом многоножка отшвырнула Чжу Цы в сторону. Сюй Чжиян, стоявший на месте, понял, что тварь переключилась на него, а у него не было скорости Чжу Цы, чтобы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нежданная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Многоножка рванулась вперед, собираясь перекусить его пополам. Понимая, что уйти не удастся, Сюй Чжиян внезапно ощутил внутри прилив ярости. Энергия пяти стихий в его теле пришла в движение и начала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не видел себя со стороны, но Ли Хуэйинь и Цинь Шиюй, наблюдавшие за ним, застыли от ужаса: он стал совершенно чужим! Его прозрачные чайные глаза налились алым, у внешних уголков глаз заклубился черный туман, а губы искривились в кровожадной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острые клыки были готовы вонзиться в него, Сюй Чжиян сжал в ладонях светящийся шар, пронизанный синими молниями, и швырнул его прямо в пасть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Многоножка проглотила сгусток энергии. Раздался хлопок, и она рухнула на землю, судорожно дергаясь. В этот же миг стремительная, как ветер, фигура Чжу Цы оказалась на голове твари, и он, вонзив воздушный клинок, прошил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услышал влажный хруст и тут же оказался с ног до головы облит черной кровью. Чжу Цы, стоявший рядом, выглядел не лучше. Кровь многоножки была черной, густой и источала невыносимый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тут же взорвался: — Ты не мог сказать мне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невозмутимо спрыгнул с туши, выглядя при этом до крайности раздражающе: — Я думал, ты и сам догадаешься.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стиснул зубы, а краснота в его глазах медленно угасала: — Прости, черт возьми, я правда не знал, что в этой твари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 что его заклятый враг показался ему сносным, было лишь иллюзией. Виновата была лишь слишком красивая луна, ослепившая его. Чжу Цы всё такой же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поглотил остатки энергии земли из останков многоножки, но до первого уровня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ты в порядке? — Ли Хуэйинь подбежала к нему, но тут же отпрянула из-за ужасного запаха. Она прикрыла нос краем одежды: — Там за магазином вроде был кран, идите скорее смойте это... воняет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Сюй-гэ, Чжу-гэ, кто знает, не ядовита ли кровь этой твари, лучше поторопитесь, — добавил Цинь Шиюй, заткнув нос бумажными салфетками и предусмотрительно отойдя ещё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кивнул, его самого едва не стошнило: — Пойду смоюсь... Странно, почему рука онемела? Как будто током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он направился на задний двор зоны отдыха. Там действительно оказался кран, вероятно, предназначенный для мытья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сейчас вырвет, — Сюй Чжиян нахмурился и открыл вентиль. Утренняя вода была ледяной, но он был готов скорее простудиться, чем оставаться в этой крови. Он подставил голову под струю.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грязь, он открыл глаза и увидел, что рядом стоит Чжу Цы. —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отмыл тело, бросил шланг на землю и начал стягивать одежду, остановившись только тогда, когда на нем остались лишь трусы с принтом Ультрамена.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Чжияна это ничуть не смутило. Он продолжал обливаться холодной водой ещё полчаса, пока кожа на пальцах не сморщилась. Кровь на теле Чжу Цы уже успела засохнуть. Увидев, что Сюй Чжиян выбросил одежду и собирается идти к главному входу в таком виде, он бросил: — Сюй Чжиян, надень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лениво обернулся: — Не нужно. Найду себе униформу сотрудников зоны отдыха. Мой руки, 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холодно посмотрел на него: — Ли Хуэйинь — девушка. Ты уверен, что хочешь выйти к ней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http://bllate.org/book/19643/1931361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