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Чжиян присмотрелся и опешил: перед ним лежал маленький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Это что, небеса детей с неба раздают? — Ли Хуэйинь вытянула шею, пытаясь заглянуть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Сюй Чжиян растерялся и по привычке обратился к самому надежному взрослому, ища поддержки у Чжу Цы. —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Цы едва сдержал улыбку. Он коснулся пальцами шеи мальчика, проверяя пульс, а затем склонился, прислушиваясь к сердцебиению.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Он просто потерял сознание от обезвоживания.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задумался. Мальчик показался ему смутно знакомым, но вспомнить, где он мог его видеть, не удалось. Он прижал ребенка к себе покрепче и сел, прислонившись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передохнем? Я дам ему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Цы снял рюкзак, достал из кармашка пакетик соли, насыпал немного в кружку Сюй Чжияна, развел водой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Хуэйинь подложила бумажную салфетку под подбородок мальчика. Глядя на его бледное личико,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не заражен? Выглядит как-то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нем нет энергии зомби. Напротив, чувствуется слабый отклик древесной стихии. Похоже, он одаренный.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аккуратно напоил мальчика. Когда тот выпил полкружки, он убрал посуду и посмотрел на Чжу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Цы, почувствовав, как сильно Сюй Чжиян полагается на него в последние минуты, вдруг осознал, что этот парень — всего лишь семнадцатилетний подросток. Несмотря на то, что Сюй Чжиян обычно ведет себя рассудительно, не паникует и любит огрызаться, он все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Смягчившись, Чжу Цы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Возьмем с собой. Если его оставить, он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в путь, а остальное обсудим, когда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попытался подняться, держа мальчика на руках, но сил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Малой выглядит таким худым, не думал, что он такой тяжелый, — пробормотал Сюй Чжиян, пытаясь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Хуэйинь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руки-веточки, откуда там силе взяться? Давай сюда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просто ноги затекли, а не сил нет, — процедил сквозь зубы Сюй Чжиян, чувствуя, как лицо заливает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Цы тихо усмехнулся, забрал ребенка, подхватив его одной рукой, а другой ухватил Сюй Чжияна за запястье и почти поставил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Сюй Чжиян с нескрываемой завистью взглянул на крепкие, но не перекачанные мышцы Чжу Цы. Интересно, сколько лет нужно тренироваться, чтобы добиться такого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путь по шоссе. Если не обращать внимания на черные лужи крови и разбросанные повсюду останки, можно было представить, что они выбрались на загородную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они добрались до зоны отдыха. Сюй Чжиян взобрался на дерево и сквозь листву увидел зомби в рабочей униформе, которые бесцельно бродили по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шуметь, он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человек шесть, внутри слишком темно,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Ли Хуэйинь заурчал громче, чем говорил Сюй Чжиян. Она виновато улыбнулась и почесала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я очень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Цы бросил на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Контролируй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можно…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 самом деле достаточно выпить немного воды, — раздался тонкий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обернулись к мальчику на руках у Чжу Цы. Тот машинально поправил очки на переносице, но, обнаружив, что их нет, смущенно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Цинь Шиюй, мне семь лет. Как ваши фамилии,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переглянулись. Сюй Чжиян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Сюй, тот, кто тебя несет — Чжу, а девушка —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Шиюй выглядел крошечным и худеньким, но глаза его светились ясным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ты оказался на шоссе и почему упал с дерева? — спросил Сюй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погибла, — ответил мальчик. — Мы с соседом хотели добраться до столицы, но по пути попали в орду зомби. Дядя спрятал меня на дереве, а сам погиб, когда его укусили. Я два дня ничего не ел, потерял сознание, а когда очнулся, увидел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Шиюй говорил четко и понятно, хотя и опустил многие подробности — было ясно, что он не хочет вспоминать о пережитом ужасе. Сюй Чжиян почувствовал, что этот ребенок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для долгих разговоров. Быстро сгущались сумерки, и внутри здания было куда безопаснее, чем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протянул Цинь Шиюю пачку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Перекуси пока. Скоро мы войдем в зону отдыха, ты сможешь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уже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Шиюй жадно съел печенье, запил водой, которую дал Сюй Чжиян, и, увидев, что все трое смотрят на него, застенчиво улыбнулся. Ли Хуэйинь всегда считала себя цветком нации, и сейчас, глядя на этого маленького человечка, она почувствовала, что в их жизни забрезжил крошечный лучик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Чжу Цы возглавил группу и первым вошел в зону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выстроились в ряд: Сюй Чжиян шел вторым, за ним — Цинь Шиюй, а Ли Хуэйинь замыкала шествие. Чжу Цы вел их очень грамотно: они почти дошли до супермаркета, и ни один зомби их не заметил. Однако пара тварей, почуяв свежую плоть, начали суетливо водить носами.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дверей зомби наконец заметили людей и с рыком бросились к ним, но путь им преградили перила лестницы. Услышав шум, остальные мертвецы, бродившие по залу, ринулись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одаренных эти зомби не представляли угрозы. Чжу Цы взмахом руки отправил воздушный клинок, снеся голову первому мертвецу. Ли Хуэйинь одной рукой вырвала кусок перил и, не подпуская тварей близко, ловко пронзала их одну за другой, эффективно и экономно.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через стекло внимательно осмотрел магазин. Убедившись, что внутри нет ничего опасного, он потянул Цинь Шиюя за собой и быстро вошел внутрь. Ли Хуэйинь добила оставшихся зомби и тоже отступила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Цы запер дверь изнутри. Сюй Чжиян притащил маленькую скамейку и задернул жалюзи на стеклянных витринах, чтобы скрыть их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еды! — Ли Хуэйинь радостно подпрыгнула и бросилась к отделу кулинарии, готовая нырнуть прямо в корзину с жареными куриными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приложив руку к стеклу, поглотил слабую искру энергии огня, оставшуюся от зомби. Каждая крупица на счету: чтобы выжить и не стать жертвой, ему нужно как можно быстрее повысить свой уровень. В прошлой жизни, до того как он стал сильнее, его постоянно притесняли банды, и путь на север был сплошным кошмаром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сильными нужно как можно скорее — тогда никто не посмеет их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стал первым по-настоящему достойным приемом пищи с начала апокалипсиса. Ли Хуэйинь навела порядок за кассой, расстелила на полу картонные коробки и поставила в углу фонарик, настроив его на тусклый свет, чтобы не привлекать лишних монстров. На картоне разложили консервы, куриные ножки, яйца, лапшу и разнообразные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http://bllate.org/book/19643/1931359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