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— Сюй Чжиян усмехнулся и указал на спальню. — Раз уж речь зашла о машинах, тебе стоит взглянуть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поднялся, ступая бесшумно. Чжу Цы последовал за ним в спальню. Сюй Чжиян взял свечу, медленно открыл дверцу шкафа, а затем выдвинул маленький ящичек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Сюй Чжиян слегка отошел в сторону,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не сдвинулся с места. Стоя за его спиной, он заглянул внутрь и увидел целый ящик ключей от машин. Приподняв бровь,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машины стоят на парковке внизу. Завтра спустимся и выберем что-нибудь подходящее, — Сюй Чжиян взял ключ от Мазерати и вздохнул. — Даже по эмблеме видно, что машина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холодно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дороговизны толку мало, лучше всего подойдет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мысленно усмехнулся, закатил глаза, развернулся и ушел искать место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спустившись в гараж и включив свет, все трое замерли. В два ряда там стояло больше десяти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небрежным движением выпустил воздушный клинок, пронзив голову зомби, который долгое время был заперт в гараже, и избавил его от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издала восторженный вопль и бросилась к ближайшей машине, с упоением поглаживая кузов красивого красного спорткара.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мечты... — вдруг с серьезным видом заявила она. — Давайте так: на всякий случай каждый возьмет по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и Чжу Цы ответили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— Ли Хуэйинь буквально прилипла к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Спорткары привлекают зомби, к тому же они недостаточно вместительные, — Сюй Чжиян обвел взглядом гараж и указал Чжу Цы на черный внедорожник в самом конце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кивнул, взглянул на марку, достал из пакета, который держал Сюй Чжиян, нужный ключ, открыл машину и, запустив двигатель, проверил уровень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кивнул. Оставшиеся ключи он не стал выбрасывать, а просто положил на капот одной из машин. Вернувшись, он в пару шагов подошел к Ли Хуэйинь, подхватил её и закинул в салон, а сам обошел машину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выехали из гаража, Ли Хуэйинь всё еще с тоской смотрела в окно на закрывающиеся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дождись меня, я за тобой вернусь...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когда вернемся, та машина будет твоей, — Сюй Чжиян развернул карту, и на его губах заиграла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погожим. Солнечные лучи, пробивавшиеся сквозь стекло, падали на лицо Сюй Чжияна, отчего его профиль казался озаренным изнутри, а и без того юное лицо выглядело еще мягче и безобиднее.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мельком взглянул на него и, не подав виду, отвел взгляд обратно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что эти зомби не очень-то любят солнце, — заметила Ли Хуэйинь.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 даже люди не хотят выходить, что уж говорить о зомби или мутировавших животных, — Сюй Чжиян посмотрел в зеркало заднего вида на отдаляющийся центр города. От былого процветания не осталось и следа — кругом одни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окраины, Сюй Чжиян отвел взгляд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заросли растениями. Прошло всего четыре-пять дней, а город уже стал таким. Интересно, сколько людей выжило.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покидаем родные края, сможем ли мы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раздумий, — холодно отрезал Чжу Цы. — Если мы умрем в дороге, никакого будущего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любите нагонять жути! — рассердилась Ли Хуэйинь.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не слишком ли вы много на себя берете? Мы в нашем возрасте всегда думаем о будущем, это просто пустые разговоры. Могли бы просто пропустить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Чжиян невинно улыбнулся Чжу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поспешила поддакнуть: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вина, забыла, что между нами поколенческая пропасть. В конце концов, господин Чжу старше нас... лет на восемь, да? Это целая бездна!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намеками и обиняками обзывали его стариком, но Чжу Цы не обращал на это внимания. Он перестал отвечать детям и сосредоточился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въезду на скоростную трассу, они издалека увидели множество зеленых военных грузовиков.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притормозил на перекрестке. Несколько вооруженных солдат подошли к машине, один из них постучал в окно, а когда стекло опустилось,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по трассе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выдвигается в Хубэй, хотите присоединиться к основным силам?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и Сюй Чжиян переглянулись. Сюй Чжиян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кивнул солдату: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возможно, это было бы идеально. Но есть ли какие-то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особых условий. Просто скажите, есть ли среди вас трое обладатели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не хотел раскрывать способности Чжу Цы, а его собственные были слишком необычными, чтобы афишировать их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Ли Хуэйинь. Та поняла его без слов, выпятила грудь и с гордостью заявила солдату: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 единственная из нас троих, у кого есть способности! Я могу управлять металлом!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что-то сказал товарищу, обернулся и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можете ехать в хвосте колонны. Но мы надеемся, что в случае опасности вы будете защищать обычных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несложно, и Ли Хуэйинь тут же выразила свою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волнуйтесь! Я — цветок нашей Родины! Конечно, я буду защищать соотечественников! Ни шагу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стандартный ответ явно пришелся по душе солдату, и он вытянулся во фрунт, отдавая Ли Хуэйинь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Следовать за колонной было гораздо спокойнее, и Сюй Чжиян поменялся местами с Чжу Цы, сев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 Ян, когда это ты успел научиться водить, пока я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учился я, — Сюй Чжиян не мог рассказать о прошлой жизни, поэтому пришлось выкручиваться. — Просто посмотрел, как это делал господин Чжу,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точно, если Бог закрывает дверь, он обязательно открывает окно, — вздохнула Ли Хуэйинь. — Пусть ты учишься хуже меня, зато мозги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...Давай расстанемся!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уверенно вел машину. Колонна двигалась небыстро, если на пути попадались заграждения, военные выходили и убирали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были слышны выстрелы. На трассе было пусто, зомби почти не встречались, единственной угрозой оставались мутировавшие животные 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не так страшны, куда опаснее эти мутировавшие птицы, — Сюй Чжиян снова заметил черную птицу, кружившую на низкой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понаблюдал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ворону.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 за птицами, как вдруг Сюй Чжиян остановил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отстегнул ремень: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А как же я? — Ли Хуэйинь высунулась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 Если что-то случится, мы вернемся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вышел из машины и направился вперед вместе с Чжу Цы. Было три часа дня, самый пик летней жары, но небо вдруг затянуло тяжелыми тучами, казалось, вот-вот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начала колонны, Сюй Чжиян увидел, что военные пытаются сдвинуть с дороги перевернутый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который допрашивал их утром, увидев Сюй Чжияна и Чжу Цы, ответил довольно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машину нелегко сдвинуть, объезд невозможен. Сегодня заночуем здесь. В последних машинах старики и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слегка улыбнулся, показывая, что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будем сотрудничать с армией и защищать стариков, женщин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http://bllate.org/book/19643/1931355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