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энергия? Осталась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крепко схватил Ли Хуэйинь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внимательно. Внутри твоего тела остался запас энергии. Представь, что это невидимый сосуд, который ты отчетливо ощущаешь. Ты ведь чувствуешь, сколько уже потратила!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поторопил ее Сюй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поспешно закрыла глаза, сосредоточившись на своих ощущениях. Через пару секунд она открыла их и с изумлением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чувствую! Внутри осталось процентов шестьдесят-семьдесят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почувствовал укол зависти: почему у других способности сразу первого уровня, а у него — нулевого?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слушай внимательно. Твоя стихия, скорее всего, металл. Ты можешь управлять металлическими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наконец получил шанс применить свою последнюю способность — передачу энергии. Иначе говоря, подзарядку. Он сжал ладонь Ли Хуэйинь, выделяя из своей внутренней пятиэлементной энергии частицы металла и направляя их в тело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Ты что, еще и на такое способен?!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Восполнить тридцать процентов удалось довольно быстро. К тому моменту, как гигантская крыса начала приходить в себя после удара, запас энергии Ли Хуэйинь был уже на сотню процентов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отпустил ее руку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попробуй вырвать тот мотоцикл, застрявший в ограждении на склоне, и обрушить его на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Ли Хуэйинь оказалась талантливым новичком и быстро вошла во вкус. Она вскинула руки, и, приложив заметное усилие, вырвала мотоцикл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крыса, яростно вереща, поднялась на лапы. Ее красные глаза, полные ненависти, впились в людей, словно она мечтала проглотить их живьем. Она рванулась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Хуэйинь, с трудом удерживая тяжелую ношу, швырнула мотоцикл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пролетел мимо крысы, ударился о землю и от мощного столкновения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лишь молчал. Ну просто позор, даже трех секунд эффектности не продержались.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не успела даже неловко улыбнуться — крыса была уже перед ними. Огромная тень накрыла их с головой. Сюй Чжиян понял, что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рассекаемого воздуха. Крыса замерла, а затем рухнула на землю, разрубленная пополам. Внутренности и кровь залили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Чжиян, словно что-то почувствовав, обернулся и встретился взглядом с высоким мужчиной с холодным лицом. Чжу Цы сделал широкий шаг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отсюда. Сюда идет целая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берег реки, они втроем успели выбраться из Цзиньчэна до наступления темноты и временно укрылись на пустующей вилле в пригороде. Ли Хуэйинь зажгла несколько свечей и плотно задернула шторы в гостиной, чтобы свет не привлек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Рана затянулась? — она при свете свечи осмотрела живот Сюй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Затянулась коркой, — он одернул край футболки. — Можешь найти мне какую-нибудь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показала жест окей и скрылась в одной из спален. Сюй Чжиян лениво приподнял веки и посмотрел на того, кто сидел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Цы,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кивнул и, зная ответ наперед,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Чжу Цы протирал небольшой изогнутый нож. — Увидел ваши способности. Хотите объединиться и дойти до столицы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ничуть не удивился такому предложению: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не ожидал, что юноша согласится так быстро. По его представлению, подростки в таком возрасте обычно либо отказываются, либо, даже если соглашаются, пытаются напоследок съязвить. Сюй Чжиян слишком хорошо понимал Чжу Цы и, заметив его мысли,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 стихии ветра, высокий боевой потенциал, почти достиг второго уровня. Путешествовать с сильным союзником — наши шансы на выживание значительно возрастут.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не ожидал, что этот паренек так много знает. Он не стал тратить слова попусту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 Будем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бесстрастно отозвался Сюй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помолчал пару секунд,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заключается твоя способность? Если не хочешь, можешь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подпер подбородок рукой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 удержался от колкости. Заметив секундное замешательство в глазах Чжу Цы, Сюй Чжиян чуть тронул губы улыбкой, сдерживаясь, чтобы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правда, великовато, — Ли Хуэйинь вышла из спальни, протягивая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развернул ее и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немного великовато?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Хуэйинь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Одежда летняя, будет просторно и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что-то просторное лучше, чем его нынешняя футболка, превращенная когтями крысы в кроп-топ. Хотя нет,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с каменным лицом переоделся. Ли Хуэйинь изо всех сил старалась не смеяться, но в итоге беззвучно затряслась от хохота. Сюй Чжиян с досадой дернул на себе этот наряд, похожий на мешок — хозяин дома явно был огромным толстяком, и одежда была настолько велика, что подол свитера закрывал ему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Цы тоже мелькнула усмешка. Увидев, как у Сюй Чжияна обнажилась белоснежная шея и спина, он приподнял бровь, достал из рюкзака чистую футболку и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поймал вещь. Черная футболка, хоть тоже была свободной, смотрелась куда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восемь вечера. После целого дня бегства от смерти двое растущих организмов — Сюй Чжиян и Ли Хуэйинь — ужасно проголодались. Ли Хуэйинь со свечой пошарила на кухне и радостно выбежала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 Ян! Тут есть одноразовое спиртовое топливо и котелок! Мы можем сварить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 вяло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далеки от бытовых дел, и разжечь огонь для них уже было пределом мечтаний. Ли Хуэйинь долго возилась, но так и не нашла зажигалку, в отчаянии водрузив котелок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с четко очерченными суставами протянулась вперед и щелкнула зажигалкой. Спиртовой блок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водой для лапши, — негромко сказал Чжу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была зажигалка, — Ли Хуэйинь унесла котелок на кухню, а по пути прихватила еще пару кастрюль.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Сюй Чжияна больше не болела, поэтому он встал с дивана, чтобы забрать котелок и установить подставку. Он еще не успел попросить зажигалку, как Чжу Цы уже протянул ее ему. Сюй Чжиян бросил на него взгляд, и, забирая предмет, случайно коснулся пальцами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отвел руку, слегка потер пальцы, стараясь игнорировать странное ощущение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на скорую руку, Ли Хуэйинь, едва доев, свалилась на диван и моментально уснула. Сюй Чжиян не обладал такими стальными нервами, поэтому прислушивался к далекому реву неведомых существ и звукам зомби, которые, словно мухи без головы, метались по округе. А где-то под землей что-то снова пробивалось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этом мире было невероятно сложно. Люди, некогда стоявшие на вершине, давно скатились на самое дно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Цы расстелил на столе карту и при свете свечи принялся ее изучать. Сюй Чжиян, подражая ему, опустился на ковер. Взглянув на карту, он увидел, как Чжу Цы указывает на выезд на скоростное шоссе: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по трассе. В идеале нужно будет раздобыть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http://bllate.org/book/19643/1931354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