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Сяоян! — раздался испуганный голос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возвышалось нечто огромное — растение, название которого невозможно было определить. Его ветви, напоминавшие лианы, извивались с ловкостью щупалец осьминога, намертво сдавливая поясницу Сюй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мог вырваться. Он чувствовал, как сжимаются внутренние органы, а кости начали опасно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Чжиян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были прозрачными, бесцветными — можно было легко разглядеть, что творится внутри, и в самих путах не было ничего необычного. Однако в глубине ствола, в самом сердце растения, Сюй Чжиян смутно разглядел пять цветов, циркулирующих внутри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стимул!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вспомнил: именно это растение даровало ему особую силу в прошлой жизни. Он не узнал его сразу, потому что событие произошло раньше времени, да и место, и цвет растения были совсем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 чем он имеет дело, Сюй Чжиян действовал решительно. Вспомнив слабое место растения из прошлой жизни, он с трудом вытащил из кармана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крепко сжал рукоять и вонзил лезвие в лиану, обвившую его тело. Щупальце бешено забилось и разжалось.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подхватила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Сможешь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Сюй Чжиян. — Уходи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доверие взяло верх. Ли Хуэйинь отступила, попутно подобрав пожарный топор и разрубив зомби, привлеченного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размял конечности, сделал пару шагов назад для разбега и с силой врезался в полупрозрачное тело растения! В момент столкновения 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обернулась и вскрикнула, увидев, как Сюй Чжиян провалился внутрь растения, но тут же прикусила язык, боясь привлечь еще больше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Сюй Чжиян понял, что здесь всё по-прежнему: внутри было полно воды, словно он попал в огромную водяную колонну. Внешне растение выглядело как в прошлой жизни, но цвета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Чжиян, полагаясь на память, поплыл вверх, к источнику пятицветного сияния. Вскоре он добрался до самой верхушки и увидел нечто, напоминающее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пульсировало черное сердце размером с человеческую голову, изнутри которого пробивался пятицветный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сжал нож и яростно вонзил его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растение пришло в неистовство, извиваясь и сжимаясь. Щупальца-щупальца, проникая снаружи, начали хлестать по Сюй Чжияну. Он решительно располосовал сердце и, засунув руку внутрь, ухватил светящийся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лодыжку Сюй Чжияна обвила лиана и с силой швырнула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прокатился по земле несколько метров и замер. Тело пронзила такая боль, что подняться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Сяоян! — Ли Хуэйинь подбежала к нему, помогая сесть, и тревожно спросила: — Ты не ударился головой?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Сюй Чжияна плыл. Он изо всех сил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нормально… Давай уйдем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понесу! — Ли Хуэйинь присела и без видимых усилий взвалила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услышали, как в трещинах земли за спиной что-то заворочалось. Сюй Чжиян с трудом оглянулся и увидел, как почва вздымается буграми размером с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влетела в переулок, выхватила ключи и распахнула тяжелые железные ворота дома. Сюй Чжиян, следуя за ней, развернулся и аккуратно, почти бесшумно, захлопнул ворота, заперев их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губам, призывая Ли Хуэйинь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неподалеку послышалось шорох… Сердце Сюй Чжияна бешено колотилось, он всем телом прижался к воротам. Ли Хуэйинь вцепилась в его одежду. Они слушали, как звук приближается, а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тварь снаружи не смогла перелезть через ворота, иначе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стих. Сюй Чжиян поднял голову и увидел, как сверху, через железные прутья, перевалило красное щупальце толщиной с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сглотнул, глядя на плод, который всё еще сжимал в ладони. Это было то самое, что он вырвал из черного сердца — вещь, способная изменить жизнь. Съесть её означало обрести невероятную силу в наступившем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плод был красным. Почему же сейчас… он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мутация произошла раньше, и плод изменил цвет. Сюй Чжиян не знал, даст ли он ту же энергию, что и в прошлый раз, или же подействует иначе. Однако, увидев испуганные глаза Ли Хуэйинь, он перестал раздумывать, поднес плод ко рту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жгучая боль пронзила всё тело. Ноги подкосились, Сюй Чжиян рухнул на колени, закусив губу до крови, лишь 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опустилась рядом, пытаясь понять, что происходит, и трясла его за плечи. Сюй Чжиян вдруг повалился на пол, на его шее и висках вздулись вены, лицо исказилось от мук. Он слабо махнул рукой, пытаясь показать, что всё в порядке, но выглядел при этом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кости дробят и собирают заново. Сюй Чжиян катался по полу, вцепившись пальцами в штанины, свернувшись в клубок. Он был мокрым от пота,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плода разительно отличался от прошлого раза. Тогда он просто почувствовал сонливость, а проснувшись, обрел пять видов энергии. Сейчас же всё было настолько невыносимо, что Сюй Чжиян засомневался: не испортился ли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казалось, некая внешняя сила разрывает его душу надвое, затем соединяет, снова разрывает и снова сливает.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разделение завершилось. Сюй Чжиян почувствовал, что в его сознании… появилось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в небе засияла луна. Лишь когда тварь снаружи окончательно ушла, Ли Хуэйинь смогла осторожно перенести потерявшего сознание Сюй Чжияна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руки и ноги всё еще были ватными. Сюй Чжиян сел и посмотрел на Ли Хуэйинь, которая спала на полу, раскинувшись во весь рост. За окном уже рассвело, но даже отдаленные крики и рев животных не могли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встал, взял приготовленную ею одежду и спустился в ванную, чтобы смыть пот. Ли Хуэйинь предпочитала стиль унисекс, так что одежда была свободной — на Сюй Чжияна села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во двор, он остановился и протянул руку, пристально глядя на ладонь. Пальцы медленно сжались. Он чувствовал внутри себя мощный поток пяти энергий: металла, дерева, воды, огня и земли. Он отделил энергию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над его ладонью вспыхнул крошечный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пламени не хватило бы даже для того, чтобы пожарить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