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учебного корпуса, они оказались в узком проулке, который вел к общественному туалету у спортплощадки. Сюй Чжиян потянул Ли Хуэйинь за собой, но в конце пути их уже поджидала толпа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волки, позади тигры! Что делать, Сюй Сяоян? Мы что, попали в переплет? — в панике воскликнула Ли Хуэйинь.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давай? Времени полно, а ты еще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Чжиян с невинным видом опустился на одно колено и сложил ладони лодочкой.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рассмеялась и неловко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 пару шагов для разбега и с силой прыгнула, наступив на сцепленные руки Сюй Чжияна. Тот резко подбросил ее вверх, она ухватилась за край школьной ограды и перемахнула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сюда! — Ли Хуэйинь оседлала стену и протянула руку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обернулся к остальным троим выжившим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Живее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опомнились и один за другим с трудом вскарабкались на стену. Когда остался только Сюй Чжиян, зомби были уже совсем близко. Он так же отступил назад, оттолкнулся от стены и ухватился за протянутую руку Ли Хуэйинь. Та с криком рванула его наверх; подошвы ботинок Сюй Чжияна едва не коснулись оскаленной пасти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опасно, ну и опасно, — Ли Хуэйинь похлопала себя по груди,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достал из кармана бумажную салфетку и вытер с рукавов красные следы от растаявшего снега, оставленные ботинками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дрянь похожа на кровь, — заметила Ли Хуэйинь, наклонившись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 пахнет сырым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вытер рукав и, убедившись, что на руках нет красных пятен, закатал их. На его тонком бледном запястье виднелась ссадина и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же тебя так приложил...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Сюй Чжиян лениво приподнял веки. — Сама не знаешь, что у тебя подошвы с шипами?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на пару секунд застыла, будто у нее случился провал в памяти, а потом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часто дерусь, такая обувь помогает нанести врагу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не стал ей отвечать. Он надел часы и взглянул на время: было почти половина седьмого, небо стремительно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будем делать? — спросила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помнил, что ее зовут Ван Тинтин. Выглядела она хрупкой, но с зомби расправлялась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 мне? — предложила Ли Хуэйинь. — У нас магазинчик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куда-то идти бессмысленно, зомби наверняка повсюду. Твой дом рядом, так что будем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находился недавно отстроенный жилой комплекс, где еще никто не успел поселиться, поэтому в проулке было пусто и тихо. Пятеро спрыгнули вниз, и Сюй Чжиян возглавил группу. Растаявшая снежная каша высохла, и асфальт казался залитым темно-красной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поворота, Сюй Чжиян осторожно выглянул на улицу. Машины стояли в хаотичном беспорядке, между ними бродили одинокие мертвецы. Он обернулся к четверке и указал на себя, призывая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пригнулся, вглядываясь в сумерки: на улице было около двадцати зомби. В непосредственной близости находилось лишь четверо или пятеро. Он жестом приказал всем спрятаться за автомобилем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обойдем эту пятерку. Задний ход в магазин Ли Хуэйинь находится в самом разбитом переулке слева от клумбы. Бежим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подобрал с земли пожарный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прокладываю путь, вы просто бегите за мной. Если нас начнут настигать, прыгайте прямо через клумбу, чтобы сбить их со следа, и ныряйте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в знак согласия. Сюй Чжиян двинулся вперед, а Ли Хуэйинь осталась замыкающей. Ему нужно было как можно быстрее найти укрытие: приближалась вторая волна мутации. Скоро все растения и животные на Земле начнут стремительно расти, трава станет хищной, а обычные зверьки превратятся в гигантов размером с дом. Даже самые миролюбивые существа после мутации приобретут звериные инстинкты и начнут пожирать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благополучно миновала зомби, обменялась короткими взглядами и рванула вперед. Шум шагов привлек мертвецов со всех сторон, но большинство из них запутались в клумбах и не обладали достаточным интеллектом, чтобы обойти препятствие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увидел поворот в двух метрах от себя и прибавил ходу. И тут случилось непредвиденное!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 так сильно, что устоять на ногах стало невозможно, а зомби, чьи движения были скованными, повалились на асфальт. Сюй Чжиян при падении сгруппировался, чтобы не повредить колени и локти. Окружающие дома заскрипели и начали опасно крениться, а земля под ногами ходила ходуном, словно диск на аттракционе.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Хуэйинь! — Сюй Чжиян, перекатываясь, с трудом добрался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Ли Хуэйинь схватила его и потащила под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Чжияна мутило от качки, в голову закрались дурные предчувствия. В прошлой жизни вторая мутация началась с землетрясения, которое длилось три минуты. Здания рушились, земля трескалась. Когда толчки стихли, из разломов полезли сороконожки размером с поезд и муравьи величиной с самолет. Человечество было не в силах им противостоять!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Почему вторая мутация началась на целый день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было некогда. Сюй Чжиян крепко сжал руку Ли Хуэйинь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ползком, мы должны добраться до твоего дома! Мы не можем ждать окончания землетрясения, у меня плохое предчувствие, нужно уходить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энергично закивала и сжала его ладонь в ответ. Они с трудом выбрались из-под машины и, пошатываясь, двинулись к повороту. Ли Хуэйинь оглянулась: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обвел взглядом улицу, но небо уже окончательно потемнело. Он громко выкрикнул имена товарищей,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пошли! — стиснув зубы, сказала Ли Хуэйинь.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нужно выжить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друг друга, они завернули в переулок к дому Ли Хуэйинь, как вдруг услышали треск разверзающейся земли. Сюй Чжиян в ужасе расширил глаза: землетрясение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 — крикнула Ли Хуэйинь и побежала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их спинами раздался оглушительный грохот. Сюй Чжиян инстинктивно оглянулся и увидел, как из-под земли вырвалось нечто колоссальное. Его накрыла огромная тень, а зрачки сузились от невыносимого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http://bllate.org/book/19643/1931349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