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собрал все духовные сокровища, что обвивали его тело, одним движением вернув их внутрь. Это движение было плавным и привычным, словно он уже слился с этими сокровищами разумом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медленно толкнул створки дверей своего дворца и поднял взгляд на клубящиеся туманы вершины горы Куньлунь. В его сердце жила лишь одна мысль — отправиться к Юань-ши Тянь-цзюню и испросить у него искусство для закалки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вовсе не забыл о задании под номером 9527, полученном перед уединением: его телесное развитие и уровень культивации должны сравняться.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уже давно принял твердое решение ступить на трудный, но полный надежд путь постижения Дао через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тысяч Великих Путей он выбрал самый суровый и властный — Великий Путь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Путь Силы предъявлял невероятно высокие требования к прочности тела, и он, разумеется, понимал, что должен как можно скорее поднять уровень своей физической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твердым шагом он направился к дворцу Юань-ши Тянь-цзюня. По дороге в его голове непрерывно роились различные замыслы насчет постижения Великого Пути Силы и возможные трудности и препятствия, с которыми предстояло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дворца Юань-ши Тянь-цзюня, он только было собрался поднять руку и толкнуть дверь, как тяжелые створы сами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Тянь-цзюнь в даосском халате, с обликом бессмертного мудреца и безмятежным выражением лица ждал его в тишине внутри залы, словно заранее знал о его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быстрым шагом подошел к Юань-ши Тянь-цзюню, с почтением поклонился,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ребенок желает получить технику телесного совершенствования, чтобы поднять уровень физической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Тянь-цзюнь слегка кивнул, в его глазах промелькнул отблеск одобрения, и он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пальца он заставил испускающую мягкое сияние точку света плавно вылететь из кончика своего пальца и точно войти в голову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это, Юань-ши Тянь-цзюнь неспешно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Таинственное Искусство Восьми и Девяти — техника закалки тела, которую мы вместе с твоим старшим и третьим дядями создали при нашем рождении на основе собственной наследственной памяти. Если удастся постичь его до совершенства, твое тело сможет достичь уровня Почти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Таинственное Искусство Восьми и Девяти способно привести лишь к ступени Почти Святого, Пань Сюань почувствовал легкое разочарование. Поколебавшись мгновение, он снова спросил Юань-ши Тянь-цзюня: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неужели не существует такой техники, с помощью которой можно обрести святость через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горящий жаждой взгляд Пань Сюаня, Юань-ши Тянь-цзюнь тихо вздохнул и поведал: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далекие времена Отец-бог Паньгу расколол хаос и сотворил этот мир Хунхуан. После его гибели духовное сознание превратилось в твоего старшего дядю, третьего дядю и меня, а капли сердечной крови обратились в тех Двенадцати Предков-Магов. Таинственное Первичное Искусство Девяти Витков, которое практиковал Отец-бог Паньгу, разделилось надвое, превратившись в Таинственное Искусство Девяти Витков и Первичное Искусство Девяти Витков. Первичное Искусство Девяти Витков досталось нам, Трём Чистым: оно воплотилось в Бессмертную Технику Тайцин твоего старшего дяди, мою Бессмертную Технику Юйцин и Бессмертную Технику Шанцин твоего третьего дяди. А та техника закалки тела, что позволяет стать святым во плоти — Таинственное Искусство Девяти Витков, — перешла к Двенадцати Предкам-Магам. Ныне физическая оболочка каждого из них достигла пика Почти Святого, но еще никому не удалось обрести святость за счет плоти. Вот почему сейчас они ведут ожесточенную борьбу с кланом Яо за право стать владыками мира Хунхуан, отчаянно пытаясь за счет статуса хозяев небес и земли заполучить колоссальные заслуги и удачу, чтобы через это возвысить свои тела до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Юань-ши Тянь-цзюня взметнули в душе Пань Сюаня гигантские волны, коренным образом изменив его представление о мире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подумал, что раз уж он вознамерился идти по пути постижения Дао через Законы, то непременно должен заполучить и Таинственное Искусство Девяти Витков, и Первичное Искусство Девяти Витков. Более того, ему придется найти способ слить их воедино, вернув им первозданный вид Таинственного Первичного Искусства Девяти Витков, практикуемого Великим Богом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заполучить Первичное Искусство Девяти Витков, пожалуй, не составит труда: ему достаточно лишь обратиться к старшему и третьему дядям, попросив у них Бессмертную Технику Тайцин и Бессмертную Технику Шанцин. Учитывая то, как старший и третий дяди любят его, они наверняка не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путь к обретению Таинственного Искусства Девяти Витков представлялся невероятно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Чистых и Двенадцать Предков-Магов вечно спорили друг с другом, каждый считал себя истинным продолжателем рода Паньгу, и отношения между двумя сторонами были накалены до предела, оставаясь крайне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раскладе, если он захочет заполучить Таинственное Искусство Девяти Витков, ему придется все тщательно обдумать и выстроить точный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оставалось лишь начать изучение Таинственного Искусства Восьми и Девяти, чтобы подготовить почву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Пань Сюань погрузился в глубокие раздумья, Юань-ши Тянь-цзюнь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раз уж ты — плоть от плоти Юань-ши Тянь-цзюня, искусство создания сокровищ тебе тоже необходимо освоить. Треножник Цянькунь твоего прародителя наставников уже отдан тебе, а сейчас в мире Хунхуан в самом разгаре великая битва между кланом Ву и кланом Демонов, повсюду клубится зловещая энергия бедствий, таящая смертельную опасность. Тебе не стоит покидать гору Куньлунь, лучше спокойно оставайся во Дворце Юйсюй. Я лично обучу тебя ремеслу создания сокровищ, чтобы помочь тебе укрепить телесную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Пань Сюаня все еще роилось множество замыслов, услышав слова отца, он мог лишь кивнуть в знак согласия, втайне предвкушая предстоящий путь обучения 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изучению искусства создания сокровищ, Пань Сюань уже долго и глубоко размышлял над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из-за различий в догматах между Учением Чжань и Учением Цзе разногласия между ними бурлили подобно скрытым под водой течениям, то и дело порождая столкновения 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обе школы, как и было предначертано, придут к расколу: в один день Цзُن-тянь Цзяо-чжу после очередной ожесточенной распри, снедаемый гневом, взмахнет рукавом и решительно уведет всех учеников Учения Цзе с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двинутся на восток и остановятся лишь у острова Цзиньао в Восточном море, выбрав его в качестве своей новой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Тай-шан Лао-цзюнь тоже остро почувствует, что атмосфера на горе Куньлунь утратила былую чистоту и гармонию, а между Тремень Чистыми проляжет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также решительно покинет гору Куньлунь и направится к горе Шоуян.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отчетливо понимал, что после подобного разделения Трех Чистых раздобыть Бессмертную Технику Тайцин и Бессмертную Технику Шанцин станет труднее, чем подняться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Три Чистые разделятся и разойдутся каждый в свою сторону, тайные трактаты бессмертных искусств неминуемо станут важнейшим достоянием преемственности, которое будут ревностно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Пань Сюаня еще сильнее укрепилась текущая стратегия: действовать нужно немедленно, пока учения еще окончательно не разошлись своими путями и отношения еще не испорчены до конца. Нанесение визита с просьбой передать техники было самым надежным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Пань Сюань вовсе не желал разделения трех учений, это были разногласия в догматах и фундаментальные конфликты, разрешить которые он не имел ни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первым делом направился во Дворец Доушуай, где обитал старший дядя Тай-шан Лао-цзюнь.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Тай-шан Лао-цзюнь восседал на циновке из тростника, его волосы и борода были белы, лик — безмятежен, а в глазах светилась мудрость, способная прозреть любую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почтительно поклонился и горячо выразил свое искреннее желание постичь Бессмертную Технику Тайцин.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Тай-шан Лао-цзюнь слегка кивнул. Он ни капли не сомневался в просьбе Пань Сюаня и одним взмахом руки направил самую суть Бессмертной Техники Тайцин прямо в море сознания Пань Сюаня подобно потоку сияющего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Дворцом Доушуай, Пань Сюань без промедления поспешил во Дворец Бию к третьему дяде Цзُن-тянь Цзяо-чжу.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Бию поражал воображение своим величием, его архитектурный стиль отличался неповторимой изобретательностью, и в каждой детали прослеживался изысканный вкус Цзُن-тянь Цзяо-чжу.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Цзُن-тянь Цзяо-чжу, Пань Сюань вновь искренне изложил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Цзُن-тянь Цзяо-чжу заиграла улыбка, и после широкого взмаха его руки Бессмертная Техника Шанцин была без утайки передана Пань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благодарностью, Пань Сюань один за другим выразил глубокую признательность Тай-шан Лао-цзюню и Цзُن-тянь Цзяо-чжу, после чего с богатейшим уловом и радостью на сердце вернулся во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Пань Сюань официально ступил на путь обучения под наставничеством Юань-ши Тянь-цзюня.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Методика наставлений Юань-ши Тянь-цзюня отличалась невероятной скрупулезностью. Когда речь заходила об искусстве создания сокровищ, он лично демонстрировал каждый шаг и терпеливо объяснял все нюансы: от строгих стандартов отбора духовных материалов до точного контроля пламени при их плавке и высечения рун перед тем, как сокровище обретет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целыми днями погружался в мир создания артефактов, отдаваясь процессу всем существом и не смея проявить ни малейшей лености.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 природы выдающимся талантом и находясь под чутким, индивидуальным руководством Юань-ши Тянь-цзюня, Пань Сюань совершил качественный скачок в искусстве создания сокровищ благодаря упорным тренировкам, длившимся неизменно день за днем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стоило лишь собрать мысли и успокоить разум, как духовные материалы в его умелых руках постепенно преображались в высококлассные духовные сокровища посмертного порядка, источавшие ослепительное сияние и таившие в себе мощные волны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уровня культивации, то здесь успехи Пань Сюаня поражали воображение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занимаясь каждый день, он впитывал энергию ци неба и земли, обращая ее в собственную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собственную одаренность и получая неоценимую помощь в виде не жалеемого Юань-ши Тянь-цзюнем потока первородных духовных корней и сокровищ, культивация Пань Сюаня стремительно неслась вперед, успешно достигнув поздней стадии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под постоянной подпиткой бесчисленных духовных сокровищ и корней его физическое тело достигло пика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плоть казалась несокрушимой медной стеной и железным бастионом, каждый дюйм мышц таил в себе потрясающую мощь, и до вступления в сферу Великого Золотого Бессмертного оставался всего один крошечный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