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всматривался в панель, предоставленную Сяо Лань, а затем перевел взгляд на только что произведенного воина клана Жэнь-У. С серьезным выражением лица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такому воину клана Жэнь-У с культивацией на ранней стадии Сюаньсянь требуется 300 000 единиц энергии среднего уровня, что в три раза больше, чем у обычных боевых единиц с кровью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хозяин! — в голосе Сяо Лань послышалась легкая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культивация лишь ранней стадии Сюаньсянь, благодаря сильному физическому телу его боевая мощь может сравниться со средней стадией Сюаньсянь.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обеспечить его подходящими техниками и ресурсами, в дальнейшем он сможет естественным образом прорваться в уровень Дало. Обычные представители Человеческой расы могут прорваться лишь до уровня Тайи, и лишь очень немногие способны достичь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Сюаня читалось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так оно и есть, — тихо кивнув,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сейчас у нас недостаточно энергии, — Е Сюань нахмурился, и на его лице проступила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пусти всю энергию среднего уровня на производство обычной Человеческой расы, — решительно отдал приказ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отозвалась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базой густо выстроились мясные коконы. Не прошло и много времени, как они один за другим стали трескаться, и перед глазами появились 8 889 обнаженных мужчин ростом по два метра. Их взгляды были совершенно одинаковыми — наполненными растерянностью и любопытством к неведомому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почувствовал, что эта картина невероятно режет глаза. Только представьте: если не считать тех шестерых, что начали производиться раньше, почти десять тысяч голых людей стоят и во все глаза, с детским любопытством, в упор смотрят на тебя, пялятся — от одной этой мысли мороз по коже продирает.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не передала им воспоминания? — с легким недовольством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для этого требуется приказ хозяина, — поспешно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жди, отныне создаваемым существам сразу же передавайте базовые знания о повседневной жизни и основные техники культивации, — с нетерпением сказал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 Тяню культивируемое мной Истинное Искусство Огня, в дальнейшем оно будет служить техникой культивации для огненной ветви клана Жэнь-У.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заклинания, Е Сюань создал гору одежды, велел этой толпе одеться должным образом, а затем собрал их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стоявшую перед ним группу аккуратно одетых людей, Е Сюань мысленно начал составлять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на десять отрядов и отправляйтесь собирать различные ресурсы, — громко и властно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указал на только что созданного воина клана Жэнь-У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зовут Е Тянь, ты отвечаешь за руководство отрядом и обеспечение их безопасности, все 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организованно рассеиваются по окрестностям и начинают сносить в накопительные резервуары близлежащую дернину, деревья, руду, а также туши крупных и мелких хищников, Е Сюань заметил, что энергия базы начала медленно, но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скорость сбора энергии, Е Сюань слегка нахмурился и вернулся на базу. Обратившись к Сяо Лань,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судя по текущей скорости сбора, сколько времени потребуется, чтобы накопить энергию для создания одного воина Жэнь-У стадии Сюаньсянь?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быстро произвела расчеты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все пойдет успешно, это займет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нахмурился, и в его голосе прозвучало нетерпение: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нужно придумать способ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повлиял самый первый случай: ценность трупа золотого бессмертного, тело которого пролежало мертвым долгое время, равнялась миллиону единиц энергии среднего уровня, а воин Сюаньсянь стоил несколько сотен тысяч. Из-за этого он упустил из виду, что только что созданная толпа людей еще не достигла даже уровня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отряд, ушедший на поиски, передал весть: в глубине долины они обнаружили таинственную пещеру, в которой, судя по всему, пульсировала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 разведчиков проверить обстановку, изнутри внезапно выскочил демон-крыса и в мгновение ока сожрал дозорных. Осмотрев место происшествия, Е Тянь выяснил, что там обитает целое семейство демонов-крыс во главе с серебристошерстым демоном-крысой ранней стадии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Тянь не смог одолеть противника, ему пришлось отправить людей за помощью к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 прибыл на место, он увидел, что Е Тянь как раз отлетает назад на несколько сотен метров, отброшенный мощнейшим ударом демона с крысиной головой и человеческим телом, чья проступившая шерсть отливала ярко-серебристым блеском. Большая часть той партии новопроизведенных людей уже была убита или ранена, вокруг царил полный разгром, и зрелище было поистине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Сюаня яростно вспыхнули, аура внезапно вырвалась наружу, пронесясь по окрестностям буйным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как ты смеешь бесчинствовать! — взревел Е Сюань, и мощное давление устремилось прямо на демона-крысу.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мощную ци Е Сюаня, демон-крыса испуганно блеснул глазами, но все же оскалил зубы,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Хлодно хмыкнув, Е Сюань в одно мгновение сформировал в одной руке ярко-красное лезвие клинка из ци, а в другой сотворил ослепительно сияющее заклинание, обрушив всю эту мощь на демона-крысу.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Под напором этой страшной силы демона-крысу отбросило назад на несколько десятков чжанов, а его серебристая шерсть превратилась в сплошной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берегитесь! — крикнул стоявший неподалеку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сородичи демона-крысы воспользовались моментом и выскочили из пещеры, пытаясь совершить внезапное нападение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Сюань ничуть не испугался: вспыхнув фигурой, он с легкостью уклонился от атак демонов-крыс.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печати обеими руками и что-то бормоча себе под нос, он одновременно нанес удары во все стороны, и гигантская формация в мгновение ока накрыла демонов-крыс, внутри которой взметнулись до небес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Демоны-крысы метались из стороны в сторонам внутри формации, но так и не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вашей смерти! — в глазах Е Сюаня мелькнул холодный блеск, и он усилил мощь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сияние формации нарастало, демоны-крысы испускали непрерывные вопли, постепенно теряя способность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главного демона-крысу, Е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страха и дрожа ногами, демон-крыса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Маленький… старейшина рода пронзающих землю крыс, мое имя Шу Лю. Поскольку мы родились шестеро за раз, а выжил из всех только я, меня так и назвали. Очень прошу небожителя пощадить жизнь ничтожного!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дрожащего от страха грызуна, Е Сюань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труслив как крыса. Не ожидал, что в реальности все окажется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докультивировался до стадии Золотого Бессмертного и при этом даже не смог полностью принять человеческий облик, это доказывает неплохую первородную базу. Хотя в бою он слабее других на том же уровне, подчинить его — значит получить неплохого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распусти свою духовную основу, чтобы я наложил печать, — произвел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Шу Лю было завершено, и Е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способностями обладаешь ты, пронзающая землю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хозяину: у меня потрясающая скорость подземного передвижения, а также способность отыскивать залежи руды. Любое месторождение в радиусе десяти тысяч ли я чую с первого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полезный навык, — подумал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Сюань молчит, погруженный в раздумья, Шу Лю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моей пещере есть запас руды, я готов преподнести его вам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Сюань внутренне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Лю тут же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Сюань повернулся к Е Тяню и выжившим сородичам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всё в порядок и продолжайте собирать ресурсы. Трупы тоже не выбрасывайте, забирайте с собой — в конце концов, это ведь тоже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