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такое чувство, будто что-то здесь не так. Е Сюань нахмурился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Зергов может производить войска, а Система Усиления благовоний — усиливать силу веры. Так нельзя ли сделать так, чтобы База Зергов производила солдат, эти солдаты верили в меня, а затем их мощь возрастала с помощью Системы Усиления? Глаза Е Сюаня внезапно засияли, и в сердце вспыхнуло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я же просто гений! — Е Сюань не удержался и мысленно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единственная проблема заключалась в том, как теперь попасть в Нижний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сходу ничего толкового не придумаю, — Е Сюань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делать нечего, вроде бы за мной еще числится должность авангардного командира, пойду-ка загляну в Авангардный отряд, — пробормотал про себя Е Сюань и, подгоняемый легким ветерком под ногами, направился в сторону Авангардного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Е Сюаня предстал невероятно унылый и редкий военный лагерь, а также пара сотен изможденных солдат. На его лице отразилось невероятное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Авангардный отряд? Разве здесь не должно быть трех тысяч элитных небесных воинов? Только не говорите мне, что вот это жалкое сборище и есть они! — Е Сюань широко раскрыл глаза, а в его голосе звучали гнев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взял себя в руки, успокоился и громко спросил: Я — Е Сюань, новоназначенный Небесным Владыкой авангардный командир Легиона Умиротворения Демонов. Сегодня я впервые прибыл в Авангардный отряд для вступления в должность, есть здесь кто-нибудь, кто встретит начальство?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замолкли эти слова, как вперед вышел человек с правильными чертами лица и открытым, волевым выражением лица, и произнес: Ваш покорный слуга, главный писарь Авангардного отряда,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вашего благородия есть подтверждающие документы? — тут же спросил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не говоря ни слова вытащил официальную печать авангардного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сверив её, Чжао Ган почтительно обеими руками вернул печать 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Докладывай, что тут вообще происходит? — нахмурившись, сурово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Небесный Двор только что пережил Катастрофу Магов и Демонов, Небесный Владыка Хаотянь недавно взошел на престол, а Небесный Двор создан заново, во трех мирах нашлось не так много бессмертных и богов, готовых к нему присоединиться, — беспомощно пояснил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несколько сотен человек — новички. Авангардный отряд до сих пор укомплектован не полностью, вашему благородию придется набирать людей самостоятельно, — честно добавил Чжао Ган, лицо которого было преисполнено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доложи мне, сколько сейчас человек в Авангарде и какими они обладают базами культивации, — подавляя внутреннее недовольство,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Авангардном отряде насчитывается 800 небесных воинов, все они находятся на ступени Небесного Бессмертного и выше, причем десятники обладают культивацией пика Небесного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Сотники находятся на стадии Истинного Бессмертного, просто на разных ее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ваш покорный слуга — всего лишь скромный практик ранней стадии Сюаньсянь, — дойдя до этого места, Чжао Ган слегка приподнял уголки рта, а в его глазах промелькнула едва уловимая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Сюаня от увиденного дернулся уголок рта, а на лбу выступил целый град черных точек. В душе он невольно подумал: Чего это он гордится какой-то там ранней стадией Сюаньсянь? — но вслух произнес: Я здесь человек новый, мне нужно со всеми увидеться и собрать всё войско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 — ответил Чжао Ган и быстро отправился созывать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Сюань стоял на высокой платформе, глядя сверху вниз на восемь сотен воинов, выстроившихся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 новенький, пусть каждый из сотников представится, — громко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первого отряда Ли Цян, культивация — поздняя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отряда Ван Юн, культивация — поздняя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третьего отряда Сунь Мин, культивация — поздняя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четвертого отряда Чжоу Хао,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пятого отряда У Тао,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шестого отряда Чжэн Кай,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седьмого отряда Чэнь Фэн,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восьмого отряда Лю Цзе,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хороши. Ну что же, а теперь не пора ли нам соблюсти положенные процедуры? Я, хоть и человек ничем не примечательный, но только что достиг уровня Золотого Бессмертного, — произнес Е Сюань и, не колеблясь ни секунды, выпустил наружу ауру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окружающий воздух словно застыл, а тяжелое давление заставило колени людей невольно подогнуться. Исходящая от него аура была подобна десяти тысячам ударов молнии, потрясающей самые души, и в то же время походила на бушующее пламя, способное выжечь дотла любую враждебную волю. Под воздействием его давления казалось, будто всё пространство вокруг подчинено его воле, и никто не смел выказать ни малейшего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давящая аура пришла так же быстро, как и исчезла, как только солдаты Авангардного отряда смогли нормально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произнес: Есть ли недовольные? Если такие имеются, можете бросить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 черту недовольные! С такой-то аурой ты еще хочешь, чтобы мы бросали тебе вызов? Хочешь отлупить нас — так и скажи, — собравшиеся безумно мотали головами, и на каждом лице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я надеюсь, что в Авангардном отряде будет звучать лишь один голос — мой голос, — Е Сюань обвел всех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солдаты отчаянно закивали, боясь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всё понятно, тогда разойтись! — бросив эти слова, Е Сюань торопливо покинул казармы и направился к Залу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прямо сейчас в его голове внезапно зародилась дерзкая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шел быстрым шагом и вскоре оказался перед Залом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идет? — раздался окрик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авангардный командир Легиона Умиротворения Демонов Е Сюань, прошу о срочной аудиенции у Его Величества, — сложив руки в приветствии,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ушел докладывать, и спустя совсем немного времени вернулся, позволив Е Сюаню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 дворца, Е Сюань отвесил поклон: Ваше Величество, у меня есть срочный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