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Дебютное занятие Тан Яньчжи прошло на удивление гладко. По крайней мере, на все каверзные вопросы новоиспечённых учеников он сумел дать исчерпывающие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манера преподавать, не утаивая ни единого секрета мастерства, мгновенно расположила к нему большинство присутствующих. Впрочем, нашлись и те, кто счёл подобную щедрость верхом глупости. В народе не зря говорили: «Обучишь подмастерье — погубишь мастера». Мало кто в этом мире горел желанием делиться тонкостями своего ремесла. Но Тан Яньчжи не принадлежал к числу заурядных людей. Он искренне полагал, что для процветания алхимии базовые знания должны быть доступны каждому; скрывать второстепенные приёмы не имело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когда общее число мастеров возрастёт, мир наконец узрит истинных гениев, способных совершить переворот в искусстве сотворения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его торопливо удаляющуюся фигуру, декан Ван Чэн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этот раз мне и впрямь улыбнулась удача, — негромко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Услышанное заставило декана взглянуть на собственные изыскания под другим углом. Вдохновлённый речью юноши, он поспешил в свои покои, горя желанием опробовать новый подход к решению давно терзавших его алхимических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Шаньшань ничего не смыслила в тонкостях создания пилюль. Однако, глядя на заворожённых учеников Алхимического подворья, она понимала: Тан Яньчжи вещал со знанием дела. Этот уверенный в себе, красноречивый мастер ни капли не походил на того безвольного глупца, которого она знала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заворожённо вспоминала его величественный образ у кафедры, и в её груди разгоралось нездоровое любопытство. Яньчжи наверняка завладел каким-то невероятным сокровищем — иначе как объяснить столь разительную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предалась сладким грёзам.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снова сойдёмся, и он без памяти влюбится в меня, то обязательно разделит со мной эту тайну, — лихорадочно размышляла она, ощущая, как от предвкушения сладко щемит в груди. — Он отдаст мне всё, что попрошу».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Шаньшань наконец очнулась от фантазий, Тан Яньчжи уже давно ушёл. Прищурив глаза, она твёрдо решила, что завтра же нанесёт ему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услужливо подсказала, что у неё до сих пор хранятся подарки, которые он когда-то преподносил ей в порыве влюблённости. Стоило вернуться в свои покои, отыскать эти безделушки и надеть их завтра, чтобы растопить его сердце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ученики оживлённо гадали, откуда взялся этот загадочный молодой старейшина, Чжан Шаньшань уже во всех деталях планировала, какую маску примерить перед ним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Тан Яньчжи переступил порог дома, ужин уже подошёл к концу. Сяо Лои как раз вносил в комнату блюдо со свежевымытыми сочными фруктами. Ничуть не забонясь о манерах, Яньчжи с порога зычно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день непрерывных объяснений не утомил его физически, однако изрядно вымотал морально. Обессиленно распластавшись на столе, юноша лениво потянулся к тарелке, подцепил пальцами спелый плод и закинул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всё прошло? — поинтересовался Сяо Лои. — К роли наставника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 — поморщился Тан Яньчжи. — Вот только эти тугодумы умудрялись засыпать меня вопросами, которые и младенцу покажутся очевидными.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скривил губы и продолжил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соображают они со скрипом! Я трижды показал им один и тот же приём, а они так ничего и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смешались искреннее возмущение и неприкрытое самодовольство. Всем своим видом Яньчжи показывал, насколько редки в этом мире столь блистательные, одарённые и, без сомнения, невероятно привлекательные гении,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который только собирался утешить уставшего супруга, лишь безмолвно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далёким от тонкостей алхимии, Лои прекрасно понимал: искусству создания пилюль невозможно обучиться за пару наглядных демонстраций. И эта детская обида Тан Яньчжи лишь лишний раз доказывала, насколько поразительным талантом обладал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лишь притворялся равнодушным, на самом же деле чутко следил за успехами своего спутника Дао. Разумеется, до него дошли слухи о том, как Яньчжи создал безупречную пилюлю Детоксикации и получил заветное право войти в Малое пещерное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очевидцев, он узнал, что пострадавший от яда старший брат уже находился на пороге смерти и мысленно простился с жизнью. Однако стоило ему принять пилюлю, сотворённую Тан Яньчжи, как смертоносный токсин вышел вместе с хлынувшей горлом кровью. Оставшиеся крохи яда без труда вывела самая обычная целебная микстура.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Яньчжи к алхимии граничили с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Лои ушёл в себя, Тан Яньчжи поспешил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задания из Зала заданий, которые ты взял для меня, я практически закончил. Вот, держи готовую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выставил на стол целую батарею фарфоровых флаконов, после чего замер, нерешительно глядя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смахнул склянки в рукав. Пальцы его на мгновение сжались в кулак, но он тут же заставил себя расслабиться и как можно непринуждённее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заговорщицки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Лои, у тебя ещё остались пилюли, которые я давал тебе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теперь, став старейшиной Школы Небесного Меча, Тан Яньчжи мог брать любые поручения напрямую, он по старой привычке предпочитал, чтобы все организационные вопросы улаживал Сяо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феноменальному показателю успешных плавок Яньчжи скопил колоссальные запасы редких трав. Переработав их все, он обнаружил, что буквально завален готовой продукцией. Пилюли Изначальной Энергии теперь громоздились в его распоряжении настоящими горами. За вычетом того, что уходило на нужды их небольшого семейства, излишки мёртвым грузом оседали внутри его пространства. Сяо Лои даже приблизительно не догадывался, какими объёмами богатств ворочал его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арсенале Яньчжи закончились мелкие нефритовые флаконы, он попросил Лои приобрести вместительные сосуды, способные вместить по нескольку сотен драгоценных горошин за раз. К сегодняшнему дню опустели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вопросительный взгляд Лои, алхимик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скопилось слишком много готовых пилюль. Если тебе нужно для культивации — забирай сколько душе угодно, не стесняйся. И ещё... те большие нефритовые флаконы, что ты принёс в прошлый раз, тоже подошли к концу. Будет время — раздобудь ещё десятка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самого запасов с избытком, — покачал головой Сяо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ничуть не кривил душой. Каждая партия, которую ему вручал Яньчжи, была настолько внушительной, словно тот задался целью забить его мешок Цянькунь до самого верха. Этого добра Лои хватило бы на месяцы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флаконами я схожу сегодня же. А что касается излишков лекарств... Может, стоит пустить их на продажу?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Яньчжи мгновенно вспыхнули живым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на прицеле надёжные покупатели?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невольно усмехнулся наивности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куда проще, чем ты думаешь. Мы можем сбыть их прямиком в Зал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месяц Зал заданий публиковал сотни заявок, добрая половина которых так или иначе касалась лекарств. К сожалению, Алхимическое подворье Школы Небесного Меча не справлялось с аппетитами ордена. Собственного производства катастрофически не хватало, из-за чего старейшинам приходилось закупать львиную долю снадобий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Небесного Меча числились тысячи совершенствующихся. Ежедневный расход одних только пилюль Изначальной Энергии для нужд рядовых адептов исчислялся астрономическими цифрами.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Продавать оптом Алхимическому подворью было наиболее разумным решением. Разумеется, если бы они занялись розничной торговлей среди простых учеников, выручка оказалась бы выше, однако колоссальные объёмы товара Тан Яньчжи превратили бы эту затею в кошмарную рутину. Проще и выгоднее было избавиться от всего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Возлагаю эту ответственную миссию на твои плечи, — с облегчением выдохнул Яньчжи. В последнее время он так стремительно закрывал поручения ордена именно потому, что сдавал старые запасы, завалявшиеся в закромах.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Нужно купить что-нибудь ещё? — спросил Лои. Ему нравилось быть полезным для своего ветреного алхимика.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его воля, он бы запер Тан Яньчжи в их тихой обители, сокрыв от чужих глаз навсегда. В глубине зрачков Сяо Лои на миг промелькнула тёмная, ревнивая тень. Скользнув взглядом по задумчивому лицу юноши, он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бы всё так и оставалось...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флаконов, захвати материалы для начертания талисманов, — припомнил Тан Яньчжи. — И купи пару новых нарядов для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гардеробе сына на душе у алхимика заскребли кошки. Маленький упрямец наотрез отказывался носить вещи, купленные отцом. Самому Сяо Лои в этом плане повезло больше — как внутреннему ученику школы ему полагалось строгое форменное облачение, избавившее его от сомнительного удовольствия щеголять в парчовых, расшитых золотом одеждах, которыми его некогда щедро одарил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Договорились, — неловко кашлянул Лои, благоразумно умолчав о специфических вкусах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решил, что ради душевного спокойствия Яньчжи можно слегка ущемить интересы собственного сына. В конце концов, носить отцовские кричащие наряды каждый день мальчика никто не заставлял — так, покрасоваться раз-другой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принципом здравого эгоизма, Лои мысленно попросил у сына прощения и окончательно утвердился в намерении вернуться домой без единой обновки.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мужа за порог, Тан Яньчжи решительно отказался от мысли о скучной медитации и направился в комнату сына, гадая, чем тот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Цзыань, можно войти? — постучал он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донёсся подозрительный шорох и грохот спешных сборов. Яньчжи терпеливо переждал суматоху, пока на пороге наконец не показался запыхавшийся ребёнок с самым невинным и одновременно виноватым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за порог, Тан Яньчжи уловил резкий, густой запах туши. Цзыань, намертво спрятав руки за спину, натянуто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А почему ты не отдыхаешь?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решил проведать тебя. Столкнулся с трудностями в медитации? — заботливо поинтересовался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папа мне всё подробно растолковал, — качнул головой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бросил на отца оценивающий взгляд и, не заметив в его лице подозрений, мысленно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тогда столь въедливый запах туши? — прищурился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рисовал! — выпалил малец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оживился отец. — Любопытно. И что же ты изобразил?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Цзыань тут же мысленно проклял свой длинный язык. Пытаясь исправить положение, он мелкими шажками начал смещаться в сторону, невольно открывая вид на то, что так усердно пытался заслонить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застыл с открытым ртом. Перед его взором предстали домашние питомцы, в которых теперь было решительно невозможно признать благородных духовных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Роскошная, некогда огненно-рыжая шубка лисицы Чиюнь была безжалостно оббрита клочьями. Кое-где красовались сиротливые пучки шерсти, перемежающиеся с проплешинами. В завершение картины малец щедро расписал несчастного зверя чёрной тушью: хаотичные мазки превратили некогда изящное создание в невероятно уродливую, облезлую дворнягу.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Загадка исчезновения лисьего меха разрешилась сама собой, стоило Яньчжи перевести взгляд на феникса Лань Сяохо. Лисья шерсть таинственным образом оказалась приклеена к беспёрой тушке птицы. На первый взгляд Лань Сяохо стал выглядеть на удивление пушистым и даже милым... если бы не два гигантских, нелепых угольно-чёрных круга, которые Цзыань усердно вывел кистью вокруг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 непередаваемым изумлением уставился на сына, из последних сил сдерживая рвущийся наружу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я просто... — робко пролепетал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нагоняя отец молча взял со стола свободную кисть, окунул её в тушь и деловито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кажется, эти круги вышли какими-то несимметричными.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уверенным движением добавил жирный мазок вокруг левого глаза спящего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не сердишься? — недоверчиво захлопал ресницами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сердце Тан Яньчжи сжалось от щемящей нежности. В последнее время он был так занят делами школы, что совершенно забросил сына. Цзыань хоть и пытался казаться не по годам взрослым, всё же оставался обычным ребёнком. А он, непутёвый родитель, за всё время не удосужился купить сыну ни единой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собственное детство, когда его забавы занимали целую просторную залу, Яньчжи устыдился своей халатности.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мысленную пометку исправить это упущение при первой возможности, он склонился над пернатой жертвой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 правый круг вроде бы немного съехал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Цзыань тут же подскочил ближе, критически присматриваясь к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 он как будто маловат по сравнению с левым.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вот так? — Тан Яньчжи провёл ещё одну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что-то не то, — по-взрослому почесал подбородок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Увлёкшись процессом, отец и сын принялись бурно спорить, то и дело добавляя новые штрихи к физиономии несчастного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не видел абсолютно ничего зазорного в том, чтобы использовать погружённого в глубокий сон фамильяра в качестве холста. Вскоре игра захватила его без остатка. Под натиском двух неудержимых художников многострадальная птица быстро превратилась в сплошной чёрный комок, благоухающий свежей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алхимика созрел ещё более коварный план. Хитро прищурившись, он заговорщицки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Цзыань, а ты знаешь, как рисовать с помощью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 секунду задумался и растерянно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гляди и учись! — с таинственным видом объявил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расправил на столе чистый свиток плотной рисовой бумаги, от души извалял кисть в чернильнице и принялся методично закрашивать бока Лань Сяохо. Закончив с подготовкой, он бережно взял птицу за лапы и аккуратно, словно печать, прижал её к бумаге. На белом листе проступил чёткий, уморительный силуэт взъерошенного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Переводя взгляд с оттиска на сияющего отца, Цзыань восторженно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самодовольно задрал нос Тан Яньчжи. — Знай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 придал тельцу Лань Сяохо иную позу и сделал ещё один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дай я тоже попробую! — загорелся малец, не в силах больше стоять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Дерзай, — великодушно уступил место у стола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самозабвенно развлекались добрую половину вечера, пока комната не заполнилась грудой испорченной бумаги. Тщательно отобрав самые удачные шедевры, сообщники оперативно предали огню все неудачные черновики, заметая следы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 финальный штрих! Давай оставим наши подписи, — азартно предложил Тан Яньчжи, протягивая измазанную чернилами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согласно закивал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этого увлекательного процесса Лань Сяохо внезапно шевельнул крылом и приоткрыл заспанные глаза. В птичьей голове медленно прояснялось осознание того, что всё его тело покрыто чем-то липким, а перед взором колышется странная чёрная пелена.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Неужто я наконец оброс перьями?.. — пробормотал он спросонья, но тут же осёкся и взревел на всю комнату: — Постойте! Ах ты, ничтожный бездарь с пятью духовными корнями! Что ты со мной сотворил?!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http://bllate.org/book/19637/2004068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