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Мечтаешь поскорее вернуть человеческий облик? — Тан Яньчжи с лёгкой завистью оглядел его золотистую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роскошный, благородный цвет! И зачем только возвращаться в прежнее тело? Окажись сам Яньчжи в шкуре этого сверкающего зверька, он бы ни за что не захотел снова становиться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поспешно закивал маленькой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сделать, чтобы превратиться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 облике ищейки сокровищ он чувствовал себя совершенно беззащитным, так ещё и совладать с новыми инстинктами было решительно невозможно: стоило на секунду отвлечься, как лапки сами тянулись к мордочке —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проще простого, — отмахнулся Тан Яньчжи. — Спустя какое-то время заклятие спадёт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 это сколько? — с надеждой спросил Е Ань, преданно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Покручивая в пальцах крышку от пиалы, Тан Яньчжи неопределённо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дня три, а может, и все две недели.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дня три или две недели?! — взмолился Е Ань,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какая тебе разница? — отмахнулся алхимик. — Рано или поздно всё равно превратишься обратно. Сейчас куда важнее другое: ну-ка, принюхайся хорошенько, где тут пахнет сокровищами? Пошевели 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ничего конкретного от Тан Яньчжи добиться не удалось, Е Аню оставалось лишь смириться. Он попытался сосредоточиться на своих новых способностях. Мысль о том, что всю добычу они поделят поровну, грела душу: сделка выходила чертовски выгодной, ведь от него требовалось всего лишь вовремя водить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пойдём? — оживился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прикинул что-то в уме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Отправимся вдвоём. Лои, ты несколько дней провел в духовном источнике, да ещё и снаружи меня прождал столько времени. Нельзя больше тратить его впустую. Возвращайся на занятия в Академию. Будет плохо, если ты отстанешь от остальных, это повредит твоему самосовершенствованию.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юношу с неподдельной заботой. Сердце Сяо Лои затрепетало от нежности. Сейчас его развитие достигло уже шестого уровня Концентрации Ци — он и так далеко обогнал сверстников, так что пропуск нескольких лекций ничуть бы ему не повредил. Но искреннее беспокойство Тан Яньчжи тронуло его до глубины души. На губах Сяо Лои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Лои развернулся и послушно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просто перетерплю это временное расставание, — размышлял он, покидая дом, — чтобы потом наслаждаться триумфом всю оставшуюся жизнь. Я стану сильнее. Настолько, что у Тан Яньчжи не останется ни единого шанса вырваться из моих рук. Умелый охотник всегда запасается терпением, когда дело касается желанной добычи. Только так можно заполучить самое изысканное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Наказав Сяо Цзыаню сидеть дома и вести себя тихо, Яньчжи достал из Пространства двух спящих духовных зверей и вручил их сыну в качестве живых игрушек. Убедившись, что ребёнок пристроен, алхимик со спокойной душой двинулся в путь в компании золотистой ищейки.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Цзыаня восторженно заблестели при виде мохнатых и пернатых пленников, которых теперь можно было тискать сколько душе угодно. Он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а теперь налево... — шёпотом командовал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чутким указаниям маленького проводника, Яньчжи быстро добрался до первого места, но, увы, сокровище уже принадлежало какому-то культиватору. Пришлось развернуться и направиться к следующей цели. Вторая ценность тоже оказалась при хозяине, и лишь с третьей попытки им повезло наткнуться на бесхозный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новоиспечённой ищейки, эта вещица была глубоко зарыта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 теряя времени, достал лопату. Малыш Е Ань тоже не отставал, с невероятной скоростью работая крохотными коготками. Вскоре они раскопали приличную яму. В какой-то момент железный штык лопаты со звоном наткнулся на преграду. У обоих кладоискателей загорелись глаза, и они заработали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на свет был извлечён небольшой железный ларец. Яньчжи воровато огляделся по сторонам и, убедившись, что вокруг ни души, быстро забросал яму землёй. Отойдя подальше, они затаили дыхание и приподняли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тускло мерцала россыпь духовных камней. Алхимик пересчитал добычу — там оказалось чуть меньше двух десятков низкосортных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восемнадцать низкосортных духовных камней. Пока придержу их у себя, а дома поделим, — констатировал Тан Яньчжи, убирая ларец в кольцо, и скомандовал продолжить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следующие несколько попыток привели их к такому же разочаровывающему результату: все сокровища, на которые указывал зверёк, уже имели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понял, что дело не пойдёт. Они обошли полгоры, а разжились лишь горстью всеми забытых камней. Члены Школы Небесного Меча были людьми зажиточными, и у каждого при себе имелась пара-тройка ценных артефактов, что сильно сбивало с толку незрелое чутьё Е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толстяк, давай остановимся, — приказал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уставился на него круглыми, как бусины, недоумевающими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Я только что почуял невероятно притягательный аромат! Идём скорее, это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сложил руки на груди. Эту фразу он слышал за сегодня уже раз десять, и каждый раз всё заканчивалось одинаково: вещь либо охранялась так, что не подступиться, либо лежала в чьём-то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«Бегать без разбору по всей территории — глупость несусветная», —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немного вперёд, Е Ань заметил, что напарник отстал, и поспешил вернуться. Он закрутился у ног Яньчжи, взволнованно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собирались искать сокровища! Почему ты стоишь? Мы что, больше никуда не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Идти-то мы идём, — вздохнул Тан Яньчжи, — но тебе нужно научиться отделять зёрна от плевел. Твоё чутьё должно реагировать только на бесхозные сокровища, иначе мы так и будем стаптывать сапоги ради копеечной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как их различать... — уныло пискнул зверёк, повесив нос и опустив крохотные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присел перед ним на корточки и легонько потрепал пальцем по пушистой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попытайся. Напряги извилины, у тебя обязательно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с сомнением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и замер на месте, превратившись в неподвижный золотой комочек. Тан Яньчжи терпеливо ждал. Времени у них было предостаточно, а потенциальная выгода в случае успеха окупала любое ожидание. Если у толстяка выйдет настроить чутьё, они сэкономят кучу сил. А если нет — они ничего не теряют.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зверёк распахнул глаза, в которых вспыхнул искристый огонёк азарта. Он радостно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Я понял, как их отличать!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дело пошло куда быстрее. Хоть часть найденных ценностей по-прежнему оставалась недосягаемой из-за мощных защитных барьеров или опасных ловушек, им всё же удалось раздобыть несколько весьма недурных вещиц.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всё... сил больше нет, — пропищал обессиленный Е Ань, растянувшись на траве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врождённых способностей ищейки сокровищ был свой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больше ничего бесхозного не чувствуется. Давай вернёмся, а в следующий раз обшарим другие склоны.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Пополнив запасы ценными трофеями буквально из ниоткуда, Тан Яньчжи пребывал в превосходном расположении духа. Заметив, что зверёк едва держится на лапках, он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домой.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им не посчастливилось столкнуться с группой девушек-культиваторов. Немного подумав, Яньчжи вежливо уступил дорогу, сделав шаг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девицы его великодушия не оценили. Возглавлявшая процессию ученица бесцеремонно преградила ему путь и звонко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резонно рассудил, что они не знакомы, а значит, орали не ему, и преспокойно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Яньчжи! Оглох, что ли?! Стоять, кому говорят! — взвизгнула девица, теряя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этот крик? — Тан Яньчжи нехотя остановился и смерил компанию равнодушным взглядом. — Мы разве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знакомы»?! Да мы полмесяца назад виделись во дворе Пятого старшего брата! — с обидой напомнила другая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припоминаю, — Тан Яньчжи окинул их оценивающим взором, но память упорно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помню, значит, пустое место»,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та самая приживалка, которую пригрел наш Пятый старший брат! — ядовито выплюнула стоявшая позади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взгляды большинства присутствующих вспыхнули недобрым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бесстыжий прохвост! Куда это ты так торопишься средь бела дня? Небось бежишь на очередное свидание со своим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Мало ему было соблазнить Пятого старшего брата, так он ещё и на старшего брата Е из Алхимического подворья нацелился! Я самолично видела, как этот прохвост шастает к нему в покои и торчит там часами, — зависть в голосе говорившей была настолько осязаемой, что ею можно было резать воздух. Свои грязные подозрения она вываливала с упоением, истолковывая каждый его шаг самым непотребным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слышала, Пятый старший брат и старший брат Е даже брали его с собой в духовный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Жалкий ничтожный мусор с пятью духовными корнями... Тратить на это ничтожество драгоценные очки вклада — верх расточительства!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я горбатился ради очков вклада, чтобы сводить этих двоих... точнее, троих, в источник!» — уязвлённо подумал он. Настроение стремительно 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поголовно ослепли? Тан Яньчжи всерьёз задумался над этим вопросом. Разве эти сплетницы не способны разглядеть, что он уже достиг пятого уровня Концентрации Ци? Даже если не брать в расчёт гениев, его нынешней силы с лихвой хватило бы, чтобы раскатать всю эту визгливую толпу ровным слоем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рыбака видит издалека... Сброд всегда кучкуется вместе»,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ласково посмотрел на девиц и мгновенно обрушил на них мощную ауру подавления, заставив воздух вокруг потяжелеть. С его лица не сходила безупречная, леденящая душу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ветерок унёс ваши слова. Что-то я плохо расслышал. Не потрудитесь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укушенный бешеной собакой, прошёл бы мимо со словами: «Не уподобляться же мне животному». Но Тан Яньчжи придерживался иных взглядов на справедливость. Когда он пребывал в благодушном настроении, на мелкие тявканья можно было закрыть глаза. Но стоило его разозлить — и он не просто кусал в ответ, а с наслаждением проламывал псине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Иллюзии девиц мгновенно развеялись. Каким бы «мусором» они ни считали обладателя пяти духовных корней, неоспоримый факт оставался фактом: перед ними стоял практик пятого уровня Концентрации Ци, чьё превосходство давило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были посообразительнее, сразу смекнули, что дело пахнет керосином. Спеси как не бывало. Одна из них поспешно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старший, мы погорячились. Наша вина. Вы великий человек, не держите зла на глупых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одарил её ледяным взглядом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но благородством я никогда не отличался. Мелочность — моё второе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подумаешь! — не выдержала одна из учениц, брызжа слюной от злости. — Небось сожрал гору редких пилюль, раз умудрился пропихнуть своё дефектное тело на пятый уровень! И гордится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прикрикнула на неё старшая по возрасту соученица. Она повернулась к Яньчжи с натянутой вежливой улыбкой. — Прошу простить мою младшую сестру, она у нас девица несдержанная, сначала говорит, потом думает. Но ведь вы, будучи выше этого, не станете опускаться до её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мысленно закатил глаза. Эти идиотки вообще его слушают? Он же сказал, что он мстительный и мелочный. Терпеть этот курятник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для глухих: у меня испортилось настроение, — сухо отрезал алхимик. — Нападайте все вместе. Я наваляю вам люлей, выпущу пар, и тогда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уровень действительно выше нашего, но бросать вызов всей толпе в одиночку?! Ты слишком высокого мнения о себе или просто ни во что нас не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ни во что вас не ставлю, — усмехнулся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со свистом развернулась длинная плеть, заряженная духовной энергией, и он без лишних слов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 — взвизгнули девицы, спешно выставляя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 полное право проучить толпу заносчивых выскочек, — хмыкнул Яньчжи и наотмашь полоснул плетью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нападавших не успела увернуться — кожаный хвост с треском припечатал её по щеке. Девица коснулась горящего лица пальцами, увидела кровь и, взвыв от ярости, выхватила из-за пояса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Ах ты ублюдок,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на ногах остался стоять лишь Тан Яньчжи. Противницы бесформенными кучами валялись на тропе, жалобно стеная и совершенно позабыв о приличиях. Их некогда ухоженные личики распухли и посинели, напоминая спелые тыквы после 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небрежно отряхнул ладони, свернул плеть и спрятал её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следующий раз за длинные языки отделаетесь не просто парой тумаков, — бросил он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под нос, алхимик весело зашагал к своему жилищу, мгновенно выкинув пустяковую потасовку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думать забыл о случившемся, пока посреди обеда в их двери с грохотом не постучались разгневанные покровители побитых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